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5A" w:rsidRDefault="006C435A">
      <w:pPr>
        <w:rPr>
          <w:b/>
          <w:u w:val="single"/>
        </w:rPr>
      </w:pPr>
      <w:r>
        <w:rPr>
          <w:b/>
          <w:u w:val="single"/>
        </w:rPr>
        <w:t>PATRULLA VERDE PASANDO POR TUTORÍAS HABLANDO DE RECICLAJE Y CAMBIO CLIMÁTICO</w:t>
      </w:r>
    </w:p>
    <w:p w:rsidR="00E96FB2" w:rsidRDefault="00837C5E">
      <w:pPr>
        <w:rPr>
          <w:b/>
          <w:u w:val="single"/>
        </w:rPr>
      </w:pPr>
      <w:r>
        <w:rPr>
          <w:b/>
          <w:u w:val="single"/>
        </w:rPr>
        <w:t>HORARIO DE TUTORÍAS DE CURSOS DE SECUNDARIA</w:t>
      </w:r>
      <w:r w:rsidR="006C435A">
        <w:rPr>
          <w:b/>
          <w:u w:val="single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8"/>
        <w:gridCol w:w="1255"/>
        <w:gridCol w:w="1255"/>
        <w:gridCol w:w="1255"/>
        <w:gridCol w:w="1255"/>
        <w:gridCol w:w="1255"/>
        <w:gridCol w:w="1197"/>
      </w:tblGrid>
      <w:tr w:rsidR="00837C5E" w:rsidTr="00837C5E">
        <w:tc>
          <w:tcPr>
            <w:tcW w:w="1234" w:type="dxa"/>
          </w:tcPr>
          <w:p w:rsidR="00837C5E" w:rsidRDefault="00FC742F">
            <w:r>
              <w:t>Curso/Hora</w:t>
            </w:r>
          </w:p>
        </w:tc>
        <w:tc>
          <w:tcPr>
            <w:tcW w:w="1235" w:type="dxa"/>
          </w:tcPr>
          <w:p w:rsidR="00837C5E" w:rsidRDefault="00FC742F">
            <w:r>
              <w:t>Día/</w:t>
            </w:r>
            <w:r w:rsidR="00837C5E">
              <w:t>1ª</w:t>
            </w:r>
            <w:r>
              <w:t>/aula</w:t>
            </w:r>
          </w:p>
        </w:tc>
        <w:tc>
          <w:tcPr>
            <w:tcW w:w="1235" w:type="dxa"/>
          </w:tcPr>
          <w:p w:rsidR="00837C5E" w:rsidRDefault="00FC742F">
            <w:r>
              <w:t>Día/</w:t>
            </w:r>
            <w:r w:rsidR="00837C5E">
              <w:t>2ª</w:t>
            </w:r>
            <w:r>
              <w:t>/aula</w:t>
            </w:r>
          </w:p>
        </w:tc>
        <w:tc>
          <w:tcPr>
            <w:tcW w:w="1235" w:type="dxa"/>
          </w:tcPr>
          <w:p w:rsidR="00837C5E" w:rsidRDefault="00FC742F">
            <w:r>
              <w:t>Día/</w:t>
            </w:r>
            <w:r w:rsidR="00837C5E">
              <w:t>3ª</w:t>
            </w:r>
            <w:r>
              <w:t>/aula</w:t>
            </w:r>
          </w:p>
        </w:tc>
        <w:tc>
          <w:tcPr>
            <w:tcW w:w="1235" w:type="dxa"/>
          </w:tcPr>
          <w:p w:rsidR="00837C5E" w:rsidRDefault="00FC742F">
            <w:r>
              <w:t>Día/</w:t>
            </w:r>
            <w:r w:rsidR="00837C5E">
              <w:t>4ª</w:t>
            </w:r>
            <w:r>
              <w:t>/aula</w:t>
            </w:r>
          </w:p>
        </w:tc>
        <w:tc>
          <w:tcPr>
            <w:tcW w:w="1235" w:type="dxa"/>
          </w:tcPr>
          <w:p w:rsidR="00837C5E" w:rsidRDefault="00FC742F">
            <w:r>
              <w:t>Día/</w:t>
            </w:r>
            <w:r w:rsidR="00837C5E">
              <w:t>5ª</w:t>
            </w:r>
            <w:r>
              <w:t>/aula</w:t>
            </w:r>
          </w:p>
        </w:tc>
        <w:tc>
          <w:tcPr>
            <w:tcW w:w="1235" w:type="dxa"/>
          </w:tcPr>
          <w:p w:rsidR="00837C5E" w:rsidRDefault="00FC742F">
            <w:r>
              <w:t>Día</w:t>
            </w:r>
            <w:r w:rsidR="00837C5E">
              <w:t>6ª</w:t>
            </w:r>
            <w:r>
              <w:t>/aula</w:t>
            </w:r>
          </w:p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1º A</w:t>
            </w:r>
          </w:p>
        </w:tc>
        <w:tc>
          <w:tcPr>
            <w:tcW w:w="1235" w:type="dxa"/>
          </w:tcPr>
          <w:p w:rsidR="00837C5E" w:rsidRDefault="00F06B16">
            <w:r>
              <w:t>m</w:t>
            </w:r>
            <w:r w:rsidR="00FC742F">
              <w:t>iércoles A1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C742F">
            <w:r>
              <w:t>miércoles-A1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1ºB</w:t>
            </w:r>
          </w:p>
        </w:tc>
        <w:tc>
          <w:tcPr>
            <w:tcW w:w="1235" w:type="dxa"/>
          </w:tcPr>
          <w:p w:rsidR="00837C5E" w:rsidRDefault="00FC742F">
            <w:r>
              <w:t>lunes-A2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1ºC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C742F">
            <w:r>
              <w:t>Jueves-A4</w:t>
            </w:r>
          </w:p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1ºD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v</w:t>
            </w:r>
            <w:r w:rsidR="00FC742F">
              <w:t>iernes-P2</w:t>
            </w:r>
          </w:p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1ºE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v</w:t>
            </w:r>
            <w:r w:rsidR="00FC742F">
              <w:t>iernes-A9</w:t>
            </w:r>
          </w:p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2ºA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j</w:t>
            </w:r>
            <w:r w:rsidR="00FC742F">
              <w:t>ueves-B1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2ºB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m</w:t>
            </w:r>
            <w:r w:rsidR="00FC742F">
              <w:t>iércoles-B12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2ºC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j</w:t>
            </w:r>
            <w:r w:rsidR="00FC742F">
              <w:t>ueves-A7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2ºD</w:t>
            </w:r>
          </w:p>
        </w:tc>
        <w:tc>
          <w:tcPr>
            <w:tcW w:w="1235" w:type="dxa"/>
          </w:tcPr>
          <w:p w:rsidR="00837C5E" w:rsidRDefault="00F06B16">
            <w:r>
              <w:t>j</w:t>
            </w:r>
            <w:r w:rsidR="00FC742F">
              <w:t>ueves-A8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2ºE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l</w:t>
            </w:r>
            <w:r w:rsidR="00FC742F">
              <w:t>unes-A6</w:t>
            </w:r>
          </w:p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2ºF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l</w:t>
            </w:r>
            <w:r w:rsidR="00FC742F">
              <w:t>unes-B2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3ºA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m</w:t>
            </w:r>
            <w:r w:rsidR="00FC742F">
              <w:t>iércoles-B6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3ºB</w:t>
            </w:r>
          </w:p>
        </w:tc>
        <w:tc>
          <w:tcPr>
            <w:tcW w:w="1235" w:type="dxa"/>
          </w:tcPr>
          <w:p w:rsidR="00837C5E" w:rsidRDefault="00F06B16">
            <w:r>
              <w:t>v</w:t>
            </w:r>
            <w:r w:rsidR="00FC742F">
              <w:t>iernes-B7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3ºC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l</w:t>
            </w:r>
            <w:r w:rsidR="00FC742F">
              <w:t>unes-B9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3ºD</w:t>
            </w:r>
          </w:p>
        </w:tc>
        <w:tc>
          <w:tcPr>
            <w:tcW w:w="1235" w:type="dxa"/>
          </w:tcPr>
          <w:p w:rsidR="00837C5E" w:rsidRDefault="00F06B16">
            <w:r>
              <w:t>j</w:t>
            </w:r>
            <w:r w:rsidR="00FC742F">
              <w:t>ueves-B1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4ºA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m</w:t>
            </w:r>
            <w:r w:rsidR="00FC742F">
              <w:t>iércoles</w:t>
            </w:r>
            <w:r>
              <w:t>-C1</w:t>
            </w:r>
          </w:p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4ºB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jueves-C2</w:t>
            </w:r>
          </w:p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4ºC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jueves-C4</w:t>
            </w:r>
          </w:p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4ºD</w:t>
            </w:r>
          </w:p>
        </w:tc>
        <w:tc>
          <w:tcPr>
            <w:tcW w:w="1235" w:type="dxa"/>
          </w:tcPr>
          <w:p w:rsidR="00837C5E" w:rsidRDefault="00F06B16">
            <w:r>
              <w:t>jueves-B4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  <w:tr w:rsidR="00837C5E" w:rsidTr="00837C5E">
        <w:tc>
          <w:tcPr>
            <w:tcW w:w="1234" w:type="dxa"/>
          </w:tcPr>
          <w:p w:rsidR="00837C5E" w:rsidRDefault="00837C5E">
            <w:r>
              <w:t>4ºE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F06B16">
            <w:r>
              <w:t>martes-B5</w:t>
            </w:r>
          </w:p>
        </w:tc>
        <w:tc>
          <w:tcPr>
            <w:tcW w:w="1235" w:type="dxa"/>
          </w:tcPr>
          <w:p w:rsidR="00837C5E" w:rsidRDefault="00837C5E"/>
        </w:tc>
        <w:tc>
          <w:tcPr>
            <w:tcW w:w="1235" w:type="dxa"/>
          </w:tcPr>
          <w:p w:rsidR="00837C5E" w:rsidRDefault="00837C5E"/>
        </w:tc>
      </w:tr>
    </w:tbl>
    <w:p w:rsidR="008C2BF6" w:rsidRDefault="008C2BF6">
      <w:pPr>
        <w:rPr>
          <w:u w:val="single"/>
        </w:rPr>
      </w:pPr>
    </w:p>
    <w:p w:rsidR="008C2BF6" w:rsidRPr="008C2BF6" w:rsidRDefault="008C2BF6" w:rsidP="008C2BF6">
      <w:pPr>
        <w:suppressAutoHyphens/>
        <w:autoSpaceDN w:val="0"/>
        <w:textAlignment w:val="baseline"/>
        <w:rPr>
          <w:rFonts w:ascii="Calibri" w:eastAsia="SimSun" w:hAnsi="Calibri" w:cs="F"/>
          <w:kern w:val="3"/>
        </w:rPr>
      </w:pPr>
      <w:r w:rsidRPr="008C2BF6">
        <w:rPr>
          <w:rFonts w:ascii="Trebuchet MS" w:eastAsia="SimSun" w:hAnsi="Trebuchet MS" w:cs="F"/>
          <w:color w:val="222222"/>
          <w:kern w:val="3"/>
          <w:sz w:val="26"/>
          <w:szCs w:val="26"/>
        </w:rPr>
        <w:t>VIDEO 5 MINUTOS</w:t>
      </w:r>
      <w:r w:rsidR="006C435A">
        <w:rPr>
          <w:rFonts w:ascii="Trebuchet MS" w:eastAsia="SimSun" w:hAnsi="Trebuchet MS" w:cs="F"/>
          <w:color w:val="222222"/>
          <w:kern w:val="3"/>
          <w:sz w:val="26"/>
          <w:szCs w:val="26"/>
        </w:rPr>
        <w:t xml:space="preserve"> QUE SE MUESTRA EN LAS TUTORÍAS ANTES DE LA EXPLICACIÓN. TAMBIÉN SE MUESTRA FÍSICAMENTE LOS ARTÍCULOS QUE HAY QUE ECHAR EN LOS CONTENEDORES AMARILLOS:</w:t>
      </w:r>
    </w:p>
    <w:p w:rsidR="008C2BF6" w:rsidRDefault="00F9586B" w:rsidP="008C2BF6">
      <w:pPr>
        <w:rPr>
          <w:u w:val="single"/>
        </w:rPr>
      </w:pPr>
      <w:hyperlink r:id="rId6" w:history="1">
        <w:r w:rsidR="008C2BF6" w:rsidRPr="008C2BF6">
          <w:rPr>
            <w:rFonts w:ascii="Trebuchet MS" w:eastAsia="SimSun" w:hAnsi="Trebuchet MS" w:cs="F"/>
            <w:color w:val="1155CC"/>
            <w:kern w:val="3"/>
            <w:sz w:val="26"/>
            <w:szCs w:val="26"/>
          </w:rPr>
          <w:t>https://www.youtube.com/watch?v=cbpbF5y9V0w</w:t>
        </w:r>
      </w:hyperlink>
    </w:p>
    <w:p w:rsidR="003D400A" w:rsidRPr="003D400A" w:rsidRDefault="003D400A">
      <w:pPr>
        <w:rPr>
          <w:u w:val="single"/>
        </w:rPr>
      </w:pPr>
      <w:r>
        <w:rPr>
          <w:u w:val="single"/>
        </w:rPr>
        <w:t>IMPORTANCIA DEL RECICLAJE</w:t>
      </w:r>
    </w:p>
    <w:p w:rsidR="00397EC8" w:rsidRDefault="00397EC8">
      <w:r>
        <w:t xml:space="preserve">Hoy nadie duda de que se </w:t>
      </w:r>
      <w:proofErr w:type="gramStart"/>
      <w:r>
        <w:t>está</w:t>
      </w:r>
      <w:proofErr w:type="gramEnd"/>
      <w:r>
        <w:t xml:space="preserve"> produciendo un cambio climático y un calentamiento global y, por tanto, causará efectos negativos en la vida humana.</w:t>
      </w:r>
    </w:p>
    <w:p w:rsidR="00397EC8" w:rsidRDefault="00397EC8">
      <w:r>
        <w:t>La atmósfera de la Tierra contiene gases de efecto invernadero que mantienen el calor del sol.</w:t>
      </w:r>
    </w:p>
    <w:p w:rsidR="00397EC8" w:rsidRDefault="00397EC8">
      <w:r>
        <w:t>Ciertas actividades humanas liberan más gases de efecto invernadero, trastocando el balance natural de la atmósfera. El incremento de la concentración de gases invernaderos eleva las temperaturas globales.</w:t>
      </w:r>
    </w:p>
    <w:p w:rsidR="00397EC8" w:rsidRDefault="00397EC8">
      <w:r>
        <w:t>EL RECICLAJE ES MUY IMPORTANTE PORQUE LUCHA CONTRA EL CAMBIO CLIMÁTICO:</w:t>
      </w:r>
    </w:p>
    <w:p w:rsidR="00397EC8" w:rsidRDefault="00397EC8" w:rsidP="00397EC8">
      <w:r>
        <w:t>a) Si reciclamos usaremos menos materia prima.</w:t>
      </w:r>
    </w:p>
    <w:p w:rsidR="00397EC8" w:rsidRDefault="00397EC8" w:rsidP="00397EC8">
      <w:r>
        <w:lastRenderedPageBreak/>
        <w:t>b) Si reciclamos produciremos menos materiales nuevos y ahorraremos energía. Al fabricar productos con materiales reciclados se requiere menos energía que si se fabrican con materiales nuevos. Cuando la gente reúsa cosas o cuando los productos se hacen con menos material, se necesita menos energía para extraerlo, transportarlo, y para procesar las materias primas y fabricar los productos.</w:t>
      </w:r>
    </w:p>
    <w:p w:rsidR="00397EC8" w:rsidRDefault="00397EC8" w:rsidP="00397EC8">
      <w:r>
        <w:t>c) Si reciclamos y ahorramos energía, menos combustibles fósiles se quemarán y menos dióxido de carbono se e</w:t>
      </w:r>
      <w:r w:rsidR="003D400A">
        <w:t>mite a la atmósfera.</w:t>
      </w:r>
    </w:p>
    <w:p w:rsidR="003D400A" w:rsidRDefault="003D400A" w:rsidP="00397EC8">
      <w:pPr>
        <w:rPr>
          <w:u w:val="single"/>
        </w:rPr>
      </w:pPr>
      <w:r>
        <w:rPr>
          <w:u w:val="single"/>
        </w:rPr>
        <w:t>RECORDAR:</w:t>
      </w:r>
    </w:p>
    <w:p w:rsidR="003D400A" w:rsidRDefault="003D400A" w:rsidP="003D400A">
      <w:r>
        <w:t xml:space="preserve">a) Tirar los </w:t>
      </w:r>
      <w:proofErr w:type="spellStart"/>
      <w:r>
        <w:t>tetrabricks</w:t>
      </w:r>
      <w:proofErr w:type="spellEnd"/>
      <w:r>
        <w:t>, latas y botellas en los CONTENEDORES AMARILLOS QUE HAY EN EL PATIO Y PASILLOS.</w:t>
      </w:r>
    </w:p>
    <w:p w:rsidR="003D400A" w:rsidRDefault="003D400A" w:rsidP="003D400A">
      <w:r>
        <w:t>b) Juntar los papeles en clase para que al final del día el delegado o un encargado los tire en las cestas azules de los pasillos, o en el contenedor grande azul que se encuentra al lado de conserjería.</w:t>
      </w:r>
    </w:p>
    <w:p w:rsidR="003D400A" w:rsidRDefault="003D400A" w:rsidP="003D400A">
      <w:r>
        <w:t xml:space="preserve">c) Apagar las luces y subir las persianas cuando haya luz natural suficiente. El delegado o un encargado de la clase se </w:t>
      </w:r>
      <w:proofErr w:type="gramStart"/>
      <w:r>
        <w:t>puede</w:t>
      </w:r>
      <w:proofErr w:type="gramEnd"/>
      <w:r>
        <w:t xml:space="preserve"> encargar de esta tarea.</w:t>
      </w:r>
    </w:p>
    <w:p w:rsidR="003D400A" w:rsidRDefault="003D400A" w:rsidP="003D400A">
      <w:r>
        <w:t>d) Apagar las luces y pantalla digital cuando se sale a otra clase, al recreo o a la salida del centro.</w:t>
      </w:r>
    </w:p>
    <w:p w:rsidR="006C435A" w:rsidRDefault="006C435A" w:rsidP="003D400A">
      <w:r>
        <w:t>En 1º ESO B</w:t>
      </w:r>
    </w:p>
    <w:p w:rsidR="006C435A" w:rsidRDefault="006C435A" w:rsidP="003D400A">
      <w:r>
        <w:rPr>
          <w:noProof/>
          <w:lang w:eastAsia="es-ES"/>
        </w:rPr>
        <w:drawing>
          <wp:inline distT="0" distB="0" distL="0" distR="0">
            <wp:extent cx="5400040" cy="303339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nos en 1ºeso 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5A" w:rsidRDefault="006C435A" w:rsidP="003D400A"/>
    <w:p w:rsidR="006C435A" w:rsidRDefault="006C435A" w:rsidP="003D400A"/>
    <w:p w:rsidR="006C435A" w:rsidRDefault="006C435A" w:rsidP="003D400A"/>
    <w:p w:rsidR="006C435A" w:rsidRDefault="006C435A" w:rsidP="003D400A"/>
    <w:p w:rsidR="006C435A" w:rsidRDefault="006C435A" w:rsidP="003D400A">
      <w:r>
        <w:lastRenderedPageBreak/>
        <w:t>En 2ª ESO E</w:t>
      </w:r>
    </w:p>
    <w:p w:rsidR="006C435A" w:rsidRDefault="006C435A" w:rsidP="003D400A">
      <w:r>
        <w:rPr>
          <w:noProof/>
          <w:lang w:eastAsia="es-ES"/>
        </w:rPr>
        <w:drawing>
          <wp:inline distT="0" distB="0" distL="0" distR="0">
            <wp:extent cx="5400040" cy="303339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nos en 2º eso 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6B" w:rsidRDefault="00F9586B" w:rsidP="003D400A">
      <w:r>
        <w:rPr>
          <w:noProof/>
          <w:lang w:eastAsia="es-ES"/>
        </w:rPr>
        <w:drawing>
          <wp:inline distT="0" distB="0" distL="0" distR="0">
            <wp:extent cx="5400040" cy="303339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en 2º eso 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6B" w:rsidRDefault="00F9586B" w:rsidP="003D400A"/>
    <w:p w:rsidR="00F9586B" w:rsidRDefault="00F9586B" w:rsidP="003D400A"/>
    <w:p w:rsidR="00F9586B" w:rsidRDefault="00F9586B" w:rsidP="003D400A"/>
    <w:p w:rsidR="00F9586B" w:rsidRDefault="00F9586B" w:rsidP="003D400A"/>
    <w:p w:rsidR="00F9586B" w:rsidRDefault="00F9586B" w:rsidP="003D400A"/>
    <w:p w:rsidR="00F9586B" w:rsidRDefault="00F9586B" w:rsidP="003D400A"/>
    <w:p w:rsidR="00F9586B" w:rsidRDefault="00F9586B" w:rsidP="003D400A"/>
    <w:p w:rsidR="006C435A" w:rsidRDefault="006C435A" w:rsidP="003D400A">
      <w:r>
        <w:lastRenderedPageBreak/>
        <w:t>En 4º ESO E</w:t>
      </w:r>
    </w:p>
    <w:p w:rsidR="006C435A" w:rsidRDefault="006C435A" w:rsidP="003D400A">
      <w:r>
        <w:rPr>
          <w:noProof/>
          <w:lang w:eastAsia="es-ES"/>
        </w:rPr>
        <w:drawing>
          <wp:inline distT="0" distB="0" distL="0" distR="0">
            <wp:extent cx="5400040" cy="303339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nos en 4º eso 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5A" w:rsidRDefault="006C435A" w:rsidP="003D400A">
      <w:r>
        <w:t>Profesor y alumnos en 1º ESO B</w:t>
      </w:r>
    </w:p>
    <w:p w:rsidR="006C435A" w:rsidRDefault="006C435A" w:rsidP="003D400A">
      <w:r>
        <w:rPr>
          <w:noProof/>
          <w:lang w:eastAsia="es-ES"/>
        </w:rPr>
        <w:drawing>
          <wp:inline distT="0" distB="0" distL="0" distR="0">
            <wp:extent cx="5400040" cy="303339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lio y alumnos 1º eso 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6B" w:rsidRDefault="00F9586B" w:rsidP="003D400A"/>
    <w:p w:rsidR="00F9586B" w:rsidRDefault="00F9586B" w:rsidP="003D400A"/>
    <w:p w:rsidR="00F9586B" w:rsidRDefault="00F9586B" w:rsidP="003D400A"/>
    <w:p w:rsidR="00F9586B" w:rsidRDefault="00F9586B" w:rsidP="003D400A"/>
    <w:p w:rsidR="00F9586B" w:rsidRDefault="00F9586B" w:rsidP="003D400A"/>
    <w:p w:rsidR="00F9586B" w:rsidRDefault="00F9586B" w:rsidP="003D400A"/>
    <w:p w:rsidR="006C435A" w:rsidRDefault="006C435A" w:rsidP="003D400A">
      <w:bookmarkStart w:id="0" w:name="_GoBack"/>
      <w:bookmarkEnd w:id="0"/>
      <w:r>
        <w:lastRenderedPageBreak/>
        <w:t>Profesor y alumnos en 2º ESO E</w:t>
      </w:r>
    </w:p>
    <w:p w:rsidR="006C435A" w:rsidRDefault="006C435A" w:rsidP="003D400A">
      <w:r>
        <w:rPr>
          <w:noProof/>
          <w:lang w:eastAsia="es-ES"/>
        </w:rPr>
        <w:drawing>
          <wp:inline distT="0" distB="0" distL="0" distR="0">
            <wp:extent cx="5400040" cy="303339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e y alumnos 2º eso 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5A" w:rsidRDefault="006C435A" w:rsidP="003D400A"/>
    <w:p w:rsidR="006C435A" w:rsidRPr="003D400A" w:rsidRDefault="006C435A" w:rsidP="003D400A"/>
    <w:sectPr w:rsidR="006C435A" w:rsidRPr="003D40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071F0"/>
    <w:multiLevelType w:val="hybridMultilevel"/>
    <w:tmpl w:val="3E2A3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8701E"/>
    <w:multiLevelType w:val="hybridMultilevel"/>
    <w:tmpl w:val="5AC255EA"/>
    <w:lvl w:ilvl="0" w:tplc="B73AB7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1295C"/>
    <w:multiLevelType w:val="hybridMultilevel"/>
    <w:tmpl w:val="665AF3A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C5E"/>
    <w:rsid w:val="00397EC8"/>
    <w:rsid w:val="003D400A"/>
    <w:rsid w:val="00544F45"/>
    <w:rsid w:val="006C435A"/>
    <w:rsid w:val="00837C5E"/>
    <w:rsid w:val="008C2BF6"/>
    <w:rsid w:val="008D432E"/>
    <w:rsid w:val="00931349"/>
    <w:rsid w:val="00DD320E"/>
    <w:rsid w:val="00E96FB2"/>
    <w:rsid w:val="00F06B16"/>
    <w:rsid w:val="00F9586B"/>
    <w:rsid w:val="00FC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7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97EC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7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97EC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4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bpbF5y9V0w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417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JavierGuzmán</dc:creator>
  <cp:lastModifiedBy>JavierGuzmán</cp:lastModifiedBy>
  <cp:revision>4</cp:revision>
  <dcterms:created xsi:type="dcterms:W3CDTF">2017-04-19T20:01:00Z</dcterms:created>
  <dcterms:modified xsi:type="dcterms:W3CDTF">2017-04-30T17:55:00Z</dcterms:modified>
</cp:coreProperties>
</file>