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708D5" w:rsidRDefault="001F0248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C825E" wp14:editId="27223095">
                <wp:simplePos x="0" y="0"/>
                <wp:positionH relativeFrom="column">
                  <wp:posOffset>5885815</wp:posOffset>
                </wp:positionH>
                <wp:positionV relativeFrom="paragraph">
                  <wp:posOffset>685800</wp:posOffset>
                </wp:positionV>
                <wp:extent cx="1514475" cy="8763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45pt,54pt" to="582.7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" strokecolor="#70ad47 [3209]" strokeweight="1.5pt">
                <v:stroke joinstyle="miter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7F3352" wp14:editId="11E099D9">
                <wp:simplePos x="0" y="0"/>
                <wp:positionH relativeFrom="column">
                  <wp:posOffset>1533525</wp:posOffset>
                </wp:positionH>
                <wp:positionV relativeFrom="paragraph">
                  <wp:posOffset>1133475</wp:posOffset>
                </wp:positionV>
                <wp:extent cx="1352550" cy="8858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2550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5pt,89.25pt" to="227.25pt,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" strokecolor="#70ad47 [3209]" strokeweight="1.5pt">
                <v:stroke joinstyle="miter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7AD120" wp14:editId="32B5BAC7">
                <wp:simplePos x="0" y="0"/>
                <wp:positionH relativeFrom="column">
                  <wp:posOffset>-438785</wp:posOffset>
                </wp:positionH>
                <wp:positionV relativeFrom="paragraph">
                  <wp:posOffset>104775</wp:posOffset>
                </wp:positionV>
                <wp:extent cx="2047875" cy="1619250"/>
                <wp:effectExtent l="19050" t="0" r="47625" b="38100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6192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8D5" w:rsidRPr="002708D5" w:rsidRDefault="002708D5" w:rsidP="002708D5">
                            <w:pPr>
                              <w:jc w:val="center"/>
                              <w:rPr>
                                <w:b/>
                                <w:color w:val="004620"/>
                              </w:rPr>
                            </w:pPr>
                            <w:r w:rsidRPr="002708D5">
                              <w:rPr>
                                <w:b/>
                                <w:color w:val="004620"/>
                              </w:rPr>
                              <w:t>Send production tools to schools so they can get involved.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6" o:spid="_x0000_s1026" style="position:absolute;margin-left:-34.55pt;margin-top:8.25pt;width:161.25pt;height:1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formulas/>
                <v:path arrowok="t" o:connecttype="custom" o:connectlocs="222469,981183;102394,951309;328418,1308107;275894,1322388;781132,1465196;749465,1399977;1366530,1302559;1353873,1374114;1617869,860376;1771981,1127853;1981414,575508;1912772,675812;1816731,203381;1820333,250759;1378428,148131;1413603,87709;1049583,176918;1066602,124817;663663,194610;725289,245136;195638,591813;184878,538626" o:connectangles="0,0,0,0,0,0,0,0,0,0,0,0,0,0,0,0,0,0,0,0,0,0" textboxrect="0,0,43200,43200"/>
                <v:textbox>
                  <w:txbxContent>
                    <w:p w:rsidR="002708D5" w:rsidRPr="002708D5" w:rsidRDefault="002708D5" w:rsidP="002708D5">
                      <w:pPr>
                        <w:jc w:val="center"/>
                        <w:rPr>
                          <w:b/>
                          <w:color w:val="004620"/>
                        </w:rPr>
                      </w:pPr>
                      <w:r w:rsidRPr="002708D5">
                        <w:rPr>
                          <w:b/>
                          <w:color w:val="004620"/>
                        </w:rPr>
                        <w:t>Send production tools to schools so they can get involved.</w:t>
                      </w:r>
                    </w:p>
                  </w:txbxContent>
                </v:textbox>
              </v:shape>
            </w:pict>
          </mc:Fallback>
        </mc:AlternateContent>
      </w:r>
      <w:r w:rsidR="002708D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CB2B67" wp14:editId="0D4CD05C">
                <wp:simplePos x="0" y="0"/>
                <wp:positionH relativeFrom="column">
                  <wp:posOffset>4752975</wp:posOffset>
                </wp:positionH>
                <wp:positionV relativeFrom="paragraph">
                  <wp:posOffset>4791074</wp:posOffset>
                </wp:positionV>
                <wp:extent cx="2619375" cy="1495425"/>
                <wp:effectExtent l="19050" t="0" r="47625" b="47625"/>
                <wp:wrapNone/>
                <wp:docPr id="18" name="Clou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4954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8D5" w:rsidRPr="002708D5" w:rsidRDefault="002708D5" w:rsidP="002708D5">
                            <w:pPr>
                              <w:jc w:val="center"/>
                              <w:rPr>
                                <w:b/>
                                <w:color w:val="004620"/>
                              </w:rPr>
                            </w:pPr>
                            <w:r w:rsidRPr="002708D5">
                              <w:rPr>
                                <w:b/>
                                <w:color w:val="004620"/>
                              </w:rPr>
                              <w:t>Helps to get people to do something and gives people a decent job and keeps them off the streets.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loud 18" o:spid="_x0000_s1026" style="position:absolute;margin-left:374.25pt;margin-top:377.25pt;width:206.25pt;height:11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formulas/>
                <v:path arrowok="t" o:connecttype="custom" o:connectlocs="284554,906151;130969,878562;420070,1208075;352888,1221264;999122,1353152;958618,1292920;1747887,1202952;1731698,1269034;2069367,794583;2266487,1041605;2534367,531499;2446569,624132;2323725,187828;2328333,231583;1763106,136804;1808096,81002;1342490,163389;1364258,115272;848872,179728;927695,226391;250235,546557;236471,497437" o:connectangles="0,0,0,0,0,0,0,0,0,0,0,0,0,0,0,0,0,0,0,0,0,0" textboxrect="0,0,43200,43200"/>
                <v:textbox>
                  <w:txbxContent>
                    <w:p w:rsidR="002708D5" w:rsidRPr="002708D5" w:rsidRDefault="002708D5" w:rsidP="002708D5">
                      <w:pPr>
                        <w:jc w:val="center"/>
                        <w:rPr>
                          <w:b/>
                          <w:color w:val="004620"/>
                        </w:rPr>
                      </w:pPr>
                      <w:r w:rsidRPr="002708D5">
                        <w:rPr>
                          <w:b/>
                          <w:color w:val="004620"/>
                        </w:rPr>
                        <w:t>Helps to get people to do something and gives people a decent job and keeps them off the streets.</w:t>
                      </w:r>
                    </w:p>
                  </w:txbxContent>
                </v:textbox>
              </v:shape>
            </w:pict>
          </mc:Fallback>
        </mc:AlternateContent>
      </w:r>
      <w:r w:rsidR="002708D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E206E7" wp14:editId="382FBB13">
                <wp:simplePos x="0" y="0"/>
                <wp:positionH relativeFrom="column">
                  <wp:posOffset>3581400</wp:posOffset>
                </wp:positionH>
                <wp:positionV relativeFrom="paragraph">
                  <wp:posOffset>4486274</wp:posOffset>
                </wp:positionV>
                <wp:extent cx="1066800" cy="98107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2145A29" id="Straight Connector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pt,353.25pt" to="366pt,4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" strokecolor="#70ad47 [3209]" strokeweight="1.5pt">
                <v:stroke joinstyle="miter"/>
              </v:line>
            </w:pict>
          </mc:Fallback>
        </mc:AlternateContent>
      </w:r>
      <w:r w:rsidR="002708D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8A052" wp14:editId="239B2A28">
                <wp:simplePos x="0" y="0"/>
                <wp:positionH relativeFrom="column">
                  <wp:posOffset>-57150</wp:posOffset>
                </wp:positionH>
                <wp:positionV relativeFrom="paragraph">
                  <wp:posOffset>-685800</wp:posOffset>
                </wp:positionV>
                <wp:extent cx="2457450" cy="5429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8D5" w:rsidRPr="002708D5" w:rsidRDefault="002708D5">
                            <w:pPr>
                              <w:rPr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2708D5">
                              <w:rPr>
                                <w:color w:val="00B050"/>
                                <w:sz w:val="56"/>
                                <w:szCs w:val="56"/>
                              </w:rPr>
                              <w:t>NotExpensive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.5pt;margin-top:-54pt;width:193.5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" fillcolor="white [3201]" stroked="f" strokeweight=".5pt">
                <v:textbox>
                  <w:txbxContent>
                    <w:p w:rsidR="002708D5" w:rsidRPr="002708D5" w:rsidRDefault="002708D5">
                      <w:pPr>
                        <w:rPr>
                          <w:color w:val="00B050"/>
                          <w:sz w:val="56"/>
                          <w:szCs w:val="56"/>
                        </w:rPr>
                      </w:pPr>
                      <w:r w:rsidRPr="002708D5">
                        <w:rPr>
                          <w:color w:val="00B050"/>
                          <w:sz w:val="56"/>
                          <w:szCs w:val="56"/>
                        </w:rPr>
                        <w:t>NotExpensive</w:t>
                      </w:r>
                    </w:p>
                  </w:txbxContent>
                </v:textbox>
              </v:shape>
            </w:pict>
          </mc:Fallback>
        </mc:AlternateContent>
      </w:r>
      <w:r w:rsidR="002708D5">
        <w:rPr>
          <w:noProof/>
          <w:lang w:val="es-ES" w:eastAsia="es-ES"/>
        </w:rPr>
        <w:drawing>
          <wp:anchor distT="0" distB="0" distL="114300" distR="114300" simplePos="0" relativeHeight="251670528" behindDoc="0" locked="0" layoutInCell="1" allowOverlap="1" wp14:anchorId="12ACF522" wp14:editId="1044E076">
            <wp:simplePos x="0" y="0"/>
            <wp:positionH relativeFrom="page">
              <wp:posOffset>288754</wp:posOffset>
            </wp:positionH>
            <wp:positionV relativeFrom="paragraph">
              <wp:posOffset>3453130</wp:posOffset>
            </wp:positionV>
            <wp:extent cx="2304415" cy="1662430"/>
            <wp:effectExtent l="228600" t="514350" r="191135" b="52832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01" b="11724"/>
                    <a:stretch/>
                  </pic:blipFill>
                  <pic:spPr bwMode="auto">
                    <a:xfrm rot="2108061">
                      <a:off x="0" y="0"/>
                      <a:ext cx="2304415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8D5">
        <w:rPr>
          <w:noProof/>
          <w:lang w:val="es-ES" w:eastAsia="es-ES"/>
        </w:rPr>
        <w:drawing>
          <wp:anchor distT="0" distB="0" distL="114300" distR="114300" simplePos="0" relativeHeight="251669504" behindDoc="0" locked="0" layoutInCell="1" allowOverlap="1" wp14:anchorId="3D63D0CE" wp14:editId="394E42AE">
            <wp:simplePos x="0" y="0"/>
            <wp:positionH relativeFrom="column">
              <wp:posOffset>6067426</wp:posOffset>
            </wp:positionH>
            <wp:positionV relativeFrom="paragraph">
              <wp:posOffset>1514475</wp:posOffset>
            </wp:positionV>
            <wp:extent cx="1771650" cy="1657350"/>
            <wp:effectExtent l="342900" t="400050" r="342900" b="40005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6" t="10334" r="9893" b="17746"/>
                    <a:stretch/>
                  </pic:blipFill>
                  <pic:spPr bwMode="auto">
                    <a:xfrm rot="2672932">
                      <a:off x="0" y="0"/>
                      <a:ext cx="17716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8D5" w:rsidRPr="002708D5">
        <w:rPr>
          <w:noProof/>
          <w:lang w:val="es-ES" w:eastAsia="es-ES"/>
        </w:rPr>
        <w:drawing>
          <wp:anchor distT="0" distB="0" distL="114300" distR="114300" simplePos="0" relativeHeight="251668480" behindDoc="0" locked="0" layoutInCell="1" allowOverlap="1" wp14:anchorId="0A60F0DF" wp14:editId="44053E74">
            <wp:simplePos x="0" y="0"/>
            <wp:positionH relativeFrom="margin">
              <wp:posOffset>352425</wp:posOffset>
            </wp:positionH>
            <wp:positionV relativeFrom="paragraph">
              <wp:posOffset>1718310</wp:posOffset>
            </wp:positionV>
            <wp:extent cx="2305050" cy="2305050"/>
            <wp:effectExtent l="0" t="0" r="0" b="0"/>
            <wp:wrapSquare wrapText="bothSides"/>
            <wp:docPr id="13" name="Picture 13" descr="http://static1.squarespace.com/static/54c80b15e4b05c47d38eb694/552a5ecde4b07da9f7e9219e/5525a13ee4b006231a19280c/1429308393132/?format=100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atic1.squarespace.com/static/54c80b15e4b05c47d38eb694/552a5ecde4b07da9f7e9219e/5525a13ee4b006231a19280c/1429308393132/?format=1000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8D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39BEC3" wp14:editId="7A57F16A">
                <wp:simplePos x="0" y="0"/>
                <wp:positionH relativeFrom="column">
                  <wp:posOffset>7467600</wp:posOffset>
                </wp:positionH>
                <wp:positionV relativeFrom="paragraph">
                  <wp:posOffset>2724150</wp:posOffset>
                </wp:positionV>
                <wp:extent cx="2190750" cy="2200275"/>
                <wp:effectExtent l="19050" t="0" r="38100" b="47625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2002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8D5" w:rsidRPr="002708D5" w:rsidRDefault="002708D5" w:rsidP="002708D5">
                            <w:pPr>
                              <w:jc w:val="center"/>
                              <w:rPr>
                                <w:b/>
                                <w:color w:val="004620"/>
                              </w:rPr>
                            </w:pPr>
                            <w:r w:rsidRPr="002708D5">
                              <w:rPr>
                                <w:b/>
                                <w:color w:val="004620"/>
                              </w:rPr>
                              <w:t>It will encourage young people to recycle for a good cause and it will benefit more people in the future.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FA32806" id="Cloud 10" o:spid="_x0000_s1029" style="position:absolute;margin-left:588pt;margin-top:214.5pt;width:172.5pt;height:17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formulas/>
                <v:path arrowok="t" o:connecttype="custom" o:connectlocs="237991,1333255;109538,1292662;351331,1777486;295143,1796891;835629,1990943;801754,1902321;1461869,1769948;1448329,1867178;1730743,1169100;1895607,1532553;2119652,782014;2046221,918309;1943479,276359;1947333,340737;1474598,201284;1512226,119182;1122810,240400;1141016,169605;709965,264440;775891,333097;209288,804170;197776,731897" o:connectangles="0,0,0,0,0,0,0,0,0,0,0,0,0,0,0,0,0,0,0,0,0,0" textboxrect="0,0,43200,43200"/>
                <v:textbox>
                  <w:txbxContent>
                    <w:p w:rsidR="002708D5" w:rsidRPr="002708D5" w:rsidRDefault="002708D5" w:rsidP="002708D5">
                      <w:pPr>
                        <w:jc w:val="center"/>
                        <w:rPr>
                          <w:b/>
                          <w:color w:val="004620"/>
                        </w:rPr>
                      </w:pPr>
                      <w:r w:rsidRPr="002708D5">
                        <w:rPr>
                          <w:b/>
                          <w:color w:val="004620"/>
                        </w:rPr>
                        <w:t>It will encourage young people to recycle for a good cause and it will benefit more people in the future.</w:t>
                      </w:r>
                    </w:p>
                  </w:txbxContent>
                </v:textbox>
              </v:shape>
            </w:pict>
          </mc:Fallback>
        </mc:AlternateContent>
      </w:r>
      <w:r w:rsidR="002708D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D560A7" wp14:editId="06E9A4F0">
                <wp:simplePos x="0" y="0"/>
                <wp:positionH relativeFrom="column">
                  <wp:posOffset>5857875</wp:posOffset>
                </wp:positionH>
                <wp:positionV relativeFrom="paragraph">
                  <wp:posOffset>3743325</wp:posOffset>
                </wp:positionV>
                <wp:extent cx="16002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36187CD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25pt,294.75pt" to="587.25pt,2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" strokecolor="#70ad47 [3209]" strokeweight="1.5pt">
                <v:stroke joinstyle="miter"/>
              </v:line>
            </w:pict>
          </mc:Fallback>
        </mc:AlternateContent>
      </w:r>
      <w:r w:rsidR="002708D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693C7D" wp14:editId="7C42752D">
                <wp:simplePos x="0" y="0"/>
                <wp:positionH relativeFrom="column">
                  <wp:posOffset>3019424</wp:posOffset>
                </wp:positionH>
                <wp:positionV relativeFrom="paragraph">
                  <wp:posOffset>-638175</wp:posOffset>
                </wp:positionV>
                <wp:extent cx="4238625" cy="1257300"/>
                <wp:effectExtent l="19050" t="0" r="47625" b="38100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2573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8D5" w:rsidRPr="002708D5" w:rsidRDefault="002708D5" w:rsidP="002708D5">
                            <w:pPr>
                              <w:jc w:val="center"/>
                              <w:rPr>
                                <w:b/>
                                <w:color w:val="004620"/>
                              </w:rPr>
                            </w:pPr>
                            <w:r w:rsidRPr="002708D5">
                              <w:rPr>
                                <w:b/>
                                <w:color w:val="004620"/>
                              </w:rPr>
                              <w:t>Using clean recycled paper to make notebooks for students. They won’t be expensive, and will provide a cheaper alternative to brand new books.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DCFE3D" id="Cloud 8" o:spid="_x0000_s1030" style="position:absolute;margin-left:237.75pt;margin-top:-50.25pt;width:333.7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formulas/>
                <v:path arrowok="t" o:connecttype="custom" o:connectlocs="460460,761860;211931,738664;679750,1015706;571037,1026795;1616761,1137682;1551219,1087041;2828399,1011399;2802202,1066959;3348612,668057;3667588,875744;4101066,446865;3958993,524748;3760210,157919;3767667,194707;2853026,115020;2925829,68104;2172393,137372;2207617,96917;1373628,151109;1501180,190341;404926,459526;382654,418227" o:connectangles="0,0,0,0,0,0,0,0,0,0,0,0,0,0,0,0,0,0,0,0,0,0" textboxrect="0,0,43200,43200"/>
                <v:textbox>
                  <w:txbxContent>
                    <w:p w:rsidR="002708D5" w:rsidRPr="002708D5" w:rsidRDefault="002708D5" w:rsidP="002708D5">
                      <w:pPr>
                        <w:jc w:val="center"/>
                        <w:rPr>
                          <w:b/>
                          <w:color w:val="004620"/>
                        </w:rPr>
                      </w:pPr>
                      <w:r w:rsidRPr="002708D5">
                        <w:rPr>
                          <w:b/>
                          <w:color w:val="004620"/>
                        </w:rPr>
                        <w:t>Using clean recycled paper to make notebooks for students. They won’t be expensive, and will provide a cheaper alternative to brand new books.</w:t>
                      </w:r>
                    </w:p>
                  </w:txbxContent>
                </v:textbox>
              </v:shape>
            </w:pict>
          </mc:Fallback>
        </mc:AlternateContent>
      </w:r>
      <w:r w:rsidR="002708D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964386" wp14:editId="4BA92F0A">
                <wp:simplePos x="0" y="0"/>
                <wp:positionH relativeFrom="column">
                  <wp:posOffset>3381375</wp:posOffset>
                </wp:positionH>
                <wp:positionV relativeFrom="paragraph">
                  <wp:posOffset>390525</wp:posOffset>
                </wp:positionV>
                <wp:extent cx="200025" cy="8953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57BCF17" id="Straight Connector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25pt,30.75pt" to="282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" strokecolor="#70ad47 [3209]" strokeweight="1.5pt">
                <v:stroke joinstyle="miter"/>
              </v:line>
            </w:pict>
          </mc:Fallback>
        </mc:AlternateContent>
      </w:r>
      <w:r w:rsidR="002708D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E77C9" wp14:editId="72C63C19">
                <wp:simplePos x="0" y="0"/>
                <wp:positionH relativeFrom="column">
                  <wp:posOffset>7400925</wp:posOffset>
                </wp:positionH>
                <wp:positionV relativeFrom="paragraph">
                  <wp:posOffset>-209551</wp:posOffset>
                </wp:positionV>
                <wp:extent cx="2266950" cy="1933575"/>
                <wp:effectExtent l="19050" t="0" r="38100" b="47625"/>
                <wp:wrapNone/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9335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8D5" w:rsidRPr="002708D5" w:rsidRDefault="002708D5" w:rsidP="002708D5">
                            <w:pPr>
                              <w:jc w:val="center"/>
                              <w:rPr>
                                <w:b/>
                                <w:color w:val="004620"/>
                              </w:rPr>
                            </w:pPr>
                            <w:r w:rsidRPr="002708D5">
                              <w:rPr>
                                <w:b/>
                                <w:color w:val="004620"/>
                              </w:rPr>
                              <w:t>Provide resources to LEDCs to create small scale economy. Allowing employment and books for developing schools.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4" o:spid="_x0000_s1031" style="position:absolute;margin-left:582.75pt;margin-top:-16.5pt;width:178.5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formulas/>
                <v:path arrowok="t" o:connecttype="custom" o:connectlocs="246268,1171648;113348,1135975;363552,1562033;305409,1579086;864694,1749617;829641,1671737;1512717,1555409;1498706,1640853;1790943,1027391;1961541,1346789;2193379,687225;2117394,806999;2011079,242861;2015067,299436;1525888,176886;1564825,104735;1161864,211261;1180703,149046;734660,232387;802878,292722;216567,706695;204655,643182" o:connectangles="0,0,0,0,0,0,0,0,0,0,0,0,0,0,0,0,0,0,0,0,0,0" textboxrect="0,0,43200,43200"/>
                <v:textbox>
                  <w:txbxContent>
                    <w:p w:rsidR="002708D5" w:rsidRPr="002708D5" w:rsidRDefault="002708D5" w:rsidP="002708D5">
                      <w:pPr>
                        <w:jc w:val="center"/>
                        <w:rPr>
                          <w:b/>
                          <w:color w:val="004620"/>
                        </w:rPr>
                      </w:pPr>
                      <w:r w:rsidRPr="002708D5">
                        <w:rPr>
                          <w:b/>
                          <w:color w:val="004620"/>
                        </w:rPr>
                        <w:t>Provide resources to LEDCs to create small scale economy. Allowing employment and books for developing schools.</w:t>
                      </w:r>
                    </w:p>
                  </w:txbxContent>
                </v:textbox>
              </v:shape>
            </w:pict>
          </mc:Fallback>
        </mc:AlternateContent>
      </w:r>
      <w:r w:rsidR="002708D5" w:rsidRPr="002708D5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4FD98CC" wp14:editId="5FDB7F9B">
            <wp:simplePos x="0" y="0"/>
            <wp:positionH relativeFrom="column">
              <wp:posOffset>2581275</wp:posOffset>
            </wp:positionH>
            <wp:positionV relativeFrom="paragraph">
              <wp:posOffset>647700</wp:posOffset>
            </wp:positionV>
            <wp:extent cx="3286125" cy="4060825"/>
            <wp:effectExtent l="0" t="0" r="9525" b="0"/>
            <wp:wrapSquare wrapText="bothSides"/>
            <wp:docPr id="1" name="Picture 1" descr="G:\Student Shared Files\Erasmus+\leaf 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udent Shared Files\Erasmus+\leaf boo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89" r="20356" b="1801"/>
                    <a:stretch/>
                  </pic:blipFill>
                  <pic:spPr bwMode="auto">
                    <a:xfrm>
                      <a:off x="0" y="0"/>
                      <a:ext cx="3286125" cy="406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08D5" w:rsidSect="002708D5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D5"/>
    <w:rsid w:val="001F0248"/>
    <w:rsid w:val="002708D5"/>
    <w:rsid w:val="005C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Penair School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Mitchell</dc:creator>
  <cp:lastModifiedBy>JavierGuzmán</cp:lastModifiedBy>
  <cp:revision>2</cp:revision>
  <dcterms:created xsi:type="dcterms:W3CDTF">2016-03-07T20:31:00Z</dcterms:created>
  <dcterms:modified xsi:type="dcterms:W3CDTF">2016-03-07T20:31:00Z</dcterms:modified>
</cp:coreProperties>
</file>