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5" w:rsidRDefault="00230291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334.5pt;height:86.25pt;visibility:visible">
            <v:imagedata r:id="rId6" o:title=""/>
          </v:shape>
        </w:pict>
      </w:r>
    </w:p>
    <w:p w:rsidR="00A60265" w:rsidRDefault="00A60265">
      <w:pPr>
        <w:rPr>
          <w:rFonts w:ascii="Arial" w:hAnsi="Arial" w:cs="Arial"/>
          <w:color w:val="1F497D"/>
          <w:sz w:val="28"/>
          <w:szCs w:val="28"/>
          <w:lang w:val="en-US"/>
        </w:rPr>
      </w:pPr>
      <w:r w:rsidRPr="000829BD">
        <w:rPr>
          <w:rFonts w:ascii="Arial" w:hAnsi="Arial" w:cs="Arial"/>
          <w:color w:val="1F497D"/>
          <w:sz w:val="28"/>
          <w:szCs w:val="28"/>
          <w:lang w:val="en-US"/>
        </w:rPr>
        <w:t>IMPROVEMENT THE TEACHING-LEARNING PROCESS AT AN ENTREPRE</w:t>
      </w:r>
      <w:r>
        <w:rPr>
          <w:rFonts w:ascii="Arial" w:hAnsi="Arial" w:cs="Arial"/>
          <w:color w:val="1F497D"/>
          <w:sz w:val="28"/>
          <w:szCs w:val="28"/>
          <w:lang w:val="en-US"/>
        </w:rPr>
        <w:t>NEURIAL AND SUSTAINABLE ESTABLISMENT</w:t>
      </w:r>
    </w:p>
    <w:p w:rsidR="00A60265" w:rsidRDefault="00A60265">
      <w:pPr>
        <w:rPr>
          <w:rFonts w:ascii="Arial" w:hAnsi="Arial" w:cs="Arial"/>
          <w:color w:val="1F497D"/>
          <w:sz w:val="24"/>
          <w:szCs w:val="24"/>
          <w:lang w:val="en-US"/>
        </w:rPr>
      </w:pPr>
      <w:r>
        <w:rPr>
          <w:rFonts w:ascii="Arial" w:hAnsi="Arial" w:cs="Arial"/>
          <w:color w:val="1F497D"/>
          <w:sz w:val="28"/>
          <w:szCs w:val="28"/>
          <w:lang w:val="en-US"/>
        </w:rPr>
        <w:t xml:space="preserve">                                    </w:t>
      </w:r>
      <w:r>
        <w:rPr>
          <w:rFonts w:ascii="Arial" w:hAnsi="Arial" w:cs="Arial"/>
          <w:color w:val="1F497D"/>
          <w:sz w:val="24"/>
          <w:szCs w:val="24"/>
          <w:lang w:val="en-US"/>
        </w:rPr>
        <w:t>“ITLP AT EASE”</w:t>
      </w:r>
    </w:p>
    <w:p w:rsidR="00A60265" w:rsidRPr="00D740FB" w:rsidRDefault="00A6026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u w:val="single"/>
          <w:lang w:val="en-US"/>
        </w:rPr>
        <w:t>STUDENT SELECTION ASSESSMENT SHEET</w:t>
      </w:r>
      <w:r>
        <w:rPr>
          <w:rFonts w:ascii="Arial" w:hAnsi="Arial" w:cs="Arial"/>
          <w:sz w:val="20"/>
          <w:szCs w:val="20"/>
          <w:lang w:val="en-US"/>
        </w:rPr>
        <w:t xml:space="preserve"> (*see footnotes at the bottom of the document)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51"/>
        <w:gridCol w:w="7229"/>
        <w:gridCol w:w="1559"/>
        <w:gridCol w:w="1560"/>
      </w:tblGrid>
      <w:tr w:rsidR="00A60265" w:rsidRPr="008253D5" w:rsidTr="008253D5">
        <w:trPr>
          <w:trHeight w:val="1311"/>
        </w:trPr>
        <w:tc>
          <w:tcPr>
            <w:tcW w:w="2943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3D5">
              <w:rPr>
                <w:rFonts w:ascii="Arial" w:hAnsi="Arial" w:cs="Arial"/>
                <w:sz w:val="16"/>
                <w:szCs w:val="16"/>
                <w:lang w:val="en-US"/>
              </w:rPr>
              <w:t xml:space="preserve">    NAME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3D5">
              <w:rPr>
                <w:rFonts w:ascii="Arial" w:hAnsi="Arial" w:cs="Arial"/>
                <w:sz w:val="16"/>
                <w:szCs w:val="16"/>
                <w:lang w:val="en-US"/>
              </w:rPr>
              <w:t xml:space="preserve"> YEAR</w:t>
            </w:r>
          </w:p>
        </w:tc>
        <w:tc>
          <w:tcPr>
            <w:tcW w:w="7229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INDIVIDUAL PERFORMANCE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pPr w:leftFromText="141" w:rightFromText="141" w:vertAnchor="page" w:horzAnchor="margin" w:tblpX="-15" w:tblpY="496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14"/>
              <w:gridCol w:w="1190"/>
              <w:gridCol w:w="1199"/>
              <w:gridCol w:w="1217"/>
              <w:gridCol w:w="2405"/>
            </w:tblGrid>
            <w:tr w:rsidR="00A60265" w:rsidRPr="008253D5" w:rsidTr="008253D5">
              <w:trPr>
                <w:trHeight w:val="843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ENGLISH</w:t>
                  </w:r>
                </w:p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LEVEL   </w:t>
                  </w:r>
                </w:p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CREATIVITY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FEASIBILITY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RELEVANCE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265" w:rsidRPr="008253D5" w:rsidRDefault="00A60265" w:rsidP="008253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253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SUBJECT KNOWLEDGE</w:t>
                  </w:r>
                </w:p>
              </w:tc>
            </w:tr>
          </w:tbl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3D5">
              <w:rPr>
                <w:rFonts w:ascii="Arial" w:hAnsi="Arial" w:cs="Arial"/>
                <w:sz w:val="16"/>
                <w:szCs w:val="16"/>
                <w:lang w:val="en-US"/>
              </w:rPr>
              <w:t>GROUP WORK             ( coordination, structure, enthusiasm, self-confidence)</w:t>
            </w:r>
          </w:p>
        </w:tc>
        <w:tc>
          <w:tcPr>
            <w:tcW w:w="156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3D5">
              <w:rPr>
                <w:rFonts w:ascii="Arial" w:hAnsi="Arial" w:cs="Arial"/>
                <w:sz w:val="16"/>
                <w:szCs w:val="16"/>
                <w:lang w:val="en-US"/>
              </w:rPr>
              <w:t>AVERAGE MARK</w:t>
            </w:r>
          </w:p>
        </w:tc>
      </w:tr>
    </w:tbl>
    <w:p w:rsidR="00A60265" w:rsidRDefault="00A6026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732"/>
        <w:gridCol w:w="1219"/>
        <w:gridCol w:w="1219"/>
        <w:gridCol w:w="1087"/>
        <w:gridCol w:w="1218"/>
        <w:gridCol w:w="2262"/>
        <w:gridCol w:w="1493"/>
        <w:gridCol w:w="1536"/>
      </w:tblGrid>
      <w:tr w:rsidR="00A60265" w:rsidRPr="008253D5" w:rsidTr="008253D5">
        <w:trPr>
          <w:trHeight w:val="1310"/>
        </w:trPr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Enrique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Aycart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Maldonado 697176657/952330452/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eaycart2000@gmail.com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Finlandia/Polonia/Palermo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Coordinador: Enseñanza/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Aprendizaje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enrique.aycart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enrayc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    4º ESO B  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Javier Gutiérrez Montiel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646912917/952332187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javiiergutierrez00@gmail.com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Finlandia/Polonia/Palermo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Coordinador:enseñanza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Aprendizaje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>: javier.gutiérrez.2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javgut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José Ramón Suárez Valero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610115366/952338593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jsuarezmlg@gmail.com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Finlandia/Polonia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Coordinador: energía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josé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 xml:space="preserve"> ramón.suárez.1   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josram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Javier Fernández Campano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601080176/952339201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javierfdezcamp@gmail.com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Finlandia/Polonia/Italia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Coordinador: energía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>: javier.fernández.13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javfer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Álvaro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Terrasa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Moya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635162027/697387957 (padre)/952328092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just.alvaroo@gmail.com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Alemania/Inglaterra/Polonia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 ESO C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lastRenderedPageBreak/>
              <w:t>Mireya Sevilla Castro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605211797/952327152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mireyasevillac@gmail.com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Alemania/Finlandia/Italia/UK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Benages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Elena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601017995/952338001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mariabenages00@gmail.com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Finlandia/Italia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Ángela Gutiérrez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Berenguel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616272091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angelag.b@hotmail.com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Finlandia/Italia/Alemania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Javier Arenas Oliver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617235792/952322737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javiarenas2901@gmail.com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Finlandia/Alemania/UK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Auñón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Fernández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647679603/952325156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gabri.huelin@gmail.com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Finlandia/Alemania/Inglaterra/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Polonia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lastRenderedPageBreak/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</w:t>
            </w:r>
            <w:r w:rsidRPr="008253D5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8253D5">
              <w:rPr>
                <w:rFonts w:ascii="Arial" w:hAnsi="Arial" w:cs="Arial"/>
                <w:sz w:val="20"/>
                <w:szCs w:val="20"/>
              </w:rPr>
              <w:t>,5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53D5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RESERVAS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Paula Suárez García 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253D5">
              <w:rPr>
                <w:rFonts w:ascii="Arial" w:hAnsi="Arial" w:cs="Arial"/>
                <w:sz w:val="20"/>
                <w:szCs w:val="20"/>
              </w:rPr>
              <w:t>684061697/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952358438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pauuliisg@gmail.com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18,5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record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Daniel Ángeles Rodríguez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610633620/952346793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danielo2000.da@gmail.com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Finlandia/Italia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18,5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Third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record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Paula García León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674859859/952358930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Paulagl0@hotmail.com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Finlandia/Italia/Alemania/UK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María del Carmen Pereda Segovia /671488720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carmenpereda8@hotmail.com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4º ESO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53D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1º BACHILLERATO</w:t>
            </w: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lastRenderedPageBreak/>
              <w:t xml:space="preserve">Marta Ramírez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Rdz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>. De Sepúlveda 633896725/951251580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rrsmarta@hotmail.com.com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Finlandia/Alemania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Coordinadora Empresa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marta.ramírez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marram</w:t>
            </w:r>
            <w:proofErr w:type="spellEnd"/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 D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Alicia Moreno Fonseca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648045466/951118514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alicia_99_moreno@hotmail.com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Finlandia/Polonia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Paula Ramos Cazorla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653497756/952353872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pramoscazorla@gmail.com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Finlandia/Alemania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 A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253D5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Santiago</w:t>
                </w:r>
              </w:smartTag>
            </w:smartTag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Maino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Peinado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692393939/651062704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santiking1999@hotmail.com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Tampere/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Finlandia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1º Bach. A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3,5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3,5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Juan Carlos Hidalgo Pérez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674539488/952333745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thejuanka23@gmail.com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lastRenderedPageBreak/>
              <w:t>1º Bach.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lastRenderedPageBreak/>
              <w:t>Nuria Hoyos Fernández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669978355/952344515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nuria-soy@hotmail.com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Finlandia/Alemania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 A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Sergio Montero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Codes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601132333/952361222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sergiomcodes@hotmail.com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Adrián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Beigveder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683604399/616072799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beigvederjimenezadrian@gmail.com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Ana María Calvo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Verdaguer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634211965/639661990/952381624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ana29mcv@gmail.com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Bach. C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230291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291">
              <w:rPr>
                <w:rFonts w:ascii="Arial" w:hAnsi="Arial" w:cs="Arial"/>
                <w:sz w:val="20"/>
                <w:szCs w:val="20"/>
                <w:lang w:val="en-US"/>
              </w:rPr>
              <w:t xml:space="preserve">Mohammed </w:t>
            </w:r>
            <w:proofErr w:type="spellStart"/>
            <w:r w:rsidRPr="00230291">
              <w:rPr>
                <w:rFonts w:ascii="Arial" w:hAnsi="Arial" w:cs="Arial"/>
                <w:sz w:val="20"/>
                <w:szCs w:val="20"/>
                <w:lang w:val="en-US"/>
              </w:rPr>
              <w:t>Chahib</w:t>
            </w:r>
            <w:proofErr w:type="spellEnd"/>
          </w:p>
          <w:p w:rsidR="00A60265" w:rsidRPr="00230291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291">
              <w:rPr>
                <w:rFonts w:ascii="Arial" w:hAnsi="Arial" w:cs="Arial"/>
                <w:sz w:val="20"/>
                <w:szCs w:val="20"/>
                <w:lang w:val="en-US"/>
              </w:rPr>
              <w:t>602041887/631139306</w:t>
            </w:r>
          </w:p>
          <w:p w:rsidR="00A60265" w:rsidRPr="00230291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0" w:history="1">
              <w:r w:rsidR="00A60265" w:rsidRPr="00230291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simo.huelin.99@gmail.com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1º Bach,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color w:val="FF0000"/>
                <w:sz w:val="24"/>
                <w:szCs w:val="24"/>
              </w:rPr>
              <w:t>RESERVAS</w:t>
            </w: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Francisco Roldán Martín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669943817/952335850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franroldanmartin@hotmail.com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Reino Unido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lastRenderedPageBreak/>
              <w:t>1º Bach. B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Patricia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Laguno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Hijano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 658213958/952311222</w:t>
            </w:r>
          </w:p>
          <w:p w:rsidR="00A60265" w:rsidRPr="008253D5" w:rsidRDefault="00230291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60265" w:rsidRPr="008253D5">
                <w:rPr>
                  <w:rStyle w:val="Hipervnculo"/>
                  <w:rFonts w:ascii="Arial" w:hAnsi="Arial" w:cs="Arial"/>
                  <w:sz w:val="20"/>
                  <w:szCs w:val="20"/>
                </w:rPr>
                <w:t>patriciadelagunohijano@gmail.com</w:t>
              </w:r>
            </w:hyperlink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Finlandia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>Coordinadora Empresa</w:t>
            </w: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8253D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patricia.laguno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3D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8253D5">
              <w:rPr>
                <w:rFonts w:ascii="Arial" w:hAnsi="Arial" w:cs="Arial"/>
                <w:sz w:val="20"/>
                <w:szCs w:val="20"/>
              </w:rPr>
              <w:t>patlag</w:t>
            </w:r>
            <w:proofErr w:type="spellEnd"/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1º Bach. C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3D5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265" w:rsidRPr="008253D5" w:rsidTr="008253D5">
        <w:tc>
          <w:tcPr>
            <w:tcW w:w="2920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A60265" w:rsidRPr="008253D5" w:rsidRDefault="00A60265" w:rsidP="00825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60265" w:rsidRPr="00AA09E0" w:rsidRDefault="00A60265">
      <w:pPr>
        <w:rPr>
          <w:rFonts w:ascii="Arial" w:hAnsi="Arial" w:cs="Arial"/>
          <w:sz w:val="20"/>
          <w:szCs w:val="20"/>
          <w:lang w:val="en-US"/>
        </w:rPr>
      </w:pPr>
    </w:p>
    <w:p w:rsidR="00A60265" w:rsidRDefault="00A60265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Footnotes</w:t>
      </w:r>
    </w:p>
    <w:p w:rsidR="00A60265" w:rsidRDefault="00A60265" w:rsidP="00D740FB">
      <w:pPr>
        <w:rPr>
          <w:rFonts w:ascii="Arial" w:hAnsi="Arial" w:cs="Arial"/>
          <w:sz w:val="20"/>
          <w:szCs w:val="20"/>
          <w:lang w:val="en-US"/>
        </w:rPr>
      </w:pPr>
      <w:r w:rsidRPr="00D740FB">
        <w:rPr>
          <w:rFonts w:ascii="Arial" w:hAnsi="Arial" w:cs="Arial"/>
          <w:sz w:val="20"/>
          <w:szCs w:val="20"/>
          <w:lang w:val="en-US"/>
        </w:rPr>
        <w:lastRenderedPageBreak/>
        <w:t>1.</w:t>
      </w:r>
      <w:r>
        <w:rPr>
          <w:rFonts w:ascii="Arial" w:hAnsi="Arial" w:cs="Arial"/>
          <w:sz w:val="20"/>
          <w:szCs w:val="20"/>
          <w:lang w:val="en-US"/>
        </w:rPr>
        <w:t xml:space="preserve"> Some explanations and translations: a) creativity: new, original, b) feasibility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viabilidad</w:t>
      </w:r>
      <w:proofErr w:type="spellEnd"/>
      <w:r>
        <w:rPr>
          <w:rFonts w:ascii="Arial" w:hAnsi="Arial" w:cs="Arial"/>
          <w:sz w:val="20"/>
          <w:szCs w:val="20"/>
          <w:lang w:val="en-US"/>
        </w:rPr>
        <w:t>): possible and likely to be achieved, c) relevance: connected with the subjects, d) self-confidence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desenvoltura</w:t>
      </w:r>
      <w:proofErr w:type="spellEnd"/>
      <w:r>
        <w:rPr>
          <w:rFonts w:ascii="Arial" w:hAnsi="Arial" w:cs="Arial"/>
          <w:sz w:val="20"/>
          <w:szCs w:val="20"/>
          <w:lang w:val="en-US"/>
        </w:rPr>
        <w:t>).</w:t>
      </w:r>
    </w:p>
    <w:p w:rsidR="00A60265" w:rsidRPr="00D740FB" w:rsidRDefault="00A60265" w:rsidP="00D740FB">
      <w:pPr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  <w:lang w:val="en-US"/>
          </w:rPr>
          <w:t>2. A</w:t>
        </w:r>
      </w:smartTag>
      <w:r>
        <w:rPr>
          <w:rFonts w:ascii="Arial" w:hAnsi="Arial" w:cs="Arial"/>
          <w:sz w:val="20"/>
          <w:szCs w:val="20"/>
          <w:lang w:val="en-US"/>
        </w:rPr>
        <w:t xml:space="preserve"> 4-point rating scale will be applied: 4= outstanding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excelente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), 3= good (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), 2= satisfactory (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suficiente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), 1= unsatisfactory (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insuficiente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>).</w:t>
      </w:r>
    </w:p>
    <w:p w:rsidR="00A60265" w:rsidRDefault="00A60265">
      <w:pPr>
        <w:rPr>
          <w:rFonts w:ascii="Arial" w:hAnsi="Arial" w:cs="Arial"/>
          <w:b/>
          <w:u w:val="single"/>
          <w:lang w:val="en-US"/>
        </w:rPr>
      </w:pPr>
    </w:p>
    <w:p w:rsidR="00A60265" w:rsidRPr="006D7D00" w:rsidRDefault="00A60265">
      <w:pPr>
        <w:rPr>
          <w:b/>
          <w:u w:val="single"/>
          <w:lang w:val="en-US"/>
        </w:rPr>
      </w:pPr>
    </w:p>
    <w:sectPr w:rsidR="00A60265" w:rsidRPr="006D7D00" w:rsidSect="00833E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3216"/>
    <w:multiLevelType w:val="hybridMultilevel"/>
    <w:tmpl w:val="D4E872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3D9"/>
    <w:rsid w:val="00007E98"/>
    <w:rsid w:val="000124FF"/>
    <w:rsid w:val="000464D9"/>
    <w:rsid w:val="00052BA3"/>
    <w:rsid w:val="000829BD"/>
    <w:rsid w:val="001B5416"/>
    <w:rsid w:val="00230291"/>
    <w:rsid w:val="003233D9"/>
    <w:rsid w:val="00391AFD"/>
    <w:rsid w:val="003F1206"/>
    <w:rsid w:val="004327C4"/>
    <w:rsid w:val="00451C7E"/>
    <w:rsid w:val="004E3F16"/>
    <w:rsid w:val="006479C9"/>
    <w:rsid w:val="006D7D00"/>
    <w:rsid w:val="00723EAC"/>
    <w:rsid w:val="007B2B08"/>
    <w:rsid w:val="008253D5"/>
    <w:rsid w:val="00833E54"/>
    <w:rsid w:val="008A7310"/>
    <w:rsid w:val="008D432E"/>
    <w:rsid w:val="00915C12"/>
    <w:rsid w:val="00A1030F"/>
    <w:rsid w:val="00A2733B"/>
    <w:rsid w:val="00A60265"/>
    <w:rsid w:val="00A605DE"/>
    <w:rsid w:val="00A708E1"/>
    <w:rsid w:val="00AA09E0"/>
    <w:rsid w:val="00B30E47"/>
    <w:rsid w:val="00BC39B6"/>
    <w:rsid w:val="00C40C28"/>
    <w:rsid w:val="00D2110E"/>
    <w:rsid w:val="00D740FB"/>
    <w:rsid w:val="00D950ED"/>
    <w:rsid w:val="00DD320E"/>
    <w:rsid w:val="00E96FB2"/>
    <w:rsid w:val="00EB2C22"/>
    <w:rsid w:val="00F22695"/>
    <w:rsid w:val="00F438FF"/>
    <w:rsid w:val="00F63085"/>
    <w:rsid w:val="00F827E1"/>
    <w:rsid w:val="00F92DD9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8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33D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99"/>
    <w:qFormat/>
    <w:rsid w:val="003233D9"/>
    <w:pPr>
      <w:spacing w:line="240" w:lineRule="auto"/>
    </w:pPr>
    <w:rPr>
      <w:b/>
      <w:bCs/>
      <w:color w:val="4F81BD"/>
      <w:sz w:val="18"/>
      <w:szCs w:val="18"/>
    </w:rPr>
  </w:style>
  <w:style w:type="table" w:styleId="Tablaconcuadrcula">
    <w:name w:val="Table Grid"/>
    <w:basedOn w:val="Tablanormal"/>
    <w:uiPriority w:val="99"/>
    <w:rsid w:val="00D950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D740F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B2B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iergutierrez00@gmail.com" TargetMode="External"/><Relationship Id="rId13" Type="http://schemas.openxmlformats.org/officeDocument/2006/relationships/hyperlink" Target="mailto:mariabenages00@gmail.com" TargetMode="External"/><Relationship Id="rId18" Type="http://schemas.openxmlformats.org/officeDocument/2006/relationships/hyperlink" Target="mailto:danielo2000.da@gmail.com" TargetMode="External"/><Relationship Id="rId26" Type="http://schemas.openxmlformats.org/officeDocument/2006/relationships/hyperlink" Target="mailto:nuria-soy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rsmarta@hotmail.com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aycart2000@gmail.com" TargetMode="External"/><Relationship Id="rId12" Type="http://schemas.openxmlformats.org/officeDocument/2006/relationships/hyperlink" Target="mailto:mireyasevillac@gmail.com" TargetMode="External"/><Relationship Id="rId17" Type="http://schemas.openxmlformats.org/officeDocument/2006/relationships/hyperlink" Target="mailto:pauuliisg@gmail.com" TargetMode="External"/><Relationship Id="rId25" Type="http://schemas.openxmlformats.org/officeDocument/2006/relationships/hyperlink" Target="mailto:thejuanka23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bri.huelin@gmail.com" TargetMode="External"/><Relationship Id="rId20" Type="http://schemas.openxmlformats.org/officeDocument/2006/relationships/hyperlink" Target="mailto:carmenpereda8@hotmail.com" TargetMode="External"/><Relationship Id="rId29" Type="http://schemas.openxmlformats.org/officeDocument/2006/relationships/hyperlink" Target="mailto:ana29mcv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ust.alvaroo@gmail.com" TargetMode="External"/><Relationship Id="rId24" Type="http://schemas.openxmlformats.org/officeDocument/2006/relationships/hyperlink" Target="mailto:santiking1999@hotmail.com" TargetMode="External"/><Relationship Id="rId32" Type="http://schemas.openxmlformats.org/officeDocument/2006/relationships/hyperlink" Target="mailto:patriciadelagunohijan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viarenas2901@gmail.com" TargetMode="External"/><Relationship Id="rId23" Type="http://schemas.openxmlformats.org/officeDocument/2006/relationships/hyperlink" Target="mailto:pramoscazorla@gmail.com" TargetMode="External"/><Relationship Id="rId28" Type="http://schemas.openxmlformats.org/officeDocument/2006/relationships/hyperlink" Target="mailto:beigvederjimenezadrian@gmail.com" TargetMode="External"/><Relationship Id="rId10" Type="http://schemas.openxmlformats.org/officeDocument/2006/relationships/hyperlink" Target="mailto:javierfdezcamp@gmail.com" TargetMode="External"/><Relationship Id="rId19" Type="http://schemas.openxmlformats.org/officeDocument/2006/relationships/hyperlink" Target="mailto:Paulagl0@hotmail.com" TargetMode="External"/><Relationship Id="rId31" Type="http://schemas.openxmlformats.org/officeDocument/2006/relationships/hyperlink" Target="mailto:franroldanmarti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uarezmlg@gmail.com" TargetMode="External"/><Relationship Id="rId14" Type="http://schemas.openxmlformats.org/officeDocument/2006/relationships/hyperlink" Target="mailto:angelag.b@hotmail.com" TargetMode="External"/><Relationship Id="rId22" Type="http://schemas.openxmlformats.org/officeDocument/2006/relationships/hyperlink" Target="mailto:alicia_99_moreno@hotmail.com" TargetMode="External"/><Relationship Id="rId27" Type="http://schemas.openxmlformats.org/officeDocument/2006/relationships/hyperlink" Target="mailto:sergiomcodes@hotmail.com" TargetMode="External"/><Relationship Id="rId30" Type="http://schemas.openxmlformats.org/officeDocument/2006/relationships/hyperlink" Target="mailto:simo.huelin.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922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JavierGuzmán</dc:creator>
  <cp:keywords/>
  <dc:description/>
  <cp:lastModifiedBy>JavierGuzmán</cp:lastModifiedBy>
  <cp:revision>11</cp:revision>
  <dcterms:created xsi:type="dcterms:W3CDTF">2015-08-23T06:55:00Z</dcterms:created>
  <dcterms:modified xsi:type="dcterms:W3CDTF">2015-09-29T18:40:00Z</dcterms:modified>
</cp:coreProperties>
</file>