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5C" w:rsidRDefault="00FE7D5C" w:rsidP="006F6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B3F133" wp14:editId="5A4D51AF">
            <wp:extent cx="5933193" cy="1419225"/>
            <wp:effectExtent l="0" t="0" r="0" b="0"/>
            <wp:docPr id="1026" name="Picture 2" descr="https://openeuropeopenhearts.files.wordpress.com/2018/01/cropped-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openeuropeopenhearts.files.wordpress.com/2018/01/cropped-te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1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D5C" w:rsidRPr="00FE7D5C" w:rsidRDefault="00FE7D5C" w:rsidP="00FE7D5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7D5C">
        <w:rPr>
          <w:rFonts w:ascii="Times New Roman" w:hAnsi="Times New Roman" w:cs="Times New Roman"/>
          <w:b/>
          <w:color w:val="FF0000"/>
          <w:sz w:val="36"/>
          <w:szCs w:val="36"/>
        </w:rPr>
        <w:t>A3- Calendar – activity instructions</w:t>
      </w:r>
    </w:p>
    <w:p w:rsidR="002B2A7C" w:rsidRPr="00ED61AB" w:rsidRDefault="002B2A7C" w:rsidP="006F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D61AB">
        <w:rPr>
          <w:rFonts w:ascii="Times New Roman" w:hAnsi="Times New Roman" w:cs="Times New Roman"/>
          <w:sz w:val="28"/>
          <w:szCs w:val="28"/>
        </w:rPr>
        <w:t xml:space="preserve">We use </w:t>
      </w:r>
      <w:r w:rsidRPr="00ED61AB">
        <w:rPr>
          <w:rFonts w:ascii="Times New Roman" w:hAnsi="Times New Roman" w:cs="Times New Roman"/>
          <w:b/>
          <w:sz w:val="28"/>
          <w:szCs w:val="28"/>
        </w:rPr>
        <w:t>Google Calendar</w:t>
      </w:r>
      <w:r w:rsidRPr="00ED61AB">
        <w:rPr>
          <w:rFonts w:ascii="Times New Roman" w:hAnsi="Times New Roman" w:cs="Times New Roman"/>
          <w:sz w:val="28"/>
          <w:szCs w:val="28"/>
        </w:rPr>
        <w:t xml:space="preserve"> and </w:t>
      </w:r>
      <w:r w:rsidRPr="00ED61AB">
        <w:rPr>
          <w:rFonts w:ascii="Times New Roman" w:hAnsi="Times New Roman" w:cs="Times New Roman"/>
          <w:b/>
          <w:sz w:val="28"/>
          <w:szCs w:val="28"/>
        </w:rPr>
        <w:t>Google Slides</w:t>
      </w:r>
      <w:r w:rsidRPr="00ED61AB">
        <w:rPr>
          <w:rFonts w:ascii="Times New Roman" w:hAnsi="Times New Roman" w:cs="Times New Roman"/>
          <w:sz w:val="28"/>
          <w:szCs w:val="28"/>
        </w:rPr>
        <w:t xml:space="preserve"> from Google Drive.</w:t>
      </w:r>
    </w:p>
    <w:p w:rsidR="002B2A7C" w:rsidRPr="00ED61AB" w:rsidRDefault="002B2A7C" w:rsidP="006F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D61AB">
        <w:rPr>
          <w:rFonts w:ascii="Times New Roman" w:hAnsi="Times New Roman" w:cs="Times New Roman"/>
          <w:sz w:val="28"/>
          <w:szCs w:val="28"/>
        </w:rPr>
        <w:t>In Romania</w:t>
      </w:r>
      <w:r w:rsidR="00ED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1AB">
        <w:rPr>
          <w:rFonts w:ascii="Times New Roman" w:hAnsi="Times New Roman" w:cs="Times New Roman"/>
          <w:sz w:val="28"/>
          <w:szCs w:val="28"/>
        </w:rPr>
        <w:t>teche</w:t>
      </w:r>
      <w:r w:rsidR="00ED61AB">
        <w:rPr>
          <w:rFonts w:ascii="Times New Roman" w:hAnsi="Times New Roman" w:cs="Times New Roman"/>
          <w:sz w:val="28"/>
          <w:szCs w:val="28"/>
        </w:rPr>
        <w:t>a</w:t>
      </w:r>
      <w:r w:rsidRPr="00ED61AB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Pr="00ED61AB">
        <w:rPr>
          <w:rFonts w:ascii="Times New Roman" w:hAnsi="Times New Roman" w:cs="Times New Roman"/>
          <w:sz w:val="28"/>
          <w:szCs w:val="28"/>
        </w:rPr>
        <w:t xml:space="preserve"> </w:t>
      </w:r>
      <w:r w:rsidR="00ED61AB">
        <w:rPr>
          <w:rFonts w:ascii="Times New Roman" w:hAnsi="Times New Roman" w:cs="Times New Roman"/>
          <w:sz w:val="28"/>
          <w:szCs w:val="28"/>
        </w:rPr>
        <w:t>wil</w:t>
      </w:r>
      <w:r w:rsidR="00FE7D5C">
        <w:rPr>
          <w:rFonts w:ascii="Times New Roman" w:hAnsi="Times New Roman" w:cs="Times New Roman"/>
          <w:sz w:val="28"/>
          <w:szCs w:val="28"/>
        </w:rPr>
        <w:t xml:space="preserve">l learn </w:t>
      </w:r>
      <w:r w:rsidR="006F6B01">
        <w:rPr>
          <w:rFonts w:ascii="Times New Roman" w:hAnsi="Times New Roman" w:cs="Times New Roman"/>
          <w:sz w:val="28"/>
          <w:szCs w:val="28"/>
        </w:rPr>
        <w:t xml:space="preserve">how </w:t>
      </w:r>
      <w:r w:rsidRPr="00ED61AB">
        <w:rPr>
          <w:rFonts w:ascii="Times New Roman" w:hAnsi="Times New Roman" w:cs="Times New Roman"/>
          <w:sz w:val="28"/>
          <w:szCs w:val="28"/>
        </w:rPr>
        <w:t>to use th</w:t>
      </w:r>
      <w:r w:rsidR="006F6B01">
        <w:rPr>
          <w:rFonts w:ascii="Times New Roman" w:hAnsi="Times New Roman" w:cs="Times New Roman"/>
          <w:sz w:val="28"/>
          <w:szCs w:val="28"/>
        </w:rPr>
        <w:t>ese</w:t>
      </w:r>
      <w:r w:rsidR="00FE7D5C">
        <w:rPr>
          <w:rFonts w:ascii="Times New Roman" w:hAnsi="Times New Roman" w:cs="Times New Roman"/>
          <w:sz w:val="28"/>
          <w:szCs w:val="28"/>
        </w:rPr>
        <w:t xml:space="preserve"> two</w:t>
      </w:r>
      <w:r w:rsidRPr="00ED6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1AB">
        <w:rPr>
          <w:rFonts w:ascii="Times New Roman" w:hAnsi="Times New Roman" w:cs="Times New Roman"/>
          <w:sz w:val="28"/>
          <w:szCs w:val="28"/>
        </w:rPr>
        <w:t xml:space="preserve">Google </w:t>
      </w:r>
      <w:r w:rsidR="00ED61AB">
        <w:rPr>
          <w:rFonts w:ascii="Times New Roman" w:hAnsi="Times New Roman" w:cs="Times New Roman"/>
          <w:sz w:val="28"/>
          <w:szCs w:val="28"/>
        </w:rPr>
        <w:t xml:space="preserve"> </w:t>
      </w:r>
      <w:r w:rsidR="006F6B01" w:rsidRPr="00ED61AB">
        <w:rPr>
          <w:rFonts w:ascii="Times New Roman" w:hAnsi="Times New Roman" w:cs="Times New Roman"/>
          <w:sz w:val="28"/>
          <w:szCs w:val="28"/>
        </w:rPr>
        <w:t>Applicatio</w:t>
      </w:r>
      <w:r w:rsidR="006F6B01">
        <w:rPr>
          <w:rFonts w:ascii="Times New Roman" w:hAnsi="Times New Roman" w:cs="Times New Roman"/>
          <w:sz w:val="28"/>
          <w:szCs w:val="28"/>
        </w:rPr>
        <w:t>ns</w:t>
      </w:r>
      <w:proofErr w:type="gramEnd"/>
      <w:r w:rsidR="006F6B01">
        <w:rPr>
          <w:rFonts w:ascii="Times New Roman" w:hAnsi="Times New Roman" w:cs="Times New Roman"/>
          <w:sz w:val="28"/>
          <w:szCs w:val="28"/>
        </w:rPr>
        <w:t xml:space="preserve"> </w:t>
      </w:r>
      <w:r w:rsidRPr="00ED61AB">
        <w:rPr>
          <w:rFonts w:ascii="Times New Roman" w:hAnsi="Times New Roman" w:cs="Times New Roman"/>
          <w:sz w:val="28"/>
          <w:szCs w:val="28"/>
        </w:rPr>
        <w:t xml:space="preserve"> (Google Calendar, Google  Slides from Google Drive.) </w:t>
      </w:r>
    </w:p>
    <w:p w:rsidR="002B2A7C" w:rsidRPr="00ED61AB" w:rsidRDefault="002B2A7C" w:rsidP="006F6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1AB">
        <w:rPr>
          <w:rFonts w:ascii="Times New Roman" w:hAnsi="Times New Roman" w:cs="Times New Roman"/>
          <w:b/>
          <w:sz w:val="28"/>
          <w:szCs w:val="28"/>
        </w:rPr>
        <w:t>First step:</w:t>
      </w:r>
    </w:p>
    <w:p w:rsidR="00ED61AB" w:rsidRPr="00FE7D5C" w:rsidRDefault="002B2A7C" w:rsidP="00FE7D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1AB">
        <w:rPr>
          <w:rFonts w:ascii="Times New Roman" w:hAnsi="Times New Roman" w:cs="Times New Roman"/>
          <w:sz w:val="28"/>
          <w:szCs w:val="28"/>
        </w:rPr>
        <w:t xml:space="preserve">Every country </w:t>
      </w:r>
      <w:r w:rsidR="00ED61AB">
        <w:rPr>
          <w:rFonts w:ascii="Times New Roman" w:hAnsi="Times New Roman" w:cs="Times New Roman"/>
          <w:sz w:val="28"/>
          <w:szCs w:val="28"/>
        </w:rPr>
        <w:t>wil</w:t>
      </w:r>
      <w:r w:rsidRPr="00ED61AB">
        <w:rPr>
          <w:rFonts w:ascii="Times New Roman" w:hAnsi="Times New Roman" w:cs="Times New Roman"/>
          <w:sz w:val="28"/>
          <w:szCs w:val="28"/>
        </w:rPr>
        <w:t xml:space="preserve">l introduce in </w:t>
      </w:r>
      <w:r w:rsidR="006F6B01">
        <w:rPr>
          <w:rFonts w:ascii="Times New Roman" w:hAnsi="Times New Roman" w:cs="Times New Roman"/>
          <w:sz w:val="28"/>
          <w:szCs w:val="28"/>
        </w:rPr>
        <w:t xml:space="preserve">the </w:t>
      </w:r>
      <w:r w:rsidRPr="00ED61AB">
        <w:rPr>
          <w:rFonts w:ascii="Times New Roman" w:hAnsi="Times New Roman" w:cs="Times New Roman"/>
          <w:sz w:val="28"/>
          <w:szCs w:val="28"/>
        </w:rPr>
        <w:t xml:space="preserve">Google calendar important events  ( New Year, Christmas </w:t>
      </w:r>
      <w:proofErr w:type="spellStart"/>
      <w:r w:rsidRPr="00ED61AB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ED61AB">
        <w:rPr>
          <w:rFonts w:ascii="Times New Roman" w:hAnsi="Times New Roman" w:cs="Times New Roman"/>
          <w:sz w:val="28"/>
          <w:szCs w:val="28"/>
        </w:rPr>
        <w:t>)</w:t>
      </w:r>
    </w:p>
    <w:p w:rsidR="002B2A7C" w:rsidRPr="00FE7D5C" w:rsidRDefault="002B2A7C" w:rsidP="006F6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D5C">
        <w:rPr>
          <w:rFonts w:ascii="Times New Roman" w:hAnsi="Times New Roman" w:cs="Times New Roman"/>
          <w:b/>
          <w:sz w:val="28"/>
          <w:szCs w:val="28"/>
        </w:rPr>
        <w:t>Second step:</w:t>
      </w:r>
    </w:p>
    <w:p w:rsidR="002B2A7C" w:rsidRPr="00ED61AB" w:rsidRDefault="002B2A7C" w:rsidP="006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1AB">
        <w:rPr>
          <w:rFonts w:ascii="Times New Roman" w:hAnsi="Times New Roman" w:cs="Times New Roman"/>
          <w:sz w:val="28"/>
          <w:szCs w:val="28"/>
        </w:rPr>
        <w:t xml:space="preserve">Using </w:t>
      </w:r>
      <w:proofErr w:type="gramStart"/>
      <w:r w:rsidRPr="00ED61AB">
        <w:rPr>
          <w:rFonts w:ascii="Times New Roman" w:hAnsi="Times New Roman" w:cs="Times New Roman"/>
          <w:b/>
          <w:sz w:val="28"/>
          <w:szCs w:val="28"/>
        </w:rPr>
        <w:t>Google  Slides</w:t>
      </w:r>
      <w:proofErr w:type="gramEnd"/>
      <w:r w:rsidRPr="00ED6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1AB">
        <w:rPr>
          <w:rFonts w:ascii="Times New Roman" w:hAnsi="Times New Roman" w:cs="Times New Roman"/>
          <w:sz w:val="28"/>
          <w:szCs w:val="28"/>
        </w:rPr>
        <w:t xml:space="preserve">from </w:t>
      </w:r>
      <w:r w:rsidRPr="00ED61AB">
        <w:rPr>
          <w:rFonts w:ascii="Times New Roman" w:hAnsi="Times New Roman" w:cs="Times New Roman"/>
          <w:b/>
          <w:sz w:val="28"/>
          <w:szCs w:val="28"/>
        </w:rPr>
        <w:t xml:space="preserve">Google Drive </w:t>
      </w:r>
      <w:r w:rsidRPr="00ED61AB">
        <w:rPr>
          <w:rFonts w:ascii="Times New Roman" w:hAnsi="Times New Roman" w:cs="Times New Roman"/>
          <w:sz w:val="28"/>
          <w:szCs w:val="28"/>
        </w:rPr>
        <w:t xml:space="preserve">we will create our </w:t>
      </w:r>
      <w:r w:rsidR="006F6B01">
        <w:rPr>
          <w:rFonts w:ascii="Times New Roman" w:hAnsi="Times New Roman" w:cs="Times New Roman"/>
          <w:sz w:val="28"/>
          <w:szCs w:val="28"/>
        </w:rPr>
        <w:t xml:space="preserve">own </w:t>
      </w:r>
      <w:r w:rsidRPr="00ED61AB">
        <w:rPr>
          <w:rFonts w:ascii="Times New Roman" w:hAnsi="Times New Roman" w:cs="Times New Roman"/>
          <w:sz w:val="28"/>
          <w:szCs w:val="28"/>
        </w:rPr>
        <w:t>calendar</w:t>
      </w:r>
      <w:r w:rsidR="006F6B01">
        <w:rPr>
          <w:rFonts w:ascii="Times New Roman" w:hAnsi="Times New Roman" w:cs="Times New Roman"/>
          <w:sz w:val="28"/>
          <w:szCs w:val="28"/>
        </w:rPr>
        <w:t>,</w:t>
      </w:r>
      <w:r w:rsidRPr="00ED61AB">
        <w:rPr>
          <w:rFonts w:ascii="Times New Roman" w:hAnsi="Times New Roman" w:cs="Times New Roman"/>
          <w:sz w:val="28"/>
          <w:szCs w:val="28"/>
        </w:rPr>
        <w:t xml:space="preserve"> </w:t>
      </w:r>
      <w:r w:rsidR="006F6B01">
        <w:rPr>
          <w:rFonts w:ascii="Times New Roman" w:hAnsi="Times New Roman" w:cs="Times New Roman"/>
          <w:sz w:val="28"/>
          <w:szCs w:val="28"/>
        </w:rPr>
        <w:t>through</w:t>
      </w:r>
      <w:r w:rsidRPr="00ED61AB">
        <w:rPr>
          <w:rFonts w:ascii="Times New Roman" w:hAnsi="Times New Roman" w:cs="Times New Roman"/>
          <w:sz w:val="28"/>
          <w:szCs w:val="28"/>
        </w:rPr>
        <w:t xml:space="preserve"> collaborative learning.</w:t>
      </w:r>
    </w:p>
    <w:p w:rsidR="002B2A7C" w:rsidRPr="00ED61AB" w:rsidRDefault="00434319" w:rsidP="006F6B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19">
        <w:rPr>
          <w:rFonts w:ascii="Times New Roman" w:hAnsi="Times New Roman" w:cs="Times New Roman"/>
          <w:b/>
          <w:sz w:val="28"/>
          <w:szCs w:val="28"/>
        </w:rPr>
        <w:t xml:space="preserve">In this calendar </w:t>
      </w:r>
      <w:r w:rsidR="006F6B01">
        <w:rPr>
          <w:rFonts w:ascii="Times New Roman" w:hAnsi="Times New Roman" w:cs="Times New Roman"/>
          <w:b/>
          <w:sz w:val="28"/>
          <w:szCs w:val="28"/>
        </w:rPr>
        <w:t xml:space="preserve">there </w:t>
      </w:r>
      <w:r w:rsidRPr="00434319">
        <w:rPr>
          <w:rFonts w:ascii="Times New Roman" w:hAnsi="Times New Roman" w:cs="Times New Roman"/>
          <w:b/>
          <w:sz w:val="28"/>
          <w:szCs w:val="28"/>
        </w:rPr>
        <w:t>will be introduced</w:t>
      </w:r>
      <w:r w:rsidR="006F6B01">
        <w:rPr>
          <w:rFonts w:ascii="Times New Roman" w:hAnsi="Times New Roman" w:cs="Times New Roman"/>
          <w:b/>
          <w:sz w:val="28"/>
          <w:szCs w:val="28"/>
        </w:rPr>
        <w:t>,</w:t>
      </w:r>
      <w:r w:rsidRPr="00434319">
        <w:rPr>
          <w:rFonts w:ascii="Times New Roman" w:hAnsi="Times New Roman" w:cs="Times New Roman"/>
          <w:b/>
          <w:sz w:val="28"/>
          <w:szCs w:val="28"/>
        </w:rPr>
        <w:t xml:space="preserve"> month</w:t>
      </w:r>
      <w:r w:rsidR="006F6B01">
        <w:rPr>
          <w:rFonts w:ascii="Times New Roman" w:hAnsi="Times New Roman" w:cs="Times New Roman"/>
          <w:b/>
          <w:sz w:val="28"/>
          <w:szCs w:val="28"/>
        </w:rPr>
        <w:t>ly,</w:t>
      </w:r>
      <w:r w:rsidRPr="00434319">
        <w:rPr>
          <w:rFonts w:ascii="Times New Roman" w:hAnsi="Times New Roman" w:cs="Times New Roman"/>
          <w:b/>
          <w:sz w:val="28"/>
          <w:szCs w:val="28"/>
        </w:rPr>
        <w:t xml:space="preserve"> two pictures </w:t>
      </w:r>
      <w:r w:rsidR="006F6B01">
        <w:rPr>
          <w:rFonts w:ascii="Times New Roman" w:hAnsi="Times New Roman" w:cs="Times New Roman"/>
          <w:b/>
          <w:sz w:val="28"/>
          <w:szCs w:val="28"/>
        </w:rPr>
        <w:t>by</w:t>
      </w:r>
      <w:r w:rsidRPr="00434319">
        <w:rPr>
          <w:rFonts w:ascii="Times New Roman" w:hAnsi="Times New Roman" w:cs="Times New Roman"/>
          <w:b/>
          <w:sz w:val="28"/>
          <w:szCs w:val="28"/>
        </w:rPr>
        <w:t xml:space="preserve"> a certain country and </w:t>
      </w:r>
      <w:r w:rsidR="006F6B01">
        <w:rPr>
          <w:rFonts w:ascii="Times New Roman" w:hAnsi="Times New Roman" w:cs="Times New Roman"/>
          <w:b/>
          <w:sz w:val="28"/>
          <w:szCs w:val="28"/>
        </w:rPr>
        <w:t xml:space="preserve">from </w:t>
      </w:r>
      <w:r w:rsidRPr="00434319">
        <w:rPr>
          <w:rFonts w:ascii="Times New Roman" w:hAnsi="Times New Roman" w:cs="Times New Roman"/>
          <w:b/>
          <w:sz w:val="28"/>
          <w:szCs w:val="28"/>
        </w:rPr>
        <w:t>the celebrations of all</w:t>
      </w:r>
      <w:r w:rsidR="006F6B01">
        <w:rPr>
          <w:rFonts w:ascii="Times New Roman" w:hAnsi="Times New Roman" w:cs="Times New Roman"/>
          <w:b/>
          <w:sz w:val="28"/>
          <w:szCs w:val="28"/>
        </w:rPr>
        <w:t xml:space="preserve"> the other</w:t>
      </w:r>
      <w:r w:rsidRPr="00434319">
        <w:rPr>
          <w:rFonts w:ascii="Times New Roman" w:hAnsi="Times New Roman" w:cs="Times New Roman"/>
          <w:b/>
          <w:sz w:val="28"/>
          <w:szCs w:val="28"/>
        </w:rPr>
        <w:t xml:space="preserve"> countries. Only September and December will contain images from all countries</w:t>
      </w:r>
      <w:r w:rsidR="006F6B01">
        <w:rPr>
          <w:rFonts w:ascii="Times New Roman" w:hAnsi="Times New Roman" w:cs="Times New Roman"/>
          <w:b/>
          <w:sz w:val="28"/>
          <w:szCs w:val="28"/>
        </w:rPr>
        <w:t>,</w:t>
      </w:r>
      <w:r w:rsidRPr="00434319">
        <w:rPr>
          <w:rFonts w:ascii="Times New Roman" w:hAnsi="Times New Roman" w:cs="Times New Roman"/>
          <w:b/>
          <w:sz w:val="28"/>
          <w:szCs w:val="28"/>
        </w:rPr>
        <w:t xml:space="preserve"> because </w:t>
      </w:r>
      <w:r w:rsidR="006F6B01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Pr="00434319">
        <w:rPr>
          <w:rFonts w:ascii="Times New Roman" w:hAnsi="Times New Roman" w:cs="Times New Roman"/>
          <w:b/>
          <w:sz w:val="28"/>
          <w:szCs w:val="28"/>
        </w:rPr>
        <w:t xml:space="preserve">September school </w:t>
      </w:r>
      <w:r w:rsidR="006F6B01">
        <w:rPr>
          <w:rFonts w:ascii="Times New Roman" w:hAnsi="Times New Roman" w:cs="Times New Roman"/>
          <w:b/>
          <w:sz w:val="28"/>
          <w:szCs w:val="28"/>
        </w:rPr>
        <w:t xml:space="preserve">start </w:t>
      </w:r>
      <w:r w:rsidRPr="00434319">
        <w:rPr>
          <w:rFonts w:ascii="Times New Roman" w:hAnsi="Times New Roman" w:cs="Times New Roman"/>
          <w:b/>
          <w:sz w:val="28"/>
          <w:szCs w:val="28"/>
        </w:rPr>
        <w:t>and in December</w:t>
      </w:r>
      <w:r w:rsidR="006F6B01">
        <w:rPr>
          <w:rFonts w:ascii="Times New Roman" w:hAnsi="Times New Roman" w:cs="Times New Roman"/>
          <w:b/>
          <w:sz w:val="28"/>
          <w:szCs w:val="28"/>
        </w:rPr>
        <w:t xml:space="preserve"> it</w:t>
      </w:r>
      <w:r w:rsidRPr="00434319">
        <w:rPr>
          <w:rFonts w:ascii="Times New Roman" w:hAnsi="Times New Roman" w:cs="Times New Roman"/>
          <w:b/>
          <w:sz w:val="28"/>
          <w:szCs w:val="28"/>
        </w:rPr>
        <w:t xml:space="preserve"> is the end of the year</w:t>
      </w:r>
      <w:r w:rsidR="006F6B01">
        <w:rPr>
          <w:rFonts w:ascii="Times New Roman" w:hAnsi="Times New Roman" w:cs="Times New Roman"/>
          <w:b/>
          <w:sz w:val="28"/>
          <w:szCs w:val="28"/>
        </w:rPr>
        <w:t>.</w:t>
      </w:r>
    </w:p>
    <w:p w:rsidR="00434319" w:rsidRPr="00FE7D5C" w:rsidRDefault="00434319" w:rsidP="00FE7D5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January </w:t>
      </w:r>
      <w:r w:rsidR="006F6B01"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and</w:t>
      </w:r>
      <w:proofErr w:type="gramEnd"/>
      <w:r w:rsidR="006F6B01"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February</w:t>
      </w:r>
      <w:r w:rsidR="006F6B01"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t>Spain</w:t>
      </w:r>
    </w:p>
    <w:p w:rsidR="00434319" w:rsidRPr="00434319" w:rsidRDefault="00434319" w:rsidP="00FE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4319">
        <w:rPr>
          <w:rFonts w:ascii="Times New Roman" w:hAnsi="Times New Roman" w:cs="Times New Roman"/>
          <w:sz w:val="28"/>
          <w:szCs w:val="28"/>
        </w:rPr>
        <w:t>Holidays will be introduced by Estonia (using the information in Google Calendar)</w:t>
      </w:r>
    </w:p>
    <w:p w:rsidR="00FE7D5C" w:rsidRPr="00FE7D5C" w:rsidRDefault="00434319" w:rsidP="00FE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9">
        <w:rPr>
          <w:rFonts w:ascii="Times New Roman" w:hAnsi="Times New Roman" w:cs="Times New Roman"/>
          <w:sz w:val="28"/>
          <w:szCs w:val="28"/>
        </w:rPr>
        <w:t>- The images will be introduced by Estonia, Bulgaria, Turkey, Romania (a picture of the country)</w:t>
      </w:r>
      <w:bookmarkStart w:id="0" w:name="_GoBack"/>
      <w:bookmarkEnd w:id="0"/>
    </w:p>
    <w:p w:rsidR="00434319" w:rsidRPr="00FE7D5C" w:rsidRDefault="00434319" w:rsidP="00FE7D5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t>March</w:t>
      </w:r>
      <w:r w:rsidR="006F6B01"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and A</w:t>
      </w:r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t>pril</w:t>
      </w:r>
      <w:r w:rsidR="006F6B01" w:rsidRPr="00FE7D5C">
        <w:rPr>
          <w:rFonts w:ascii="Times New Roman" w:hAnsi="Times New Roman" w:cs="Times New Roman"/>
          <w:b/>
          <w:color w:val="FF0000"/>
          <w:sz w:val="28"/>
          <w:szCs w:val="28"/>
        </w:rPr>
        <w:t>: E</w:t>
      </w:r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t>stonia</w:t>
      </w:r>
    </w:p>
    <w:p w:rsidR="00434319" w:rsidRPr="00434319" w:rsidRDefault="00434319" w:rsidP="00FE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9">
        <w:rPr>
          <w:rFonts w:ascii="Times New Roman" w:hAnsi="Times New Roman" w:cs="Times New Roman"/>
          <w:sz w:val="28"/>
          <w:szCs w:val="28"/>
        </w:rPr>
        <w:t>- Holidays will be introduced by Bulgaria (using the information in Google Calendar)</w:t>
      </w:r>
    </w:p>
    <w:p w:rsidR="00ED61AB" w:rsidRPr="00434319" w:rsidRDefault="00434319" w:rsidP="00FE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9">
        <w:rPr>
          <w:rFonts w:ascii="Times New Roman" w:hAnsi="Times New Roman" w:cs="Times New Roman"/>
          <w:sz w:val="28"/>
          <w:szCs w:val="28"/>
        </w:rPr>
        <w:t>- The images will be introduced by Spain, Bulgaria, Turkey, Romania (one image each country)</w:t>
      </w:r>
    </w:p>
    <w:p w:rsidR="00FE7D5C" w:rsidRDefault="00FE7D5C" w:rsidP="006F6B0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19" w:rsidRPr="00FE7D5C" w:rsidRDefault="00434319" w:rsidP="00FE7D5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May </w:t>
      </w:r>
      <w:r w:rsidR="006F6B01"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and</w:t>
      </w:r>
      <w:proofErr w:type="gramEnd"/>
      <w:r w:rsidR="006F6B01"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t>June</w:t>
      </w:r>
      <w:r w:rsidR="006F6B01"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Bulgaria</w:t>
      </w:r>
    </w:p>
    <w:p w:rsidR="00434319" w:rsidRPr="00434319" w:rsidRDefault="00434319" w:rsidP="00FE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9">
        <w:rPr>
          <w:rFonts w:ascii="Times New Roman" w:hAnsi="Times New Roman" w:cs="Times New Roman"/>
          <w:sz w:val="28"/>
          <w:szCs w:val="28"/>
        </w:rPr>
        <w:t>- Holidays will be introduced by Romania (using the information in Google Calendar)</w:t>
      </w:r>
    </w:p>
    <w:p w:rsidR="00ED61AB" w:rsidRPr="00434319" w:rsidRDefault="00434319" w:rsidP="006F6B01">
      <w:pPr>
        <w:jc w:val="both"/>
        <w:rPr>
          <w:rFonts w:ascii="Times New Roman" w:hAnsi="Times New Roman" w:cs="Times New Roman"/>
          <w:sz w:val="28"/>
          <w:szCs w:val="28"/>
        </w:rPr>
      </w:pPr>
      <w:r w:rsidRPr="00434319">
        <w:rPr>
          <w:rFonts w:ascii="Times New Roman" w:hAnsi="Times New Roman" w:cs="Times New Roman"/>
          <w:sz w:val="28"/>
          <w:szCs w:val="28"/>
        </w:rPr>
        <w:t>- The images will be introduced by Spain, Estonia, Turkey, Romania (one image per country)</w:t>
      </w:r>
    </w:p>
    <w:p w:rsidR="00434319" w:rsidRPr="00FE7D5C" w:rsidRDefault="00434319" w:rsidP="00FE7D5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July </w:t>
      </w:r>
      <w:r w:rsidR="006F6B01" w:rsidRPr="00FE7D5C">
        <w:rPr>
          <w:rFonts w:ascii="Times New Roman" w:hAnsi="Times New Roman" w:cs="Times New Roman"/>
          <w:b/>
          <w:color w:val="FF0000"/>
          <w:sz w:val="28"/>
          <w:szCs w:val="28"/>
        </w:rPr>
        <w:t>and</w:t>
      </w:r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August</w:t>
      </w:r>
      <w:r w:rsidR="006F6B01"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Romania </w:t>
      </w:r>
    </w:p>
    <w:p w:rsidR="00434319" w:rsidRPr="00434319" w:rsidRDefault="00434319" w:rsidP="00FE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4319">
        <w:rPr>
          <w:rFonts w:ascii="Times New Roman" w:hAnsi="Times New Roman" w:cs="Times New Roman"/>
          <w:sz w:val="28"/>
          <w:szCs w:val="28"/>
        </w:rPr>
        <w:t>Holidays will be introduced by Turkey (using Google Calendar information)</w:t>
      </w:r>
    </w:p>
    <w:p w:rsidR="00ED61AB" w:rsidRDefault="00434319" w:rsidP="006F6B01">
      <w:pPr>
        <w:jc w:val="both"/>
        <w:rPr>
          <w:rFonts w:ascii="Times New Roman" w:hAnsi="Times New Roman" w:cs="Times New Roman"/>
          <w:sz w:val="28"/>
          <w:szCs w:val="28"/>
        </w:rPr>
      </w:pPr>
      <w:r w:rsidRPr="00434319">
        <w:rPr>
          <w:rFonts w:ascii="Times New Roman" w:hAnsi="Times New Roman" w:cs="Times New Roman"/>
          <w:sz w:val="28"/>
          <w:szCs w:val="28"/>
        </w:rPr>
        <w:t>- The images will be introduced by Spain, Estonia, Turkey, Bulgaria (one image per country)</w:t>
      </w:r>
    </w:p>
    <w:p w:rsidR="00434319" w:rsidRDefault="00434319" w:rsidP="006F6B01">
      <w:pPr>
        <w:jc w:val="both"/>
        <w:rPr>
          <w:rFonts w:ascii="Times New Roman" w:hAnsi="Times New Roman" w:cs="Times New Roman"/>
          <w:sz w:val="28"/>
          <w:szCs w:val="28"/>
        </w:rPr>
      </w:pPr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t>September (all countries</w:t>
      </w:r>
      <w:r w:rsidRPr="00FE7D5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434319">
        <w:rPr>
          <w:rFonts w:ascii="Times New Roman" w:hAnsi="Times New Roman" w:cs="Times New Roman"/>
          <w:sz w:val="28"/>
          <w:szCs w:val="28"/>
        </w:rPr>
        <w:t>- pictures f</w:t>
      </w:r>
      <w:r w:rsidR="006F6B01">
        <w:rPr>
          <w:rFonts w:ascii="Times New Roman" w:hAnsi="Times New Roman" w:cs="Times New Roman"/>
          <w:sz w:val="28"/>
          <w:szCs w:val="28"/>
        </w:rPr>
        <w:t>rom</w:t>
      </w:r>
      <w:r w:rsidRPr="00434319">
        <w:rPr>
          <w:rFonts w:ascii="Times New Roman" w:hAnsi="Times New Roman" w:cs="Times New Roman"/>
          <w:sz w:val="28"/>
          <w:szCs w:val="28"/>
        </w:rPr>
        <w:t xml:space="preserve"> the beginning of the school year (each</w:t>
      </w:r>
      <w:r w:rsidR="006F6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B01">
        <w:rPr>
          <w:rFonts w:ascii="Times New Roman" w:hAnsi="Times New Roman" w:cs="Times New Roman"/>
          <w:sz w:val="28"/>
          <w:szCs w:val="28"/>
        </w:rPr>
        <w:t xml:space="preserve">country </w:t>
      </w:r>
      <w:r w:rsidRPr="00434319">
        <w:rPr>
          <w:rFonts w:ascii="Times New Roman" w:hAnsi="Times New Roman" w:cs="Times New Roman"/>
          <w:sz w:val="28"/>
          <w:szCs w:val="28"/>
        </w:rPr>
        <w:t xml:space="preserve"> introduces</w:t>
      </w:r>
      <w:proofErr w:type="gramEnd"/>
      <w:r w:rsidRPr="00434319">
        <w:rPr>
          <w:rFonts w:ascii="Times New Roman" w:hAnsi="Times New Roman" w:cs="Times New Roman"/>
          <w:sz w:val="28"/>
          <w:szCs w:val="28"/>
        </w:rPr>
        <w:t xml:space="preserve"> its own image)</w:t>
      </w:r>
    </w:p>
    <w:p w:rsidR="00434319" w:rsidRPr="00FE7D5C" w:rsidRDefault="00434319" w:rsidP="00FE7D5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October </w:t>
      </w:r>
      <w:proofErr w:type="gramStart"/>
      <w:r w:rsidR="006F6B01"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and </w:t>
      </w:r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November</w:t>
      </w:r>
      <w:proofErr w:type="gramEnd"/>
      <w:r w:rsidR="006F6B01" w:rsidRPr="00FE7D5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Turkey</w:t>
      </w:r>
    </w:p>
    <w:p w:rsidR="00434319" w:rsidRPr="00434319" w:rsidRDefault="00434319" w:rsidP="00FE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9">
        <w:rPr>
          <w:rFonts w:ascii="Times New Roman" w:hAnsi="Times New Roman" w:cs="Times New Roman"/>
          <w:sz w:val="28"/>
          <w:szCs w:val="28"/>
        </w:rPr>
        <w:t>- Holidays will be introduced by Spain (using the information in Google Calendar)</w:t>
      </w:r>
    </w:p>
    <w:p w:rsidR="00434319" w:rsidRDefault="00434319" w:rsidP="006F6B01">
      <w:pPr>
        <w:jc w:val="both"/>
        <w:rPr>
          <w:rFonts w:ascii="Times New Roman" w:hAnsi="Times New Roman" w:cs="Times New Roman"/>
          <w:sz w:val="28"/>
          <w:szCs w:val="28"/>
        </w:rPr>
      </w:pPr>
      <w:r w:rsidRPr="00434319">
        <w:rPr>
          <w:rFonts w:ascii="Times New Roman" w:hAnsi="Times New Roman" w:cs="Times New Roman"/>
          <w:sz w:val="28"/>
          <w:szCs w:val="28"/>
        </w:rPr>
        <w:t xml:space="preserve">- The images will be introduced by Spain, Estonia, Romania, Bulgaria (one </w:t>
      </w:r>
      <w:proofErr w:type="gramStart"/>
      <w:r w:rsidRPr="00434319">
        <w:rPr>
          <w:rFonts w:ascii="Times New Roman" w:hAnsi="Times New Roman" w:cs="Times New Roman"/>
          <w:sz w:val="28"/>
          <w:szCs w:val="28"/>
        </w:rPr>
        <w:t>image</w:t>
      </w:r>
      <w:proofErr w:type="gramEnd"/>
      <w:r w:rsidRPr="00434319">
        <w:rPr>
          <w:rFonts w:ascii="Times New Roman" w:hAnsi="Times New Roman" w:cs="Times New Roman"/>
          <w:sz w:val="28"/>
          <w:szCs w:val="28"/>
        </w:rPr>
        <w:t xml:space="preserve"> each country)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319" w:rsidRDefault="00434319" w:rsidP="006F6B01">
      <w:pPr>
        <w:jc w:val="both"/>
        <w:rPr>
          <w:rFonts w:ascii="Times New Roman" w:hAnsi="Times New Roman" w:cs="Times New Roman"/>
          <w:sz w:val="28"/>
          <w:szCs w:val="28"/>
        </w:rPr>
      </w:pPr>
      <w:r w:rsidRPr="00FE7D5C">
        <w:rPr>
          <w:rFonts w:ascii="Times New Roman" w:hAnsi="Times New Roman" w:cs="Times New Roman"/>
          <w:b/>
          <w:color w:val="FF0000"/>
          <w:sz w:val="28"/>
          <w:szCs w:val="28"/>
        </w:rPr>
        <w:t>December</w:t>
      </w:r>
      <w:r w:rsidRPr="00FE7D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4319">
        <w:rPr>
          <w:rFonts w:ascii="Times New Roman" w:hAnsi="Times New Roman" w:cs="Times New Roman"/>
          <w:sz w:val="28"/>
          <w:szCs w:val="28"/>
        </w:rPr>
        <w:t xml:space="preserve">(all countries) - each country introduces a photo </w:t>
      </w:r>
      <w:r w:rsidR="006F6B01">
        <w:rPr>
          <w:rFonts w:ascii="Times New Roman" w:hAnsi="Times New Roman" w:cs="Times New Roman"/>
          <w:sz w:val="28"/>
          <w:szCs w:val="28"/>
        </w:rPr>
        <w:t xml:space="preserve">from the celebration of the New Year </w:t>
      </w:r>
    </w:p>
    <w:p w:rsidR="00434319" w:rsidRPr="00434319" w:rsidRDefault="00434319" w:rsidP="00434319">
      <w:pPr>
        <w:rPr>
          <w:rFonts w:ascii="Times New Roman" w:hAnsi="Times New Roman" w:cs="Times New Roman"/>
          <w:sz w:val="28"/>
          <w:szCs w:val="28"/>
        </w:rPr>
      </w:pPr>
    </w:p>
    <w:sectPr w:rsidR="00434319" w:rsidRPr="00434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ECE"/>
    <w:multiLevelType w:val="hybridMultilevel"/>
    <w:tmpl w:val="46D81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E658B"/>
    <w:multiLevelType w:val="hybridMultilevel"/>
    <w:tmpl w:val="6FE8ABBA"/>
    <w:lvl w:ilvl="0" w:tplc="C61E1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2F"/>
    <w:rsid w:val="0000039F"/>
    <w:rsid w:val="0001356B"/>
    <w:rsid w:val="000237C5"/>
    <w:rsid w:val="00032548"/>
    <w:rsid w:val="0004456D"/>
    <w:rsid w:val="0005265D"/>
    <w:rsid w:val="00066B47"/>
    <w:rsid w:val="000703C8"/>
    <w:rsid w:val="00095B54"/>
    <w:rsid w:val="000A286C"/>
    <w:rsid w:val="000A6EEA"/>
    <w:rsid w:val="000B26F3"/>
    <w:rsid w:val="000C10F2"/>
    <w:rsid w:val="000C62A6"/>
    <w:rsid w:val="000D3458"/>
    <w:rsid w:val="000E68F7"/>
    <w:rsid w:val="000E7770"/>
    <w:rsid w:val="000F11C7"/>
    <w:rsid w:val="0010127B"/>
    <w:rsid w:val="0013611D"/>
    <w:rsid w:val="001404CD"/>
    <w:rsid w:val="00147F9C"/>
    <w:rsid w:val="001524B8"/>
    <w:rsid w:val="001646A9"/>
    <w:rsid w:val="00170622"/>
    <w:rsid w:val="00181DCD"/>
    <w:rsid w:val="00183E85"/>
    <w:rsid w:val="001867FE"/>
    <w:rsid w:val="001A5DAC"/>
    <w:rsid w:val="001A7108"/>
    <w:rsid w:val="001B7DE5"/>
    <w:rsid w:val="001C1924"/>
    <w:rsid w:val="001C4AB0"/>
    <w:rsid w:val="001F2FDE"/>
    <w:rsid w:val="001F3482"/>
    <w:rsid w:val="00214B25"/>
    <w:rsid w:val="00220D2C"/>
    <w:rsid w:val="00223018"/>
    <w:rsid w:val="002303FA"/>
    <w:rsid w:val="00234888"/>
    <w:rsid w:val="002429E0"/>
    <w:rsid w:val="00243BD4"/>
    <w:rsid w:val="00251BEF"/>
    <w:rsid w:val="002520A2"/>
    <w:rsid w:val="00257A01"/>
    <w:rsid w:val="00271B96"/>
    <w:rsid w:val="002773F8"/>
    <w:rsid w:val="00281CAD"/>
    <w:rsid w:val="00282D82"/>
    <w:rsid w:val="00287C97"/>
    <w:rsid w:val="00292BFD"/>
    <w:rsid w:val="002B2A7C"/>
    <w:rsid w:val="002D3873"/>
    <w:rsid w:val="002D4EA5"/>
    <w:rsid w:val="002E2B4A"/>
    <w:rsid w:val="0030334D"/>
    <w:rsid w:val="003101F8"/>
    <w:rsid w:val="003171ED"/>
    <w:rsid w:val="00317F43"/>
    <w:rsid w:val="00330C6D"/>
    <w:rsid w:val="003312A8"/>
    <w:rsid w:val="003340F6"/>
    <w:rsid w:val="003467C1"/>
    <w:rsid w:val="0035226F"/>
    <w:rsid w:val="00357D32"/>
    <w:rsid w:val="003775E8"/>
    <w:rsid w:val="00377873"/>
    <w:rsid w:val="00390713"/>
    <w:rsid w:val="0039269E"/>
    <w:rsid w:val="00393A24"/>
    <w:rsid w:val="00393ECB"/>
    <w:rsid w:val="003A0942"/>
    <w:rsid w:val="003A4107"/>
    <w:rsid w:val="003B39EF"/>
    <w:rsid w:val="003D7AC8"/>
    <w:rsid w:val="003E0C38"/>
    <w:rsid w:val="003E4678"/>
    <w:rsid w:val="003F0A93"/>
    <w:rsid w:val="003F0AFA"/>
    <w:rsid w:val="004070E2"/>
    <w:rsid w:val="00412821"/>
    <w:rsid w:val="00415405"/>
    <w:rsid w:val="00421867"/>
    <w:rsid w:val="004220F1"/>
    <w:rsid w:val="00430EF0"/>
    <w:rsid w:val="00434319"/>
    <w:rsid w:val="00441EFF"/>
    <w:rsid w:val="00452110"/>
    <w:rsid w:val="0045287C"/>
    <w:rsid w:val="00455346"/>
    <w:rsid w:val="00481AC4"/>
    <w:rsid w:val="004832F4"/>
    <w:rsid w:val="00495D7C"/>
    <w:rsid w:val="004A30FA"/>
    <w:rsid w:val="004A6AC6"/>
    <w:rsid w:val="004C37C7"/>
    <w:rsid w:val="004C38EB"/>
    <w:rsid w:val="004C7CF1"/>
    <w:rsid w:val="004F1146"/>
    <w:rsid w:val="004F2E4C"/>
    <w:rsid w:val="004F6098"/>
    <w:rsid w:val="00503078"/>
    <w:rsid w:val="00503DEC"/>
    <w:rsid w:val="00504F53"/>
    <w:rsid w:val="00524021"/>
    <w:rsid w:val="00544C85"/>
    <w:rsid w:val="00546BA4"/>
    <w:rsid w:val="0055135B"/>
    <w:rsid w:val="005527D5"/>
    <w:rsid w:val="00555B76"/>
    <w:rsid w:val="00564031"/>
    <w:rsid w:val="00573ABE"/>
    <w:rsid w:val="005822CA"/>
    <w:rsid w:val="005921D1"/>
    <w:rsid w:val="005928EF"/>
    <w:rsid w:val="00595A8D"/>
    <w:rsid w:val="00597077"/>
    <w:rsid w:val="005B5102"/>
    <w:rsid w:val="005D7237"/>
    <w:rsid w:val="005E5EBE"/>
    <w:rsid w:val="005F3155"/>
    <w:rsid w:val="005F5172"/>
    <w:rsid w:val="005F680E"/>
    <w:rsid w:val="005F7B54"/>
    <w:rsid w:val="0060565F"/>
    <w:rsid w:val="00626930"/>
    <w:rsid w:val="00641D66"/>
    <w:rsid w:val="00646F01"/>
    <w:rsid w:val="006519AA"/>
    <w:rsid w:val="006532CC"/>
    <w:rsid w:val="00653403"/>
    <w:rsid w:val="0067665D"/>
    <w:rsid w:val="0068002C"/>
    <w:rsid w:val="0068169C"/>
    <w:rsid w:val="0068563F"/>
    <w:rsid w:val="00686DF7"/>
    <w:rsid w:val="00696AD1"/>
    <w:rsid w:val="006A5AE5"/>
    <w:rsid w:val="006B0534"/>
    <w:rsid w:val="006B4C96"/>
    <w:rsid w:val="006B7E73"/>
    <w:rsid w:val="006C1014"/>
    <w:rsid w:val="006D27D5"/>
    <w:rsid w:val="006E16B7"/>
    <w:rsid w:val="006E4153"/>
    <w:rsid w:val="006F3208"/>
    <w:rsid w:val="006F6B01"/>
    <w:rsid w:val="00704F5A"/>
    <w:rsid w:val="00706FD1"/>
    <w:rsid w:val="00721F3A"/>
    <w:rsid w:val="00722307"/>
    <w:rsid w:val="00727378"/>
    <w:rsid w:val="007466FE"/>
    <w:rsid w:val="007470A6"/>
    <w:rsid w:val="00766E7B"/>
    <w:rsid w:val="00767350"/>
    <w:rsid w:val="00767D84"/>
    <w:rsid w:val="0077028D"/>
    <w:rsid w:val="00793EF6"/>
    <w:rsid w:val="007A0A11"/>
    <w:rsid w:val="007D26A2"/>
    <w:rsid w:val="007D4D4F"/>
    <w:rsid w:val="007D73EB"/>
    <w:rsid w:val="007F2E6D"/>
    <w:rsid w:val="007F476D"/>
    <w:rsid w:val="00805144"/>
    <w:rsid w:val="00811066"/>
    <w:rsid w:val="008179F4"/>
    <w:rsid w:val="00825899"/>
    <w:rsid w:val="00834AFE"/>
    <w:rsid w:val="008632EF"/>
    <w:rsid w:val="00866D84"/>
    <w:rsid w:val="00874345"/>
    <w:rsid w:val="008A01B6"/>
    <w:rsid w:val="008A6BE1"/>
    <w:rsid w:val="008B5E91"/>
    <w:rsid w:val="008E1E5D"/>
    <w:rsid w:val="008E63E7"/>
    <w:rsid w:val="00903A36"/>
    <w:rsid w:val="00926D45"/>
    <w:rsid w:val="00935148"/>
    <w:rsid w:val="00970147"/>
    <w:rsid w:val="00977009"/>
    <w:rsid w:val="00977CC1"/>
    <w:rsid w:val="0099013C"/>
    <w:rsid w:val="0099563E"/>
    <w:rsid w:val="009A299B"/>
    <w:rsid w:val="009B5612"/>
    <w:rsid w:val="009C0C2A"/>
    <w:rsid w:val="009D3D8F"/>
    <w:rsid w:val="009D492A"/>
    <w:rsid w:val="009E142D"/>
    <w:rsid w:val="009F0421"/>
    <w:rsid w:val="00A067CD"/>
    <w:rsid w:val="00A12533"/>
    <w:rsid w:val="00A16473"/>
    <w:rsid w:val="00A16D9C"/>
    <w:rsid w:val="00A22792"/>
    <w:rsid w:val="00A36BED"/>
    <w:rsid w:val="00A42930"/>
    <w:rsid w:val="00A431A0"/>
    <w:rsid w:val="00A4586D"/>
    <w:rsid w:val="00A463E7"/>
    <w:rsid w:val="00A51215"/>
    <w:rsid w:val="00A55AAF"/>
    <w:rsid w:val="00A64474"/>
    <w:rsid w:val="00A70089"/>
    <w:rsid w:val="00A73961"/>
    <w:rsid w:val="00A76009"/>
    <w:rsid w:val="00A904A1"/>
    <w:rsid w:val="00A94A17"/>
    <w:rsid w:val="00A963F0"/>
    <w:rsid w:val="00A968AE"/>
    <w:rsid w:val="00AA07DA"/>
    <w:rsid w:val="00AA269A"/>
    <w:rsid w:val="00AB1B1C"/>
    <w:rsid w:val="00AC29B2"/>
    <w:rsid w:val="00AD2A98"/>
    <w:rsid w:val="00AE14BE"/>
    <w:rsid w:val="00AE285C"/>
    <w:rsid w:val="00AF141A"/>
    <w:rsid w:val="00B0375C"/>
    <w:rsid w:val="00B076F0"/>
    <w:rsid w:val="00B16927"/>
    <w:rsid w:val="00B30DAD"/>
    <w:rsid w:val="00B35B8D"/>
    <w:rsid w:val="00B42649"/>
    <w:rsid w:val="00B44306"/>
    <w:rsid w:val="00B7120E"/>
    <w:rsid w:val="00B7469E"/>
    <w:rsid w:val="00B74BD9"/>
    <w:rsid w:val="00B85E92"/>
    <w:rsid w:val="00B9792F"/>
    <w:rsid w:val="00BA7929"/>
    <w:rsid w:val="00BC12C5"/>
    <w:rsid w:val="00BF2F8C"/>
    <w:rsid w:val="00BF7DC4"/>
    <w:rsid w:val="00C04E57"/>
    <w:rsid w:val="00C14CB7"/>
    <w:rsid w:val="00C21AB8"/>
    <w:rsid w:val="00C24CE1"/>
    <w:rsid w:val="00C321E3"/>
    <w:rsid w:val="00C4015D"/>
    <w:rsid w:val="00C4121F"/>
    <w:rsid w:val="00C47357"/>
    <w:rsid w:val="00C5273E"/>
    <w:rsid w:val="00C533F7"/>
    <w:rsid w:val="00C64457"/>
    <w:rsid w:val="00C66B5B"/>
    <w:rsid w:val="00C86F70"/>
    <w:rsid w:val="00C97AB2"/>
    <w:rsid w:val="00CB468B"/>
    <w:rsid w:val="00CC1497"/>
    <w:rsid w:val="00CF0B6D"/>
    <w:rsid w:val="00CF2629"/>
    <w:rsid w:val="00CF6126"/>
    <w:rsid w:val="00CF6846"/>
    <w:rsid w:val="00D0232F"/>
    <w:rsid w:val="00D3017B"/>
    <w:rsid w:val="00D5610B"/>
    <w:rsid w:val="00D57896"/>
    <w:rsid w:val="00D66F47"/>
    <w:rsid w:val="00D86C67"/>
    <w:rsid w:val="00D87856"/>
    <w:rsid w:val="00D91AE9"/>
    <w:rsid w:val="00D92C8D"/>
    <w:rsid w:val="00DA764D"/>
    <w:rsid w:val="00DB2530"/>
    <w:rsid w:val="00DB6C58"/>
    <w:rsid w:val="00DC4774"/>
    <w:rsid w:val="00DC48E0"/>
    <w:rsid w:val="00DD0F2E"/>
    <w:rsid w:val="00DD6948"/>
    <w:rsid w:val="00DE2971"/>
    <w:rsid w:val="00E208C5"/>
    <w:rsid w:val="00E2140B"/>
    <w:rsid w:val="00E30A7B"/>
    <w:rsid w:val="00E43A3D"/>
    <w:rsid w:val="00E43F99"/>
    <w:rsid w:val="00E47128"/>
    <w:rsid w:val="00E56C0C"/>
    <w:rsid w:val="00E62E46"/>
    <w:rsid w:val="00E65687"/>
    <w:rsid w:val="00EA030B"/>
    <w:rsid w:val="00EB312D"/>
    <w:rsid w:val="00EB42A5"/>
    <w:rsid w:val="00EB549A"/>
    <w:rsid w:val="00ED5F62"/>
    <w:rsid w:val="00ED61AB"/>
    <w:rsid w:val="00ED65C8"/>
    <w:rsid w:val="00EF391E"/>
    <w:rsid w:val="00EF6C32"/>
    <w:rsid w:val="00EF7C03"/>
    <w:rsid w:val="00F204FD"/>
    <w:rsid w:val="00F21C2F"/>
    <w:rsid w:val="00F53BA0"/>
    <w:rsid w:val="00F5425A"/>
    <w:rsid w:val="00F7197F"/>
    <w:rsid w:val="00F82CAD"/>
    <w:rsid w:val="00F908E2"/>
    <w:rsid w:val="00F95305"/>
    <w:rsid w:val="00F97071"/>
    <w:rsid w:val="00FA72C2"/>
    <w:rsid w:val="00FC270D"/>
    <w:rsid w:val="00FC2FAD"/>
    <w:rsid w:val="00FC3354"/>
    <w:rsid w:val="00FE4FEC"/>
    <w:rsid w:val="00FE659F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2018-10-08T17:40:00Z</cp:lastPrinted>
  <dcterms:created xsi:type="dcterms:W3CDTF">2018-10-08T18:19:00Z</dcterms:created>
  <dcterms:modified xsi:type="dcterms:W3CDTF">2018-10-08T18:19:00Z</dcterms:modified>
</cp:coreProperties>
</file>