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02" w:rsidRPr="0087220A" w:rsidRDefault="006C6CBD" w:rsidP="006C6CBD">
      <w:pPr>
        <w:jc w:val="center"/>
        <w:rPr>
          <w:b/>
          <w:i/>
          <w:color w:val="FF0000"/>
          <w:sz w:val="40"/>
        </w:rPr>
      </w:pPr>
      <w:r w:rsidRPr="0087220A">
        <w:rPr>
          <w:b/>
          <w:i/>
          <w:color w:val="FF0000"/>
          <w:sz w:val="40"/>
        </w:rPr>
        <w:t>Storyline:</w:t>
      </w:r>
      <w:r w:rsidRPr="0087220A">
        <w:rPr>
          <w:b/>
          <w:i/>
          <w:color w:val="FF0000"/>
          <w:sz w:val="40"/>
        </w:rPr>
        <w:tab/>
      </w:r>
      <w:r w:rsidR="0049370A" w:rsidRPr="0087220A">
        <w:rPr>
          <w:b/>
          <w:i/>
          <w:color w:val="FF0000"/>
          <w:sz w:val="40"/>
        </w:rPr>
        <w:t>We're building our own house</w:t>
      </w:r>
    </w:p>
    <w:p w:rsidR="00F51333" w:rsidRDefault="00F51333" w:rsidP="00F51333">
      <w:pPr>
        <w:pStyle w:val="Listeavsnitt"/>
        <w:ind w:left="142"/>
        <w:rPr>
          <w:color w:val="000000" w:themeColor="text1"/>
        </w:rPr>
      </w:pPr>
      <w:r w:rsidRPr="00F51333">
        <w:rPr>
          <w:color w:val="000000" w:themeColor="text1"/>
        </w:rPr>
        <w:t>The setting</w:t>
      </w:r>
      <w:r>
        <w:rPr>
          <w:color w:val="000000" w:themeColor="text1"/>
        </w:rPr>
        <w:t>:</w:t>
      </w:r>
    </w:p>
    <w:p w:rsidR="00F51333" w:rsidRPr="00602BA6" w:rsidRDefault="00F51333" w:rsidP="00F51333">
      <w:pPr>
        <w:pStyle w:val="Listeavsnitt"/>
        <w:ind w:left="142"/>
        <w:rPr>
          <w:b/>
          <w:i/>
          <w:color w:val="FF0000"/>
        </w:rPr>
      </w:pPr>
      <w:r>
        <w:rPr>
          <w:color w:val="000000" w:themeColor="text1"/>
        </w:rPr>
        <w:t xml:space="preserve">In our area there are a lot of new houses being built at the time. We want to develop our own part of the area, our own little village. </w:t>
      </w:r>
      <w:r>
        <w:rPr>
          <w:color w:val="000000" w:themeColor="text1"/>
        </w:rPr>
        <w:br/>
        <w:t>The students work together 2 and 2. They are all responsible for their own house and the people living there.</w:t>
      </w:r>
    </w:p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6C6CBD" w:rsidTr="006B5FE3">
        <w:tc>
          <w:tcPr>
            <w:tcW w:w="3369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Storyline</w:t>
            </w:r>
          </w:p>
        </w:tc>
        <w:tc>
          <w:tcPr>
            <w:tcW w:w="3118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6C6CBD" w:rsidRPr="00354BE5" w:rsidRDefault="006C6CBD" w:rsidP="006B5FE3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6C6CBD" w:rsidTr="006B5FE3">
        <w:tc>
          <w:tcPr>
            <w:tcW w:w="3369" w:type="dxa"/>
          </w:tcPr>
          <w:p w:rsidR="00E91819" w:rsidRDefault="00E91819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F51333" w:rsidRPr="00FD7F90" w:rsidRDefault="0066631C" w:rsidP="006B5FE3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FD7F90">
              <w:rPr>
                <w:b/>
                <w:color w:val="000000" w:themeColor="text1"/>
                <w:u w:val="single"/>
              </w:rPr>
              <w:t>1. The inhabitants</w:t>
            </w: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shall live in our little village?</w:t>
            </w:r>
          </w:p>
          <w:p w:rsidR="0066631C" w:rsidRDefault="0066631C" w:rsidP="006B5FE3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should create two persons (one each) living in their house.</w:t>
            </w: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Pr="00F51333" w:rsidRDefault="00135816" w:rsidP="006B5FE3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91819" w:rsidRDefault="00E91819" w:rsidP="006B5FE3">
            <w:pPr>
              <w:rPr>
                <w:color w:val="000000" w:themeColor="text1"/>
              </w:rPr>
            </w:pPr>
          </w:p>
          <w:p w:rsidR="004E130E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Whats does your character look like?</w:t>
            </w:r>
          </w:p>
          <w:p w:rsidR="004E130E" w:rsidRDefault="0066631C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</w:t>
            </w:r>
          </w:p>
          <w:p w:rsidR="006C6CBD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6631C">
              <w:rPr>
                <w:color w:val="000000" w:themeColor="text1"/>
              </w:rPr>
              <w:t>the name of your character?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the address? 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the telephone number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the ID-number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- Age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- Male/female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1819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ccupation</w:t>
            </w:r>
          </w:p>
          <w:p w:rsidR="004E130E" w:rsidRDefault="004E130E" w:rsidP="004E1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Civil status</w:t>
            </w:r>
          </w:p>
          <w:p w:rsidR="00E91819" w:rsidRDefault="00E91819" w:rsidP="004E130E">
            <w:pPr>
              <w:rPr>
                <w:color w:val="000000" w:themeColor="text1"/>
              </w:rPr>
            </w:pPr>
          </w:p>
          <w:p w:rsidR="00E91819" w:rsidRPr="00F51333" w:rsidRDefault="00E91819" w:rsidP="004E130E">
            <w:pPr>
              <w:rPr>
                <w:color w:val="000000" w:themeColor="text1"/>
              </w:rPr>
            </w:pPr>
          </w:p>
          <w:p w:rsidR="004E130E" w:rsidRDefault="004E130E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91819" w:rsidRDefault="00E91819" w:rsidP="006B5FE3">
            <w:pPr>
              <w:rPr>
                <w:color w:val="000000" w:themeColor="text1"/>
              </w:rPr>
            </w:pPr>
          </w:p>
          <w:p w:rsidR="006C6CBD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make just the head of their character.</w:t>
            </w:r>
          </w:p>
          <w:p w:rsidR="004E130E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They are only using coloured paper, no drawings.</w:t>
            </w:r>
          </w:p>
          <w:p w:rsidR="004E130E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head should be ca. 20 cm in diameter</w:t>
            </w:r>
          </w:p>
          <w:p w:rsidR="004E130E" w:rsidRDefault="004E130E" w:rsidP="006B5FE3">
            <w:pPr>
              <w:rPr>
                <w:color w:val="000000" w:themeColor="text1"/>
              </w:rPr>
            </w:pPr>
          </w:p>
          <w:p w:rsidR="004E130E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about each person is written in a form on paper.</w:t>
            </w:r>
          </w:p>
          <w:p w:rsidR="00E91819" w:rsidRDefault="004E130E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ID-number shows the age and if it is a male/female</w:t>
            </w:r>
            <w:r w:rsidR="00E91819">
              <w:rPr>
                <w:color w:val="000000" w:themeColor="text1"/>
              </w:rPr>
              <w:t>.</w:t>
            </w:r>
          </w:p>
          <w:p w:rsidR="004E130E" w:rsidRPr="00F51333" w:rsidRDefault="00E91819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have to learn how the ID-numbers in Norway are put together and what the differenr figures tell us.</w:t>
            </w:r>
          </w:p>
        </w:tc>
        <w:tc>
          <w:tcPr>
            <w:tcW w:w="1703" w:type="dxa"/>
          </w:tcPr>
          <w:p w:rsidR="00E91819" w:rsidRDefault="00E91819" w:rsidP="006B5FE3">
            <w:pPr>
              <w:rPr>
                <w:color w:val="000000" w:themeColor="text1"/>
              </w:rPr>
            </w:pPr>
          </w:p>
          <w:p w:rsidR="006C6CBD" w:rsidRPr="00F51333" w:rsidRDefault="00E91819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work together in pairs which has been organized by the teacher.</w:t>
            </w: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6C6CBD" w:rsidRPr="00F51333" w:rsidRDefault="006C6CBD" w:rsidP="006B5FE3">
            <w:pPr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6C6CBD" w:rsidRDefault="006C6CBD" w:rsidP="006B5FE3">
            <w:pPr>
              <w:rPr>
                <w:color w:val="000000" w:themeColor="text1"/>
              </w:rPr>
            </w:pPr>
            <w:r w:rsidRPr="00F51333">
              <w:rPr>
                <w:color w:val="000000" w:themeColor="text1"/>
              </w:rPr>
              <w:t>.</w:t>
            </w:r>
          </w:p>
          <w:p w:rsidR="00E91819" w:rsidRDefault="00E91819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the whole project on the Smartboard</w:t>
            </w:r>
          </w:p>
          <w:p w:rsidR="00E91819" w:rsidRDefault="00E91819" w:rsidP="006B5FE3">
            <w:pPr>
              <w:rPr>
                <w:color w:val="000000" w:themeColor="text1"/>
              </w:rPr>
            </w:pPr>
          </w:p>
          <w:p w:rsidR="00E91819" w:rsidRDefault="00E91819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folder for each team to assemble what they are making</w:t>
            </w:r>
          </w:p>
          <w:p w:rsidR="00E91819" w:rsidRDefault="00E91819" w:rsidP="006B5FE3">
            <w:pPr>
              <w:rPr>
                <w:color w:val="000000" w:themeColor="text1"/>
              </w:rPr>
            </w:pPr>
          </w:p>
          <w:p w:rsidR="00E91819" w:rsidRDefault="00E91819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lot of paper in different colours – suitable for making a face.</w:t>
            </w:r>
          </w:p>
          <w:p w:rsidR="00135816" w:rsidRDefault="00135816" w:rsidP="006B5FE3">
            <w:pPr>
              <w:rPr>
                <w:color w:val="000000" w:themeColor="text1"/>
              </w:rPr>
            </w:pPr>
          </w:p>
          <w:p w:rsidR="00135816" w:rsidRDefault="00135816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Scissors</w:t>
            </w:r>
          </w:p>
          <w:p w:rsidR="00135816" w:rsidRDefault="00135816" w:rsidP="006B5FE3">
            <w:pPr>
              <w:rPr>
                <w:color w:val="000000" w:themeColor="text1"/>
              </w:rPr>
            </w:pPr>
          </w:p>
          <w:p w:rsidR="00135816" w:rsidRPr="00F51333" w:rsidRDefault="00135816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Gluesticks</w:t>
            </w:r>
          </w:p>
        </w:tc>
        <w:tc>
          <w:tcPr>
            <w:tcW w:w="2693" w:type="dxa"/>
          </w:tcPr>
          <w:p w:rsidR="006C6CBD" w:rsidRPr="00F51333" w:rsidRDefault="006C6CBD" w:rsidP="006B5FE3">
            <w:pPr>
              <w:rPr>
                <w:color w:val="000000" w:themeColor="text1"/>
              </w:rPr>
            </w:pPr>
          </w:p>
          <w:p w:rsidR="008E7F2E" w:rsidRDefault="00BE206B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paper-face for each character</w:t>
            </w:r>
          </w:p>
          <w:p w:rsidR="00BE206B" w:rsidRDefault="00BE206B" w:rsidP="006B5FE3">
            <w:pPr>
              <w:rPr>
                <w:color w:val="000000" w:themeColor="text1"/>
              </w:rPr>
            </w:pPr>
          </w:p>
          <w:p w:rsidR="00BE206B" w:rsidRDefault="00BE206B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information about the person written in a form on paper.</w:t>
            </w:r>
          </w:p>
          <w:p w:rsidR="006C1318" w:rsidRDefault="006C1318" w:rsidP="006B5FE3">
            <w:pPr>
              <w:rPr>
                <w:color w:val="000000" w:themeColor="text1"/>
              </w:rPr>
            </w:pPr>
          </w:p>
          <w:p w:rsidR="006C1318" w:rsidRPr="00F51333" w:rsidRDefault="006C1318" w:rsidP="006B5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characters are put in the team folder.</w:t>
            </w: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  <w:p w:rsidR="008E7F2E" w:rsidRPr="00F51333" w:rsidRDefault="008E7F2E" w:rsidP="006B5FE3">
            <w:pPr>
              <w:rPr>
                <w:color w:val="000000" w:themeColor="text1"/>
              </w:rPr>
            </w:pPr>
          </w:p>
        </w:tc>
      </w:tr>
    </w:tbl>
    <w:p w:rsidR="006C6CBD" w:rsidRDefault="006C6CBD" w:rsidP="006C6CBD"/>
    <w:p w:rsidR="00F04BCE" w:rsidRDefault="00F04BCE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FD7F90" w:rsidRDefault="00FD7F90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</w:p>
          <w:p w:rsidR="00135816" w:rsidRPr="00FD7F90" w:rsidRDefault="0014147B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FD7F90">
              <w:rPr>
                <w:b/>
                <w:color w:val="000000" w:themeColor="text1"/>
                <w:u w:val="single"/>
              </w:rPr>
              <w:t xml:space="preserve">2. Designing the houses 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size of the house is 100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m²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design their houses in the scale 1:50 on squared paper. Each square is 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m².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house should have a living room, kitchen, 2 bedrooms and a bath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Doors and windows are marked on the drawing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Extra:</w:t>
            </w:r>
          </w:p>
          <w:p w:rsidR="0014147B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Design/draw a garage of 35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m²</w:t>
            </w:r>
          </w:p>
          <w:p w:rsidR="0014147B" w:rsidRPr="00F51333" w:rsidRDefault="0014147B" w:rsidP="00F44D1F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D7F90" w:rsidRDefault="00FD7F90" w:rsidP="00F44D1F">
            <w:pPr>
              <w:rPr>
                <w:color w:val="000000" w:themeColor="text1"/>
              </w:rPr>
            </w:pPr>
          </w:p>
          <w:p w:rsidR="00135816" w:rsidRDefault="0014147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rooms are important to have in a house?</w:t>
            </w:r>
          </w:p>
          <w:p w:rsidR="0014147B" w:rsidRDefault="0014147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big should they be?</w:t>
            </w:r>
          </w:p>
          <w:p w:rsidR="0014147B" w:rsidRPr="00F51333" w:rsidRDefault="0014147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 to the rooms?</w:t>
            </w:r>
          </w:p>
        </w:tc>
        <w:tc>
          <w:tcPr>
            <w:tcW w:w="2410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FD7F90" w:rsidRPr="00F51333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pair of students starts to design their house. They have to discuss and agree on the design</w:t>
            </w: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FD7F90" w:rsidRPr="00F51333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students work together</w:t>
            </w:r>
          </w:p>
        </w:tc>
        <w:tc>
          <w:tcPr>
            <w:tcW w:w="1841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on the Smartboard. Show house designs and what to think about when planning a new house.</w:t>
            </w:r>
          </w:p>
          <w:p w:rsidR="00FD7F90" w:rsidRDefault="00FD7F90" w:rsidP="00F44D1F">
            <w:pPr>
              <w:rPr>
                <w:color w:val="000000" w:themeColor="text1"/>
              </w:rPr>
            </w:pP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</w:t>
            </w:r>
            <w:r w:rsidR="003446F1">
              <w:rPr>
                <w:color w:val="000000" w:themeColor="text1"/>
              </w:rPr>
              <w:t xml:space="preserve">d outs to the students with examples of </w:t>
            </w:r>
            <w:r>
              <w:rPr>
                <w:color w:val="000000" w:themeColor="text1"/>
              </w:rPr>
              <w:t xml:space="preserve"> house designs they can use as inspiration.</w:t>
            </w:r>
          </w:p>
          <w:p w:rsidR="00FD7F90" w:rsidRDefault="00FD7F90" w:rsidP="00F44D1F">
            <w:pPr>
              <w:rPr>
                <w:color w:val="000000" w:themeColor="text1"/>
              </w:rPr>
            </w:pP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Squared paper 1:50</w:t>
            </w: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square is 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m²</w:t>
            </w:r>
            <w:r>
              <w:rPr>
                <w:color w:val="000000" w:themeColor="text1"/>
              </w:rPr>
              <w:t xml:space="preserve"> </w:t>
            </w:r>
          </w:p>
          <w:p w:rsidR="00C91C20" w:rsidRPr="00F51333" w:rsidRDefault="00C91C20" w:rsidP="00F44D1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house design showing the rooms in the house, their size and how to access them.</w:t>
            </w:r>
          </w:p>
          <w:p w:rsidR="00FD7F90" w:rsidRDefault="00FD7F90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Doors and windows are marked on the drawing.</w:t>
            </w:r>
          </w:p>
          <w:p w:rsidR="006C1318" w:rsidRDefault="006C1318" w:rsidP="00F44D1F">
            <w:pPr>
              <w:rPr>
                <w:color w:val="000000" w:themeColor="text1"/>
              </w:rPr>
            </w:pPr>
          </w:p>
          <w:p w:rsidR="006C1318" w:rsidRPr="00F51333" w:rsidRDefault="006C131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design / template is put in the team folder.</w:t>
            </w:r>
          </w:p>
        </w:tc>
      </w:tr>
    </w:tbl>
    <w:p w:rsidR="00135816" w:rsidRDefault="00135816" w:rsidP="006C6CBD"/>
    <w:p w:rsidR="00C91C20" w:rsidRDefault="00C91C20" w:rsidP="006C6CBD"/>
    <w:p w:rsidR="00C91C20" w:rsidRDefault="00C91C20" w:rsidP="006C6CBD"/>
    <w:p w:rsidR="00C91C20" w:rsidRDefault="00C91C20" w:rsidP="006C6CBD"/>
    <w:p w:rsidR="00F04BCE" w:rsidRDefault="00F04BCE" w:rsidP="006C6CBD"/>
    <w:p w:rsidR="00C91C20" w:rsidRDefault="00C91C20" w:rsidP="006C6CBD"/>
    <w:p w:rsidR="00C91C20" w:rsidRDefault="00C91C20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135816" w:rsidRDefault="00135816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C91C20" w:rsidRPr="00C91C20" w:rsidRDefault="00C91C20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C91C20">
              <w:rPr>
                <w:b/>
                <w:color w:val="000000" w:themeColor="text1"/>
                <w:u w:val="single"/>
              </w:rPr>
              <w:t>3. Designing the house facads</w:t>
            </w:r>
          </w:p>
          <w:p w:rsidR="00C91C20" w:rsidRDefault="00C91C20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Now the students have to look at their house from a different perspective. They have to turn from an overall wiev to a facial wiev. </w:t>
            </w:r>
          </w:p>
          <w:p w:rsidR="00352F1D" w:rsidRDefault="00352F1D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They have to design each of the walls with doors and windows as seen standing in front of it. </w:t>
            </w:r>
          </w:p>
          <w:p w:rsidR="00352F1D" w:rsidRDefault="00A9378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 each of the walls on squared paper – scale 1:50.</w:t>
            </w:r>
          </w:p>
          <w:p w:rsidR="00C91C20" w:rsidRPr="00F51333" w:rsidRDefault="00C91C20" w:rsidP="00F44D1F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C91C20" w:rsidRDefault="00C91C20" w:rsidP="00C91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Imagine you are standing in front of your house. </w:t>
            </w:r>
          </w:p>
          <w:p w:rsidR="00C91C20" w:rsidRDefault="00C91C20" w:rsidP="00C91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will the house look like when you see it from this angle?</w:t>
            </w:r>
          </w:p>
          <w:p w:rsidR="00C91C20" w:rsidRDefault="00C91C20" w:rsidP="00C91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Look at one and one of the walls. </w:t>
            </w:r>
            <w:r w:rsidR="00352F1D">
              <w:rPr>
                <w:color w:val="000000" w:themeColor="text1"/>
              </w:rPr>
              <w:t xml:space="preserve"> Look at your design. Design the wall as you will see it when standing in front of it. Where are the doors?</w:t>
            </w:r>
          </w:p>
          <w:p w:rsidR="00352F1D" w:rsidRPr="00F51333" w:rsidRDefault="00352F1D" w:rsidP="00C91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are the windows?</w:t>
            </w:r>
          </w:p>
        </w:tc>
        <w:tc>
          <w:tcPr>
            <w:tcW w:w="2410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team designs the outer walls of their house.</w:t>
            </w: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They place doors and windows where they should be, according to their first design.</w:t>
            </w:r>
          </w:p>
          <w:p w:rsidR="00A9378B" w:rsidRDefault="00A9378B" w:rsidP="00F44D1F">
            <w:pPr>
              <w:rPr>
                <w:color w:val="000000" w:themeColor="text1"/>
              </w:rPr>
            </w:pPr>
          </w:p>
          <w:p w:rsidR="00A9378B" w:rsidRPr="00F51333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wall is cut out</w:t>
            </w:r>
            <w:r w:rsidR="00C00B17">
              <w:rPr>
                <w:color w:val="000000" w:themeColor="text1"/>
              </w:rPr>
              <w:t xml:space="preserve"> from the squared paper.</w:t>
            </w: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9378B" w:rsidRPr="00F51333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students work together on their house</w:t>
            </w:r>
          </w:p>
        </w:tc>
        <w:tc>
          <w:tcPr>
            <w:tcW w:w="1841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Squared paper </w:t>
            </w:r>
          </w:p>
          <w:p w:rsidR="00A9378B" w:rsidRDefault="00A9378B" w:rsidP="00F44D1F">
            <w:pPr>
              <w:rPr>
                <w:color w:val="000000" w:themeColor="text1"/>
              </w:rPr>
            </w:pPr>
          </w:p>
          <w:p w:rsidR="00A9378B" w:rsidRPr="00F51333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Scissors</w:t>
            </w: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collection of paper walls. Each wall matches the original </w:t>
            </w:r>
            <w:r w:rsidR="00C00B17">
              <w:rPr>
                <w:color w:val="000000" w:themeColor="text1"/>
              </w:rPr>
              <w:t>house template</w:t>
            </w:r>
            <w:r>
              <w:rPr>
                <w:color w:val="000000" w:themeColor="text1"/>
              </w:rPr>
              <w:t xml:space="preserve">. </w:t>
            </w:r>
          </w:p>
          <w:p w:rsidR="006C1318" w:rsidRDefault="006C1318" w:rsidP="00F44D1F">
            <w:pPr>
              <w:rPr>
                <w:color w:val="000000" w:themeColor="text1"/>
              </w:rPr>
            </w:pPr>
          </w:p>
          <w:p w:rsidR="006C1318" w:rsidRPr="00F51333" w:rsidRDefault="006C131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the walls are put in the team folder until they shall be used.</w:t>
            </w:r>
          </w:p>
        </w:tc>
      </w:tr>
    </w:tbl>
    <w:p w:rsidR="00135816" w:rsidRDefault="00135816" w:rsidP="006C6CBD"/>
    <w:p w:rsidR="00551F33" w:rsidRDefault="00551F33" w:rsidP="006C6CBD"/>
    <w:p w:rsidR="00551F33" w:rsidRDefault="00551F33" w:rsidP="006C6CBD"/>
    <w:p w:rsidR="00551F33" w:rsidRDefault="00551F33" w:rsidP="006C6CBD"/>
    <w:p w:rsidR="00551F33" w:rsidRDefault="00551F33" w:rsidP="006C6CBD"/>
    <w:p w:rsidR="00551F33" w:rsidRDefault="00551F33" w:rsidP="006C6CBD"/>
    <w:p w:rsidR="00F04BCE" w:rsidRDefault="00F04BCE" w:rsidP="006C6CBD"/>
    <w:p w:rsidR="00F04BCE" w:rsidRDefault="00F04BCE" w:rsidP="006C6CBD"/>
    <w:p w:rsidR="00551F33" w:rsidRDefault="00551F33" w:rsidP="006C6CBD"/>
    <w:p w:rsidR="00551F33" w:rsidRDefault="00551F33" w:rsidP="006C6CBD"/>
    <w:p w:rsidR="00551F33" w:rsidRDefault="00551F33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135816" w:rsidRDefault="00135816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A9378B" w:rsidRPr="00A9378B" w:rsidRDefault="00A9378B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A9378B">
              <w:rPr>
                <w:b/>
                <w:color w:val="000000" w:themeColor="text1"/>
                <w:u w:val="single"/>
              </w:rPr>
              <w:t>4. Building the house</w:t>
            </w:r>
          </w:p>
          <w:p w:rsidR="00A9378B" w:rsidRDefault="00A9378B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preparations are now made. We are now going to build our houses.</w:t>
            </w: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Cutting the walls</w:t>
            </w: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551F33" w:rsidRDefault="00551F33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 Assembling the house</w:t>
            </w: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Default="00B64A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Pr="00F51333" w:rsidRDefault="00B64A17" w:rsidP="00B64A17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4BCE" w:rsidRDefault="00F04BCE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Pr="00F51333" w:rsidRDefault="00B64A17" w:rsidP="00B64A17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templates of each wall is gently glued on to cardboard. (Not too much glue as it is going to be removed right away....)</w:t>
            </w:r>
          </w:p>
          <w:p w:rsidR="00A9378B" w:rsidRDefault="00A9378B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a </w:t>
            </w:r>
            <w:r w:rsidR="00551F33">
              <w:rPr>
                <w:color w:val="000000" w:themeColor="text1"/>
              </w:rPr>
              <w:t>sharp knife and a ruler along the side of the paper, the walls are cut out.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is removed from the cardboard as soon as the wall is cut.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</w:p>
          <w:p w:rsidR="00551F33" w:rsidRDefault="00551F33" w:rsidP="00F44D1F">
            <w:pPr>
              <w:rPr>
                <w:color w:val="000000" w:themeColor="text1"/>
              </w:rPr>
            </w:pP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find out where each of the walls matches the design of the house.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Then they </w:t>
            </w:r>
            <w:r w:rsidR="00B64A17">
              <w:rPr>
                <w:color w:val="000000" w:themeColor="text1"/>
              </w:rPr>
              <w:t>tape the walls together, one after the other. Now the whole house lies folded out.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Pr="00F51333" w:rsidRDefault="00B64A17" w:rsidP="00F44D1F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students work together on their house</w:t>
            </w:r>
            <w:r w:rsidR="00B64A17">
              <w:rPr>
                <w:color w:val="000000" w:themeColor="text1"/>
              </w:rPr>
              <w:t>.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discuss where each of the walls are supposed to be according to their design.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Pr="00F51333" w:rsidRDefault="00B64A17" w:rsidP="00F44D1F">
            <w:pPr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lot of cardboard (empty boxes)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Sharp knives (break blade kni</w:t>
            </w:r>
            <w:r w:rsidR="003C10B3">
              <w:rPr>
                <w:color w:val="000000" w:themeColor="text1"/>
              </w:rPr>
              <w:t>ves used for cutting wallpaper)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Gluesticks</w:t>
            </w:r>
          </w:p>
          <w:p w:rsidR="00551F33" w:rsidRDefault="003C10B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Rulers</w:t>
            </w:r>
          </w:p>
          <w:p w:rsidR="00551F33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551F33">
              <w:rPr>
                <w:color w:val="000000" w:themeColor="text1"/>
              </w:rPr>
              <w:t>dhesive plaster</w:t>
            </w:r>
            <w:r>
              <w:rPr>
                <w:color w:val="000000" w:themeColor="text1"/>
              </w:rPr>
              <w:t>..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3C10B3" w:rsidRDefault="003C10B3" w:rsidP="00F44D1F">
            <w:pPr>
              <w:rPr>
                <w:color w:val="000000" w:themeColor="text1"/>
              </w:rPr>
            </w:pPr>
          </w:p>
          <w:p w:rsidR="003C10B3" w:rsidRDefault="003C10B3" w:rsidP="00F44D1F">
            <w:pPr>
              <w:rPr>
                <w:color w:val="000000" w:themeColor="text1"/>
              </w:rPr>
            </w:pPr>
          </w:p>
          <w:p w:rsidR="003C10B3" w:rsidRDefault="003C10B3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Masking tape</w:t>
            </w:r>
          </w:p>
          <w:p w:rsidR="00C80986" w:rsidRDefault="00C80986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"Glue gun"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Pr="00F51333" w:rsidRDefault="00B64A17" w:rsidP="00B64A1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64A17" w:rsidRDefault="00B64A17" w:rsidP="00F44D1F">
            <w:pPr>
              <w:rPr>
                <w:color w:val="000000" w:themeColor="text1"/>
              </w:rPr>
            </w:pPr>
          </w:p>
          <w:p w:rsidR="00135816" w:rsidRDefault="00551F33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Ready cut walls of each house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folded out house</w:t>
            </w: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Default="00B64A17" w:rsidP="00F44D1F">
            <w:pPr>
              <w:rPr>
                <w:color w:val="000000" w:themeColor="text1"/>
              </w:rPr>
            </w:pPr>
          </w:p>
          <w:p w:rsidR="00B64A17" w:rsidRPr="00F51333" w:rsidRDefault="00B64A17" w:rsidP="00F44D1F">
            <w:pPr>
              <w:rPr>
                <w:color w:val="000000" w:themeColor="text1"/>
              </w:rPr>
            </w:pPr>
          </w:p>
        </w:tc>
      </w:tr>
    </w:tbl>
    <w:p w:rsidR="00135816" w:rsidRDefault="00135816" w:rsidP="006C6CBD"/>
    <w:p w:rsidR="00F04BCE" w:rsidRDefault="00F04BCE" w:rsidP="006C6CBD"/>
    <w:p w:rsidR="00F04BCE" w:rsidRDefault="00F04BCE" w:rsidP="006C6CBD"/>
    <w:p w:rsidR="00135816" w:rsidRDefault="00135816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B64A17" w:rsidRDefault="00B64A17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B64A17" w:rsidRPr="00F04BCE" w:rsidRDefault="00B64A17" w:rsidP="00B64A17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F04BCE">
              <w:rPr>
                <w:b/>
                <w:color w:val="000000" w:themeColor="text1"/>
                <w:u w:val="single"/>
              </w:rPr>
              <w:t>5. Painting the house</w:t>
            </w: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012782" w:rsidRDefault="00012782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010C8" w:rsidRDefault="002010C8" w:rsidP="00B64A17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does it cost to paint your house?</w:t>
            </w: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B64A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Pr="00F51333" w:rsidRDefault="00135816" w:rsidP="00F04BCE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B64A17" w:rsidRDefault="00B64A17" w:rsidP="00B64A17">
            <w:pPr>
              <w:rPr>
                <w:color w:val="000000" w:themeColor="text1"/>
              </w:rPr>
            </w:pP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colour is the house?</w:t>
            </w:r>
          </w:p>
          <w:p w:rsidR="00135816" w:rsidRDefault="00135816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012782" w:rsidRDefault="00012782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area of the suface of your house? In real?</w:t>
            </w:r>
          </w:p>
          <w:p w:rsidR="002010C8" w:rsidRDefault="002010C8" w:rsidP="00F44D1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color w:val="000000" w:themeColor="text1"/>
              </w:rPr>
              <w:t>1l of paint covers 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m². How much paint do you need?</w:t>
            </w:r>
          </w:p>
          <w:p w:rsidR="002010C8" w:rsidRPr="00F51333" w:rsidRDefault="002010C8" w:rsidP="00F44D1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1l costs 60.- NOK. How much for the whole house?</w:t>
            </w:r>
          </w:p>
        </w:tc>
        <w:tc>
          <w:tcPr>
            <w:tcW w:w="2410" w:type="dxa"/>
          </w:tcPr>
          <w:p w:rsidR="00B64A17" w:rsidRDefault="00B64A17" w:rsidP="00F44D1F">
            <w:pPr>
              <w:rPr>
                <w:color w:val="000000" w:themeColor="text1"/>
              </w:rPr>
            </w:pPr>
          </w:p>
          <w:p w:rsidR="00F04BCE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One side </w:t>
            </w:r>
            <w:r w:rsidR="00F04BCE">
              <w:rPr>
                <w:color w:val="000000" w:themeColor="text1"/>
              </w:rPr>
              <w:t xml:space="preserve">(the outside) </w:t>
            </w:r>
            <w:r>
              <w:rPr>
                <w:color w:val="000000" w:themeColor="text1"/>
              </w:rPr>
              <w:t xml:space="preserve">of the house is painted. </w:t>
            </w:r>
          </w:p>
          <w:p w:rsidR="00135816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it is dry, the other side</w:t>
            </w:r>
            <w:r w:rsidR="00F04BCE">
              <w:rPr>
                <w:color w:val="000000" w:themeColor="text1"/>
              </w:rPr>
              <w:t xml:space="preserve"> (the inside)</w:t>
            </w:r>
            <w:r>
              <w:rPr>
                <w:color w:val="000000" w:themeColor="text1"/>
              </w:rPr>
              <w:t xml:space="preserve"> is painted.</w:t>
            </w:r>
            <w:r w:rsidR="00F04BCE">
              <w:rPr>
                <w:color w:val="000000" w:themeColor="text1"/>
              </w:rPr>
              <w:t xml:space="preserve"> </w:t>
            </w:r>
          </w:p>
          <w:p w:rsidR="00F04BCE" w:rsidRDefault="00F04BCE" w:rsidP="00F04BCE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 want a diiferent colour in the various rooms, you have to measure out where each room is.... </w:t>
            </w:r>
          </w:p>
          <w:p w:rsidR="00F04BCE" w:rsidRDefault="00F04BCE" w:rsidP="00F04BCE">
            <w:pPr>
              <w:pStyle w:val="Listeavsnitt"/>
              <w:ind w:left="142"/>
              <w:rPr>
                <w:color w:val="000000" w:themeColor="text1"/>
              </w:rPr>
            </w:pPr>
          </w:p>
          <w:p w:rsidR="00F04BCE" w:rsidRDefault="00F04BCE" w:rsidP="00F04BCE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the house is painted on both sides, and the paint has dried, the house "stands up" and is taped together in the last corner. The tape is painted.</w:t>
            </w:r>
          </w:p>
          <w:p w:rsidR="00F04BCE" w:rsidRDefault="00F04BCE" w:rsidP="00F44D1F">
            <w:pPr>
              <w:rPr>
                <w:color w:val="000000" w:themeColor="text1"/>
              </w:rPr>
            </w:pPr>
          </w:p>
          <w:p w:rsidR="00012782" w:rsidRDefault="00012782" w:rsidP="00F44D1F">
            <w:pPr>
              <w:rPr>
                <w:color w:val="000000" w:themeColor="text1"/>
              </w:rPr>
            </w:pPr>
          </w:p>
          <w:p w:rsidR="002010C8" w:rsidRPr="00F51333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calculate how much it will cost to paint the house – in full scale.</w:t>
            </w:r>
          </w:p>
        </w:tc>
        <w:tc>
          <w:tcPr>
            <w:tcW w:w="1703" w:type="dxa"/>
          </w:tcPr>
          <w:p w:rsidR="00B64A17" w:rsidRDefault="00B64A17" w:rsidP="00F44D1F">
            <w:pPr>
              <w:rPr>
                <w:color w:val="000000" w:themeColor="text1"/>
              </w:rPr>
            </w:pPr>
          </w:p>
          <w:p w:rsidR="00135816" w:rsidRPr="00F51333" w:rsidRDefault="00B64A17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help each other painting the house.</w:t>
            </w:r>
          </w:p>
        </w:tc>
        <w:tc>
          <w:tcPr>
            <w:tcW w:w="1841" w:type="dxa"/>
          </w:tcPr>
          <w:p w:rsidR="00B64A17" w:rsidRDefault="00B64A17" w:rsidP="00B64A17">
            <w:pPr>
              <w:rPr>
                <w:color w:val="000000" w:themeColor="text1"/>
              </w:rPr>
            </w:pP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 in different colours</w:t>
            </w: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trays for paint</w:t>
            </w: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Brushes</w:t>
            </w: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Glasses for water</w:t>
            </w:r>
          </w:p>
          <w:p w:rsidR="00B64A17" w:rsidRDefault="00B64A17" w:rsidP="00B64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Old newspapers to cover the desks</w:t>
            </w:r>
          </w:p>
          <w:p w:rsidR="00135816" w:rsidRDefault="00135816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012782" w:rsidRDefault="00012782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Pen</w:t>
            </w:r>
          </w:p>
          <w:p w:rsidR="002010C8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</w:t>
            </w:r>
          </w:p>
          <w:p w:rsidR="002010C8" w:rsidRPr="00F51333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Calculator</w:t>
            </w: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F04BCE" w:rsidRDefault="00F04BCE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Ready painted house – both </w:t>
            </w:r>
            <w:r w:rsidR="006C1318">
              <w:rPr>
                <w:color w:val="000000" w:themeColor="text1"/>
              </w:rPr>
              <w:t>outside and inside.</w:t>
            </w: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012782" w:rsidRDefault="00012782" w:rsidP="00F44D1F">
            <w:pPr>
              <w:rPr>
                <w:color w:val="000000" w:themeColor="text1"/>
              </w:rPr>
            </w:pP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B54A88" w:rsidRDefault="002010C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paper shoving the calculation and what is will cost to paint the whole house – in full scale.</w:t>
            </w:r>
            <w:r w:rsidR="00B54A88">
              <w:rPr>
                <w:color w:val="000000" w:themeColor="text1"/>
              </w:rPr>
              <w:t xml:space="preserve"> </w:t>
            </w:r>
          </w:p>
          <w:p w:rsidR="002010C8" w:rsidRDefault="00B54A8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is put in the team folder.</w:t>
            </w:r>
          </w:p>
          <w:p w:rsidR="002010C8" w:rsidRDefault="002010C8" w:rsidP="00F44D1F">
            <w:pPr>
              <w:rPr>
                <w:color w:val="000000" w:themeColor="text1"/>
              </w:rPr>
            </w:pPr>
          </w:p>
          <w:p w:rsidR="002010C8" w:rsidRPr="00F51333" w:rsidRDefault="002010C8" w:rsidP="00F44D1F">
            <w:pPr>
              <w:rPr>
                <w:color w:val="000000" w:themeColor="text1"/>
              </w:rPr>
            </w:pPr>
          </w:p>
        </w:tc>
      </w:tr>
    </w:tbl>
    <w:p w:rsidR="00135816" w:rsidRDefault="00135816" w:rsidP="006C6CBD"/>
    <w:p w:rsidR="00C00B17" w:rsidRDefault="00C00B17" w:rsidP="006C6CBD"/>
    <w:p w:rsidR="00135816" w:rsidRDefault="00135816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C00B17" w:rsidTr="00F44D1F">
        <w:tc>
          <w:tcPr>
            <w:tcW w:w="3369" w:type="dxa"/>
          </w:tcPr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Pr="00C00B17" w:rsidRDefault="00C00B17" w:rsidP="00C00B17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C00B17">
              <w:rPr>
                <w:b/>
                <w:color w:val="000000" w:themeColor="text1"/>
                <w:u w:val="single"/>
              </w:rPr>
              <w:t xml:space="preserve">6. </w:t>
            </w:r>
            <w:r>
              <w:rPr>
                <w:b/>
                <w:color w:val="000000" w:themeColor="text1"/>
                <w:u w:val="single"/>
              </w:rPr>
              <w:t>T</w:t>
            </w:r>
            <w:r w:rsidRPr="00C00B17">
              <w:rPr>
                <w:b/>
                <w:color w:val="000000" w:themeColor="text1"/>
                <w:u w:val="single"/>
              </w:rPr>
              <w:t>he inner walls</w:t>
            </w: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Now, let's go inside our house. What does it look like here?</w:t>
            </w: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Designing the inner walls</w:t>
            </w: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21E92" w:rsidRDefault="00E21E92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2A4908" w:rsidRDefault="002A4908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 Cutting out the inner walls</w:t>
            </w: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E94E37" w:rsidRDefault="00E94E3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  <w:p w:rsidR="00C00B17" w:rsidRPr="00F51333" w:rsidRDefault="00C00B17" w:rsidP="00C00B17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Imagine you walk into your house. 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will you see?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will the house look like when you see it from this angle?</w:t>
            </w:r>
          </w:p>
          <w:p w:rsidR="00E94E3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Look at one and one of the walls.  Look at your design. Design the wall as you will see it when standing in front of it. 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are the doors?</w:t>
            </w: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C00B17" w:rsidRPr="00F51333" w:rsidRDefault="00C00B17" w:rsidP="002A490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team designs the inner walls of their house.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They place the doors where they should be, according to their first design.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wall is cut out from the squared paper.</w:t>
            </w: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2A4908" w:rsidRDefault="002A4908" w:rsidP="00C00B17">
            <w:pPr>
              <w:rPr>
                <w:color w:val="000000" w:themeColor="text1"/>
              </w:rPr>
            </w:pPr>
          </w:p>
          <w:p w:rsidR="00E21E92" w:rsidRDefault="00E21E92" w:rsidP="00C00B17">
            <w:pPr>
              <w:rPr>
                <w:color w:val="000000" w:themeColor="text1"/>
              </w:rPr>
            </w:pP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templates of each wall is gently glued on to cardboard. (Not too much glue as it is going to be removed right away....)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Using a sharp knife and a ruler along the side of the paper, the walls are cut out.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is removed from the cardboard as soon as the wall is cut.</w:t>
            </w: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E94E37" w:rsidRPr="00F51333" w:rsidRDefault="00E94E37" w:rsidP="00C00B17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Pr="00F51333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students work together on their house</w:t>
            </w:r>
          </w:p>
        </w:tc>
        <w:tc>
          <w:tcPr>
            <w:tcW w:w="1841" w:type="dxa"/>
          </w:tcPr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Squared paper </w:t>
            </w:r>
          </w:p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Scissors</w:t>
            </w: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0224EA" w:rsidRDefault="000224EA" w:rsidP="00C00B17">
            <w:pPr>
              <w:rPr>
                <w:color w:val="000000" w:themeColor="text1"/>
              </w:rPr>
            </w:pPr>
          </w:p>
          <w:p w:rsidR="00E21E92" w:rsidRDefault="00E21E92" w:rsidP="00C00B17">
            <w:pPr>
              <w:rPr>
                <w:color w:val="000000" w:themeColor="text1"/>
              </w:rPr>
            </w:pPr>
          </w:p>
          <w:p w:rsidR="002A4908" w:rsidRDefault="002A4908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lot of cardboard (empty boxes)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Sharp knives (break blade knives used for cutting wallpaper)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Gluesticks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Rulers</w:t>
            </w:r>
          </w:p>
          <w:p w:rsidR="00E94E37" w:rsidRDefault="00E94E37" w:rsidP="00E9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551F33">
              <w:rPr>
                <w:color w:val="000000" w:themeColor="text1"/>
              </w:rPr>
              <w:t>dhesive plaster</w:t>
            </w:r>
            <w:r>
              <w:rPr>
                <w:color w:val="000000" w:themeColor="text1"/>
              </w:rPr>
              <w:t>..</w:t>
            </w: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0224EA" w:rsidRPr="00F51333" w:rsidRDefault="000224EA" w:rsidP="002A4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00B17" w:rsidRDefault="00C00B17" w:rsidP="00C00B17">
            <w:pPr>
              <w:rPr>
                <w:color w:val="000000" w:themeColor="text1"/>
              </w:rPr>
            </w:pPr>
          </w:p>
          <w:p w:rsidR="00C00B17" w:rsidRDefault="00C00B1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collection of paper walls. Each wall matches the original house template. </w:t>
            </w:r>
          </w:p>
          <w:p w:rsidR="006C1318" w:rsidRDefault="006C1318" w:rsidP="00C00B17">
            <w:pPr>
              <w:rPr>
                <w:color w:val="000000" w:themeColor="text1"/>
              </w:rPr>
            </w:pPr>
          </w:p>
          <w:p w:rsidR="006C1318" w:rsidRDefault="006C1318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paper walls are stored in the team folder until they shall be used.</w:t>
            </w: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2A4908" w:rsidRDefault="002A4908" w:rsidP="00C00B17">
            <w:pPr>
              <w:rPr>
                <w:color w:val="000000" w:themeColor="text1"/>
              </w:rPr>
            </w:pPr>
          </w:p>
          <w:p w:rsidR="00E21E92" w:rsidRDefault="00E21E92" w:rsidP="00C00B17">
            <w:pPr>
              <w:rPr>
                <w:color w:val="000000" w:themeColor="text1"/>
              </w:rPr>
            </w:pPr>
          </w:p>
          <w:p w:rsidR="00E94E37" w:rsidRDefault="00E94E37" w:rsidP="00C00B17">
            <w:pPr>
              <w:rPr>
                <w:color w:val="000000" w:themeColor="text1"/>
              </w:rPr>
            </w:pPr>
          </w:p>
          <w:p w:rsidR="00E94E37" w:rsidRPr="00F51333" w:rsidRDefault="00E94E37" w:rsidP="00C0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the inner walls of the house, cut out in cardboard</w:t>
            </w:r>
            <w:r w:rsidR="002A4908">
              <w:rPr>
                <w:color w:val="000000" w:themeColor="text1"/>
              </w:rPr>
              <w:t>.</w:t>
            </w:r>
          </w:p>
        </w:tc>
      </w:tr>
    </w:tbl>
    <w:p w:rsidR="00135816" w:rsidRDefault="00135816" w:rsidP="006C6CBD"/>
    <w:p w:rsidR="00135816" w:rsidRDefault="00135816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lastRenderedPageBreak/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Pr="000C7BFF" w:rsidRDefault="000C7BFF" w:rsidP="002A4908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0C7BFF">
              <w:rPr>
                <w:b/>
                <w:color w:val="000000" w:themeColor="text1"/>
                <w:u w:val="single"/>
              </w:rPr>
              <w:t>7. The interior</w:t>
            </w:r>
          </w:p>
          <w:p w:rsidR="002A4908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A4908">
              <w:rPr>
                <w:color w:val="000000" w:themeColor="text1"/>
              </w:rPr>
              <w:t>. Painting the inner walls</w:t>
            </w:r>
          </w:p>
          <w:p w:rsidR="002A4908" w:rsidRDefault="002A4908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2A4908" w:rsidRDefault="002A4908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0C7BFF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2A4908" w:rsidRDefault="002A4908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2A4908" w:rsidRDefault="002A4908" w:rsidP="002A4908">
            <w:pPr>
              <w:pStyle w:val="Listeavsnitt"/>
              <w:ind w:left="142"/>
              <w:rPr>
                <w:color w:val="000000" w:themeColor="text1"/>
              </w:rPr>
            </w:pPr>
          </w:p>
          <w:p w:rsidR="002A4908" w:rsidRDefault="000C7BFF" w:rsidP="002A4908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2A4908">
              <w:rPr>
                <w:color w:val="000000" w:themeColor="text1"/>
              </w:rPr>
              <w:t>. Assembling the inner walls</w:t>
            </w:r>
          </w:p>
          <w:p w:rsidR="00135816" w:rsidRPr="00F51333" w:rsidRDefault="00135816" w:rsidP="00F44D1F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colours shal we use in the different rooms?</w:t>
            </w:r>
          </w:p>
          <w:p w:rsidR="00135816" w:rsidRPr="00F51333" w:rsidRDefault="00135816" w:rsidP="00F44D1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Painting the walls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135816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walls are taped together according to the template</w:t>
            </w:r>
          </w:p>
          <w:p w:rsidR="00E21E92" w:rsidRPr="00F51333" w:rsidRDefault="00E21E92" w:rsidP="002A4908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Pr="00F51333" w:rsidRDefault="000C7BFF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students work together on their house</w:t>
            </w:r>
          </w:p>
        </w:tc>
        <w:tc>
          <w:tcPr>
            <w:tcW w:w="1841" w:type="dxa"/>
          </w:tcPr>
          <w:p w:rsidR="000C7BFF" w:rsidRDefault="000C7BFF" w:rsidP="002A4908">
            <w:pPr>
              <w:rPr>
                <w:color w:val="000000" w:themeColor="text1"/>
              </w:rPr>
            </w:pPr>
          </w:p>
          <w:p w:rsidR="000C7BFF" w:rsidRDefault="000C7BFF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 in different colours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trays for paint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Brushes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Glasses for water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Old newspapers to cover the desks</w:t>
            </w:r>
          </w:p>
          <w:p w:rsidR="002A4908" w:rsidRDefault="002A4908" w:rsidP="002A4908">
            <w:pPr>
              <w:rPr>
                <w:color w:val="000000" w:themeColor="text1"/>
              </w:rPr>
            </w:pPr>
          </w:p>
          <w:p w:rsidR="002A4908" w:rsidRDefault="002A4908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Masking tape</w:t>
            </w:r>
          </w:p>
          <w:p w:rsidR="00C80986" w:rsidRDefault="00C80986" w:rsidP="002A49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"Glue gun"</w:t>
            </w:r>
          </w:p>
          <w:p w:rsidR="00135816" w:rsidRPr="00F51333" w:rsidRDefault="00135816" w:rsidP="00F44D1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Default="000C7BFF" w:rsidP="00F44D1F">
            <w:pPr>
              <w:rPr>
                <w:color w:val="000000" w:themeColor="text1"/>
              </w:rPr>
            </w:pPr>
          </w:p>
          <w:p w:rsidR="000C7BFF" w:rsidRPr="00F51333" w:rsidRDefault="000C7BFF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house is now ready</w:t>
            </w:r>
          </w:p>
        </w:tc>
      </w:tr>
    </w:tbl>
    <w:p w:rsidR="00135816" w:rsidRDefault="00135816" w:rsidP="006C6CBD"/>
    <w:p w:rsidR="00135816" w:rsidRDefault="00135816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341359" w:rsidRDefault="00341359" w:rsidP="00F44D1F">
            <w:pPr>
              <w:pStyle w:val="Listeavsnitt"/>
              <w:ind w:left="142"/>
              <w:rPr>
                <w:color w:val="000000" w:themeColor="text1"/>
              </w:rPr>
            </w:pPr>
          </w:p>
          <w:p w:rsidR="00135816" w:rsidRPr="00341359" w:rsidRDefault="00A17517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341359">
              <w:rPr>
                <w:b/>
                <w:color w:val="000000" w:themeColor="text1"/>
                <w:u w:val="single"/>
              </w:rPr>
              <w:t>8. Furnishing the house</w:t>
            </w:r>
          </w:p>
          <w:p w:rsidR="00A17517" w:rsidRDefault="00341359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team / house gets 100.000.- NOK (10.000€)  to buy what they need to furnish the house.</w:t>
            </w:r>
          </w:p>
          <w:p w:rsidR="00341359" w:rsidRDefault="00341359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They make a spreadsheet on the computer and make a list for each room. They summarize what they spend for each room and what they spend all together. </w:t>
            </w:r>
          </w:p>
          <w:p w:rsidR="00A17517" w:rsidRPr="00F51333" w:rsidRDefault="00A17517" w:rsidP="00F44D1F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41359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we need in the living room?</w:t>
            </w:r>
          </w:p>
          <w:p w:rsidR="00341359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we need in the kitchen?</w:t>
            </w:r>
          </w:p>
          <w:p w:rsidR="00341359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we need in the bathroom?</w:t>
            </w:r>
          </w:p>
          <w:p w:rsidR="00341359" w:rsidRPr="00F51333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we need in the bedrooms?</w:t>
            </w:r>
          </w:p>
        </w:tc>
        <w:tc>
          <w:tcPr>
            <w:tcW w:w="2410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41359" w:rsidRPr="00F51333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search the net for furniture and other items they need.</w:t>
            </w: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41359" w:rsidRPr="00F51333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and 2 together</w:t>
            </w:r>
          </w:p>
        </w:tc>
        <w:tc>
          <w:tcPr>
            <w:tcW w:w="1841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41359" w:rsidRPr="00F51333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Computers for each student / each team</w:t>
            </w: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41359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spreadsheet with all the items they need.</w:t>
            </w:r>
          </w:p>
          <w:p w:rsidR="00341359" w:rsidRDefault="00341359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spreadsheet is formatted so every change they make will adjust the different sums.</w:t>
            </w:r>
          </w:p>
          <w:p w:rsidR="006C1318" w:rsidRPr="00F51333" w:rsidRDefault="006C1318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ready, the spreadsheet is printed out and put in the team folder.</w:t>
            </w:r>
          </w:p>
        </w:tc>
      </w:tr>
    </w:tbl>
    <w:p w:rsidR="00135816" w:rsidRDefault="00135816" w:rsidP="006C6CBD"/>
    <w:p w:rsidR="00135816" w:rsidRDefault="00135816" w:rsidP="006C6CBD"/>
    <w:tbl>
      <w:tblPr>
        <w:tblStyle w:val="Tabellrutenett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1703"/>
        <w:gridCol w:w="1841"/>
        <w:gridCol w:w="2693"/>
      </w:tblGrid>
      <w:tr w:rsidR="00135816" w:rsidTr="00F44D1F">
        <w:tc>
          <w:tcPr>
            <w:tcW w:w="3369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Storyline</w:t>
            </w:r>
          </w:p>
        </w:tc>
        <w:tc>
          <w:tcPr>
            <w:tcW w:w="3118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Key Questions</w:t>
            </w:r>
          </w:p>
        </w:tc>
        <w:tc>
          <w:tcPr>
            <w:tcW w:w="2410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Pupils Work /activities</w:t>
            </w:r>
          </w:p>
        </w:tc>
        <w:tc>
          <w:tcPr>
            <w:tcW w:w="170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Class Organization</w:t>
            </w:r>
          </w:p>
        </w:tc>
        <w:tc>
          <w:tcPr>
            <w:tcW w:w="1841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Resource</w:t>
            </w:r>
          </w:p>
        </w:tc>
        <w:tc>
          <w:tcPr>
            <w:tcW w:w="2693" w:type="dxa"/>
          </w:tcPr>
          <w:p w:rsidR="00135816" w:rsidRPr="00354BE5" w:rsidRDefault="00135816" w:rsidP="00F44D1F">
            <w:pPr>
              <w:rPr>
                <w:b/>
              </w:rPr>
            </w:pPr>
            <w:r w:rsidRPr="00354BE5">
              <w:rPr>
                <w:b/>
              </w:rPr>
              <w:t>Outcome</w:t>
            </w:r>
          </w:p>
        </w:tc>
      </w:tr>
      <w:tr w:rsidR="00135816" w:rsidTr="00F44D1F">
        <w:tc>
          <w:tcPr>
            <w:tcW w:w="3369" w:type="dxa"/>
          </w:tcPr>
          <w:p w:rsidR="00C80986" w:rsidRDefault="00C80986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</w:p>
          <w:p w:rsidR="00135816" w:rsidRPr="00C80986" w:rsidRDefault="00596839" w:rsidP="00F44D1F">
            <w:pPr>
              <w:pStyle w:val="Listeavsnitt"/>
              <w:ind w:left="142"/>
              <w:rPr>
                <w:b/>
                <w:color w:val="000000" w:themeColor="text1"/>
                <w:u w:val="single"/>
              </w:rPr>
            </w:pPr>
            <w:r w:rsidRPr="00C80986">
              <w:rPr>
                <w:b/>
                <w:color w:val="000000" w:themeColor="text1"/>
                <w:u w:val="single"/>
              </w:rPr>
              <w:t>9. The house on the plot</w:t>
            </w:r>
          </w:p>
          <w:p w:rsidR="00C80986" w:rsidRDefault="00C80986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students bring their houses to the plot. We have two plots, as the students are divided into two groups. </w:t>
            </w:r>
          </w:p>
          <w:p w:rsidR="00C80986" w:rsidRDefault="00C80986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 place the houses on the plot</w:t>
            </w:r>
            <w:r w:rsidR="00322CC1">
              <w:rPr>
                <w:color w:val="000000" w:themeColor="text1"/>
              </w:rPr>
              <w:t xml:space="preserve"> before we glue them onto the "ground".</w:t>
            </w:r>
          </w:p>
          <w:p w:rsidR="00322CC1" w:rsidRDefault="00322CC1" w:rsidP="00F44D1F">
            <w:pPr>
              <w:pStyle w:val="Listeavsnitt"/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additional furniture etc for outdoor activities.</w:t>
            </w:r>
          </w:p>
          <w:p w:rsidR="00596839" w:rsidRPr="00F51333" w:rsidRDefault="00596839" w:rsidP="00F44D1F">
            <w:pPr>
              <w:pStyle w:val="Listeavsnitt"/>
              <w:ind w:left="14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22CC1" w:rsidRDefault="00322CC1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can we place the houses in order to give room for all the houses?</w:t>
            </w:r>
          </w:p>
          <w:p w:rsidR="00322CC1" w:rsidRDefault="00322CC1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Shall we divide the ground with fences or have a common space for common activities?</w:t>
            </w:r>
          </w:p>
          <w:p w:rsidR="00322CC1" w:rsidRPr="00F51333" w:rsidRDefault="00322CC1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we need outside to support outdoor living and outdoor activities?</w:t>
            </w:r>
          </w:p>
        </w:tc>
        <w:tc>
          <w:tcPr>
            <w:tcW w:w="2410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322CC1" w:rsidRDefault="00322CC1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Discussions between the students before they agree upon where to place the houses.</w:t>
            </w:r>
          </w:p>
          <w:p w:rsidR="00322CC1" w:rsidRPr="00F51333" w:rsidRDefault="00322CC1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chairs, tables and pools for the gardens.</w:t>
            </w:r>
          </w:p>
        </w:tc>
        <w:tc>
          <w:tcPr>
            <w:tcW w:w="170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F55D6" w:rsidRDefault="00AF55D6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Discussions all together</w:t>
            </w:r>
          </w:p>
          <w:p w:rsidR="00AF55D6" w:rsidRPr="00F51333" w:rsidRDefault="00AF55D6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together in teams to make what they need for their own house/garden</w:t>
            </w:r>
          </w:p>
        </w:tc>
        <w:tc>
          <w:tcPr>
            <w:tcW w:w="1841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AF55D6" w:rsidRDefault="00AF55D6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Cardboard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 in different colours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trays for paint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Brushes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Glasses for water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Old newspapers to cover the desks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Masking tape</w:t>
            </w:r>
          </w:p>
          <w:p w:rsidR="00AF55D6" w:rsidRDefault="00AF55D6" w:rsidP="00AF5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"Glue gun"</w:t>
            </w:r>
          </w:p>
          <w:p w:rsidR="00AF55D6" w:rsidRDefault="00AF55D6" w:rsidP="00F44D1F">
            <w:pPr>
              <w:rPr>
                <w:color w:val="000000" w:themeColor="text1"/>
              </w:rPr>
            </w:pPr>
          </w:p>
          <w:p w:rsidR="00AF55D6" w:rsidRPr="00F51333" w:rsidRDefault="00AF55D6" w:rsidP="00F44D1F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35816" w:rsidRDefault="00135816" w:rsidP="00F44D1F">
            <w:pPr>
              <w:rPr>
                <w:color w:val="000000" w:themeColor="text1"/>
              </w:rPr>
            </w:pPr>
          </w:p>
          <w:p w:rsidR="00901BA4" w:rsidRPr="00F51333" w:rsidRDefault="00901BA4" w:rsidP="00F44D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village with all the houses set in an neighbourhood environment.</w:t>
            </w:r>
          </w:p>
        </w:tc>
      </w:tr>
    </w:tbl>
    <w:p w:rsidR="00135816" w:rsidRDefault="00135816" w:rsidP="006C6CBD">
      <w:bookmarkStart w:id="0" w:name="_GoBack"/>
      <w:bookmarkEnd w:id="0"/>
    </w:p>
    <w:sectPr w:rsidR="00135816" w:rsidSect="00F04BCE">
      <w:pgSz w:w="16838" w:h="11906" w:orient="landscape"/>
      <w:pgMar w:top="851" w:right="184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C48"/>
    <w:multiLevelType w:val="hybridMultilevel"/>
    <w:tmpl w:val="9A8C76E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BCE"/>
    <w:multiLevelType w:val="hybridMultilevel"/>
    <w:tmpl w:val="EFD679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F49"/>
    <w:multiLevelType w:val="hybridMultilevel"/>
    <w:tmpl w:val="1728ACA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D57"/>
    <w:multiLevelType w:val="hybridMultilevel"/>
    <w:tmpl w:val="EFD679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595"/>
    <w:multiLevelType w:val="hybridMultilevel"/>
    <w:tmpl w:val="D5469FBE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72363"/>
    <w:multiLevelType w:val="hybridMultilevel"/>
    <w:tmpl w:val="8E48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4"/>
    <w:rsid w:val="0000090A"/>
    <w:rsid w:val="00012782"/>
    <w:rsid w:val="000224EA"/>
    <w:rsid w:val="000915CF"/>
    <w:rsid w:val="000B3F25"/>
    <w:rsid w:val="000B5BF8"/>
    <w:rsid w:val="000C7BFF"/>
    <w:rsid w:val="00135816"/>
    <w:rsid w:val="0014147B"/>
    <w:rsid w:val="00197487"/>
    <w:rsid w:val="002010C8"/>
    <w:rsid w:val="0023770F"/>
    <w:rsid w:val="002534E4"/>
    <w:rsid w:val="00270476"/>
    <w:rsid w:val="002A4908"/>
    <w:rsid w:val="002E1E3A"/>
    <w:rsid w:val="00322CC1"/>
    <w:rsid w:val="00326FC6"/>
    <w:rsid w:val="00341359"/>
    <w:rsid w:val="003446F1"/>
    <w:rsid w:val="00352F1D"/>
    <w:rsid w:val="00354BE5"/>
    <w:rsid w:val="0037654D"/>
    <w:rsid w:val="003A7027"/>
    <w:rsid w:val="003C10B3"/>
    <w:rsid w:val="0049370A"/>
    <w:rsid w:val="004E130E"/>
    <w:rsid w:val="00551F33"/>
    <w:rsid w:val="00596839"/>
    <w:rsid w:val="00602BA6"/>
    <w:rsid w:val="00616F8E"/>
    <w:rsid w:val="00637931"/>
    <w:rsid w:val="0066631C"/>
    <w:rsid w:val="006C0CC8"/>
    <w:rsid w:val="006C1318"/>
    <w:rsid w:val="006C6CBD"/>
    <w:rsid w:val="00763CBB"/>
    <w:rsid w:val="007B55B1"/>
    <w:rsid w:val="007F3830"/>
    <w:rsid w:val="00820854"/>
    <w:rsid w:val="00832502"/>
    <w:rsid w:val="0083619F"/>
    <w:rsid w:val="0087220A"/>
    <w:rsid w:val="00887D02"/>
    <w:rsid w:val="008B6E65"/>
    <w:rsid w:val="008E7F2E"/>
    <w:rsid w:val="0090181F"/>
    <w:rsid w:val="00901BA4"/>
    <w:rsid w:val="00913AE9"/>
    <w:rsid w:val="009B20B6"/>
    <w:rsid w:val="009C5DCF"/>
    <w:rsid w:val="009E3124"/>
    <w:rsid w:val="00A17517"/>
    <w:rsid w:val="00A363AF"/>
    <w:rsid w:val="00A871CB"/>
    <w:rsid w:val="00A9378B"/>
    <w:rsid w:val="00AB29E8"/>
    <w:rsid w:val="00AF07DF"/>
    <w:rsid w:val="00AF091F"/>
    <w:rsid w:val="00AF55D6"/>
    <w:rsid w:val="00B54A88"/>
    <w:rsid w:val="00B64A17"/>
    <w:rsid w:val="00B94801"/>
    <w:rsid w:val="00BE206B"/>
    <w:rsid w:val="00BF7E35"/>
    <w:rsid w:val="00C00B17"/>
    <w:rsid w:val="00C80986"/>
    <w:rsid w:val="00C91C20"/>
    <w:rsid w:val="00D065DB"/>
    <w:rsid w:val="00D45BAB"/>
    <w:rsid w:val="00D52323"/>
    <w:rsid w:val="00D644BA"/>
    <w:rsid w:val="00D90229"/>
    <w:rsid w:val="00DA4FD8"/>
    <w:rsid w:val="00DE1B9A"/>
    <w:rsid w:val="00DE63E7"/>
    <w:rsid w:val="00E21E92"/>
    <w:rsid w:val="00E70B42"/>
    <w:rsid w:val="00E72E1B"/>
    <w:rsid w:val="00E91819"/>
    <w:rsid w:val="00E933BD"/>
    <w:rsid w:val="00E94E37"/>
    <w:rsid w:val="00EE23B4"/>
    <w:rsid w:val="00F04BCE"/>
    <w:rsid w:val="00F51333"/>
    <w:rsid w:val="00FD7F90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3FAEC-711F-44F7-B263-D1CAF14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1558</Words>
  <Characters>8258</Characters>
  <Application>Microsoft Office Word</Application>
  <DocSecurity>0</DocSecurity>
  <Lines>68</Lines>
  <Paragraphs>19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Jan Erik Log</cp:lastModifiedBy>
  <cp:revision>29</cp:revision>
  <dcterms:created xsi:type="dcterms:W3CDTF">2019-04-01T07:48:00Z</dcterms:created>
  <dcterms:modified xsi:type="dcterms:W3CDTF">2019-04-28T12:00:00Z</dcterms:modified>
</cp:coreProperties>
</file>