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2" w:rsidRPr="005A047F" w:rsidRDefault="006C6CBD" w:rsidP="00F72A11">
      <w:pPr>
        <w:ind w:left="2832" w:firstLine="708"/>
        <w:rPr>
          <w:i/>
          <w:sz w:val="28"/>
          <w:szCs w:val="28"/>
          <w:lang w:val="en-US"/>
        </w:rPr>
      </w:pPr>
      <w:r w:rsidRPr="00602BA6">
        <w:rPr>
          <w:b/>
          <w:i/>
          <w:color w:val="FF0000"/>
        </w:rPr>
        <w:t>Storyline:</w:t>
      </w:r>
      <w:r w:rsidR="005A047F">
        <w:rPr>
          <w:b/>
          <w:i/>
          <w:color w:val="FF0000"/>
        </w:rPr>
        <w:t xml:space="preserve">  </w:t>
      </w:r>
      <w:r w:rsidR="005A047F" w:rsidRPr="005A047F">
        <w:rPr>
          <w:i/>
          <w:sz w:val="28"/>
          <w:szCs w:val="28"/>
          <w:lang w:val="en-US"/>
        </w:rPr>
        <w:t>“Mission Planet, Plant, Plan - Mission PPP”</w:t>
      </w:r>
      <w:r w:rsidRPr="00602BA6">
        <w:rPr>
          <w:b/>
          <w:i/>
          <w:color w:val="FF0000"/>
        </w:rPr>
        <w:tab/>
      </w:r>
    </w:p>
    <w:tbl>
      <w:tblPr>
        <w:tblStyle w:val="a3"/>
        <w:tblW w:w="15134" w:type="dxa"/>
        <w:tblLayout w:type="fixed"/>
        <w:tblLook w:val="04A0"/>
      </w:tblPr>
      <w:tblGrid>
        <w:gridCol w:w="3369"/>
        <w:gridCol w:w="3118"/>
        <w:gridCol w:w="2410"/>
        <w:gridCol w:w="1703"/>
        <w:gridCol w:w="1841"/>
        <w:gridCol w:w="2693"/>
      </w:tblGrid>
      <w:tr w:rsidR="006C6CBD" w:rsidTr="006B5FE3">
        <w:tc>
          <w:tcPr>
            <w:tcW w:w="3369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Storyline</w:t>
            </w:r>
          </w:p>
        </w:tc>
        <w:tc>
          <w:tcPr>
            <w:tcW w:w="3118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6C6CBD" w:rsidTr="008F2DA7">
        <w:trPr>
          <w:trHeight w:val="1275"/>
        </w:trPr>
        <w:tc>
          <w:tcPr>
            <w:tcW w:w="3369" w:type="dxa"/>
          </w:tcPr>
          <w:p w:rsidR="005412EB" w:rsidRPr="009D0741" w:rsidRDefault="005412EB" w:rsidP="005412E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D0741">
              <w:rPr>
                <w:sz w:val="20"/>
                <w:szCs w:val="20"/>
                <w:u w:val="single"/>
              </w:rPr>
              <w:t>The Setting</w:t>
            </w:r>
          </w:p>
          <w:p w:rsidR="005412EB" w:rsidRPr="009D0741" w:rsidRDefault="005412EB" w:rsidP="005412EB">
            <w:pPr>
              <w:rPr>
                <w:sz w:val="20"/>
                <w:szCs w:val="20"/>
              </w:rPr>
            </w:pPr>
          </w:p>
          <w:p w:rsidR="003F6ADD" w:rsidRPr="009D0741" w:rsidRDefault="003F6ADD" w:rsidP="005412E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</w:p>
          <w:p w:rsidR="005412EB" w:rsidRPr="009D0741" w:rsidRDefault="00896F70" w:rsidP="005412E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  <w:r w:rsidRPr="009D0741">
              <w:rPr>
                <w:i/>
                <w:sz w:val="20"/>
                <w:szCs w:val="20"/>
                <w:lang w:val="en-US"/>
              </w:rPr>
              <w:t>“</w:t>
            </w:r>
            <w:r w:rsidR="005412EB" w:rsidRPr="009D0741">
              <w:rPr>
                <w:i/>
                <w:sz w:val="20"/>
                <w:szCs w:val="20"/>
                <w:lang w:val="en-US"/>
              </w:rPr>
              <w:t xml:space="preserve">In the year 2050 A.D. at the planet </w:t>
            </w:r>
            <w:r w:rsidR="005412EB" w:rsidRPr="009D0741">
              <w:rPr>
                <w:b/>
                <w:i/>
                <w:sz w:val="20"/>
                <w:szCs w:val="20"/>
                <w:lang w:val="en-US"/>
              </w:rPr>
              <w:t>Waterme(l)lon</w:t>
            </w:r>
            <w:r w:rsidR="005412EB" w:rsidRPr="009D0741">
              <w:rPr>
                <w:i/>
                <w:sz w:val="20"/>
                <w:szCs w:val="20"/>
                <w:lang w:val="en-US"/>
              </w:rPr>
              <w:t xml:space="preserve"> (mellon means future in greek language and it has the shape of a watermelon). </w:t>
            </w:r>
            <w:r w:rsidRPr="009D0741">
              <w:rPr>
                <w:i/>
                <w:sz w:val="20"/>
                <w:szCs w:val="20"/>
                <w:lang w:val="en-US"/>
              </w:rPr>
              <w:t>“</w:t>
            </w:r>
          </w:p>
          <w:p w:rsidR="00F62D8D" w:rsidRPr="009D0741" w:rsidRDefault="00F62D8D" w:rsidP="005412E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</w:p>
          <w:p w:rsidR="00F62D8D" w:rsidRPr="009D0741" w:rsidRDefault="00F62D8D" w:rsidP="005412E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</w:p>
          <w:p w:rsidR="00F62D8D" w:rsidRPr="009D0741" w:rsidRDefault="00F62D8D" w:rsidP="00F62D8D">
            <w:pPr>
              <w:pStyle w:val="a4"/>
              <w:ind w:left="142"/>
              <w:rPr>
                <w:color w:val="FF0000"/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>Imaginary story (Colony on another planet) Construction of a sprout house as a greenhouse. Solution of problem</w:t>
            </w:r>
            <w:r w:rsidRPr="009D0741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:rsidR="00AF091F" w:rsidRPr="005412EB" w:rsidRDefault="00AF091F" w:rsidP="006B5FE3">
            <w:pPr>
              <w:pStyle w:val="a4"/>
              <w:ind w:left="142"/>
              <w:rPr>
                <w:color w:val="FF0000"/>
                <w:lang w:val="en-US"/>
              </w:rPr>
            </w:pPr>
          </w:p>
        </w:tc>
        <w:tc>
          <w:tcPr>
            <w:tcW w:w="3118" w:type="dxa"/>
          </w:tcPr>
          <w:p w:rsidR="006C6CBD" w:rsidRPr="009D0741" w:rsidRDefault="004C1664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What would the planet look like?</w:t>
            </w:r>
          </w:p>
          <w:p w:rsidR="006E5DB9" w:rsidRPr="009D0741" w:rsidRDefault="006E5DB9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 xml:space="preserve">What buildings would that planet have? </w:t>
            </w:r>
          </w:p>
          <w:p w:rsidR="006E5DB9" w:rsidRPr="009D0741" w:rsidRDefault="006E5DB9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What type of houses would you find there?</w:t>
            </w:r>
          </w:p>
          <w:p w:rsidR="006C6CBD" w:rsidRPr="009D0741" w:rsidRDefault="006E5DB9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What are the main sources of energy in that planet?</w:t>
            </w:r>
          </w:p>
          <w:p w:rsidR="006E5DB9" w:rsidRPr="009D0741" w:rsidRDefault="00B412E9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>What is agricultural engineering? How does it help?</w:t>
            </w:r>
          </w:p>
          <w:p w:rsidR="006E5DB9" w:rsidRPr="009D0741" w:rsidRDefault="00B412E9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 xml:space="preserve"> How do plants help and contribute to the development of life? </w:t>
            </w:r>
          </w:p>
          <w:p w:rsidR="006E5DB9" w:rsidRPr="009D0741" w:rsidRDefault="006E5DB9" w:rsidP="006E5DB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>Think of  th</w:t>
            </w:r>
            <w:r w:rsidR="00B412E9" w:rsidRPr="009D0741">
              <w:rPr>
                <w:sz w:val="20"/>
                <w:szCs w:val="20"/>
                <w:lang w:val="en-US"/>
              </w:rPr>
              <w:t xml:space="preserve">e role of water. </w:t>
            </w:r>
          </w:p>
          <w:p w:rsidR="00B412E9" w:rsidRPr="006E5DB9" w:rsidRDefault="006E5DB9" w:rsidP="006E5DB9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>Think of  t</w:t>
            </w:r>
            <w:r w:rsidR="00B412E9" w:rsidRPr="009D0741">
              <w:rPr>
                <w:sz w:val="20"/>
                <w:szCs w:val="20"/>
                <w:lang w:val="en-US"/>
              </w:rPr>
              <w:t>he role of the greenhouses</w:t>
            </w:r>
            <w:r w:rsidR="00B412E9" w:rsidRPr="006E5DB9">
              <w:rPr>
                <w:lang w:val="en-US"/>
              </w:rPr>
              <w:t xml:space="preserve">. </w:t>
            </w:r>
          </w:p>
          <w:p w:rsidR="006C6CBD" w:rsidRPr="00B412E9" w:rsidRDefault="006C6CBD" w:rsidP="006B5FE3">
            <w:pPr>
              <w:rPr>
                <w:lang w:val="en-US"/>
              </w:rPr>
            </w:pPr>
          </w:p>
          <w:p w:rsidR="006C6CBD" w:rsidRDefault="006C6CBD" w:rsidP="006B5FE3"/>
          <w:p w:rsidR="006C6CBD" w:rsidRDefault="006C6CBD" w:rsidP="006B5FE3"/>
          <w:p w:rsidR="006C6CBD" w:rsidRDefault="006C6CBD" w:rsidP="006B5FE3"/>
          <w:p w:rsidR="006C6CBD" w:rsidRDefault="006C6CBD" w:rsidP="006B5FE3"/>
        </w:tc>
        <w:tc>
          <w:tcPr>
            <w:tcW w:w="2410" w:type="dxa"/>
          </w:tcPr>
          <w:p w:rsidR="00CD041F" w:rsidRDefault="00CD041F" w:rsidP="00CD041F"/>
          <w:p w:rsidR="00CD041F" w:rsidRPr="009D0741" w:rsidRDefault="00CD041F" w:rsidP="00CD041F">
            <w:p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Brainstorming</w:t>
            </w:r>
          </w:p>
          <w:p w:rsidR="00CD041F" w:rsidRPr="009D0741" w:rsidRDefault="00CD041F" w:rsidP="00CD041F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6C6CBD" w:rsidRPr="009D0741" w:rsidRDefault="00CD041F" w:rsidP="006B5FE3">
            <w:p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Discussing</w:t>
            </w: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Brainstroming</w:t>
            </w:r>
          </w:p>
          <w:p w:rsidR="00CD041F" w:rsidRPr="009D0741" w:rsidRDefault="00CD041F" w:rsidP="006B5FE3">
            <w:pPr>
              <w:rPr>
                <w:sz w:val="20"/>
                <w:szCs w:val="20"/>
              </w:rPr>
            </w:pPr>
          </w:p>
          <w:p w:rsidR="00CD041F" w:rsidRDefault="00CD041F" w:rsidP="006B5FE3"/>
        </w:tc>
        <w:tc>
          <w:tcPr>
            <w:tcW w:w="1703" w:type="dxa"/>
          </w:tcPr>
          <w:p w:rsidR="006C6CBD" w:rsidRDefault="006C6CBD" w:rsidP="006B5FE3"/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the whole class</w:t>
            </w: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The whole class</w:t>
            </w: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The whole class</w:t>
            </w:r>
          </w:p>
          <w:p w:rsidR="004F1E64" w:rsidRPr="009D0741" w:rsidRDefault="004F1E64" w:rsidP="009D0741">
            <w:pPr>
              <w:jc w:val="center"/>
              <w:rPr>
                <w:sz w:val="20"/>
                <w:szCs w:val="20"/>
              </w:rPr>
            </w:pPr>
          </w:p>
          <w:p w:rsidR="004F1E64" w:rsidRDefault="004F1E64" w:rsidP="004F1E64"/>
          <w:p w:rsidR="004F1E64" w:rsidRDefault="004F1E64" w:rsidP="004F1E64"/>
          <w:p w:rsidR="004F1E64" w:rsidRDefault="004F1E64" w:rsidP="004F1E64"/>
          <w:p w:rsidR="004F1E64" w:rsidRDefault="004F1E64" w:rsidP="004F1E64"/>
          <w:p w:rsidR="004F1E64" w:rsidRDefault="004F1E64" w:rsidP="004F1E64"/>
          <w:p w:rsidR="004F1E64" w:rsidRDefault="004F1E64" w:rsidP="004F1E64"/>
          <w:p w:rsidR="004F1E64" w:rsidRDefault="004F1E64" w:rsidP="004F1E64"/>
          <w:p w:rsidR="006C6CBD" w:rsidRDefault="006C6CBD" w:rsidP="006B5FE3"/>
          <w:p w:rsidR="006C6CBD" w:rsidRDefault="006C6CBD" w:rsidP="006B5FE3"/>
          <w:p w:rsidR="006C6CBD" w:rsidRDefault="006C6CBD" w:rsidP="006B5FE3"/>
          <w:p w:rsidR="006C6CBD" w:rsidRDefault="006C6CBD" w:rsidP="006B5FE3"/>
        </w:tc>
        <w:tc>
          <w:tcPr>
            <w:tcW w:w="1841" w:type="dxa"/>
          </w:tcPr>
          <w:p w:rsidR="004D2835" w:rsidRPr="009D0741" w:rsidRDefault="004D2835" w:rsidP="006B5FE3">
            <w:pPr>
              <w:rPr>
                <w:sz w:val="20"/>
                <w:szCs w:val="20"/>
                <w:lang w:val="en-US"/>
              </w:rPr>
            </w:pPr>
          </w:p>
          <w:p w:rsidR="00216CB3" w:rsidRPr="009D0741" w:rsidRDefault="004D2835" w:rsidP="006B5FE3">
            <w:p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 xml:space="preserve">Worksheets, </w:t>
            </w:r>
          </w:p>
          <w:p w:rsidR="00216CB3" w:rsidRPr="009D0741" w:rsidRDefault="00216CB3" w:rsidP="006B5FE3">
            <w:pPr>
              <w:rPr>
                <w:sz w:val="20"/>
                <w:szCs w:val="20"/>
                <w:lang w:val="en-US"/>
              </w:rPr>
            </w:pPr>
          </w:p>
          <w:p w:rsidR="006C6CBD" w:rsidRPr="009D0741" w:rsidRDefault="00216CB3" w:rsidP="006B5FE3">
            <w:p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>V</w:t>
            </w:r>
            <w:r w:rsidR="004D2835" w:rsidRPr="009D0741">
              <w:rPr>
                <w:sz w:val="20"/>
                <w:szCs w:val="20"/>
                <w:lang w:val="en-US"/>
              </w:rPr>
              <w:t>ideos (PC)</w:t>
            </w:r>
            <w:r w:rsidR="00004408" w:rsidRPr="009D0741">
              <w:rPr>
                <w:sz w:val="20"/>
                <w:szCs w:val="20"/>
                <w:lang w:val="en-US"/>
              </w:rPr>
              <w:t xml:space="preserve"> associated to other planets of solar system.</w:t>
            </w:r>
          </w:p>
          <w:p w:rsidR="00216CB3" w:rsidRPr="009D0741" w:rsidRDefault="00216CB3" w:rsidP="00AC6805">
            <w:pPr>
              <w:rPr>
                <w:sz w:val="20"/>
                <w:szCs w:val="20"/>
              </w:rPr>
            </w:pPr>
          </w:p>
          <w:p w:rsidR="00216CB3" w:rsidRPr="009D0741" w:rsidRDefault="00216CB3" w:rsidP="00AC6805">
            <w:pPr>
              <w:rPr>
                <w:sz w:val="20"/>
                <w:szCs w:val="20"/>
              </w:rPr>
            </w:pPr>
          </w:p>
          <w:p w:rsidR="00216CB3" w:rsidRPr="009D0741" w:rsidRDefault="00216CB3" w:rsidP="00AC6805">
            <w:pPr>
              <w:rPr>
                <w:sz w:val="20"/>
                <w:szCs w:val="20"/>
              </w:rPr>
            </w:pPr>
          </w:p>
          <w:p w:rsidR="004D2835" w:rsidRPr="009D0741" w:rsidRDefault="00761613" w:rsidP="00AC6805">
            <w:p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</w:rPr>
              <w:t>Books, internet.</w:t>
            </w:r>
          </w:p>
          <w:p w:rsidR="00216CB3" w:rsidRPr="009D0741" w:rsidRDefault="00216CB3" w:rsidP="00AC68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713E" w:rsidRDefault="0078713E" w:rsidP="006B5FE3"/>
          <w:p w:rsidR="009D0741" w:rsidRDefault="0078713E" w:rsidP="006B5FE3">
            <w:pPr>
              <w:rPr>
                <w:sz w:val="20"/>
                <w:szCs w:val="20"/>
                <w:lang w:val="en-US"/>
              </w:rPr>
            </w:pPr>
            <w:r w:rsidRPr="0078713E">
              <w:rPr>
                <w:lang w:val="en-US"/>
              </w:rPr>
              <w:t xml:space="preserve"> </w:t>
            </w:r>
            <w:r w:rsidR="008F2DA7" w:rsidRPr="009D0741">
              <w:rPr>
                <w:sz w:val="20"/>
                <w:szCs w:val="20"/>
                <w:lang w:val="en-US"/>
              </w:rPr>
              <w:t>C</w:t>
            </w:r>
            <w:r w:rsidRPr="009D0741">
              <w:rPr>
                <w:sz w:val="20"/>
                <w:szCs w:val="20"/>
                <w:lang w:val="en-US"/>
              </w:rPr>
              <w:t xml:space="preserve">onstruction a sprout house on the new planet. </w:t>
            </w:r>
          </w:p>
          <w:p w:rsidR="009D0741" w:rsidRDefault="0078713E" w:rsidP="006B5FE3">
            <w:p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 xml:space="preserve">Plants absorb and transfer water (how). </w:t>
            </w:r>
          </w:p>
          <w:p w:rsidR="0078713E" w:rsidRPr="009D0741" w:rsidRDefault="0078713E" w:rsidP="006B5FE3">
            <w:p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 xml:space="preserve">Different materials absorb water in different ways. </w:t>
            </w:r>
          </w:p>
          <w:p w:rsidR="0078713E" w:rsidRPr="009D0741" w:rsidRDefault="0078713E" w:rsidP="006B5FE3">
            <w:pPr>
              <w:rPr>
                <w:sz w:val="20"/>
                <w:szCs w:val="20"/>
              </w:rPr>
            </w:pPr>
            <w:r w:rsidRPr="009D0741">
              <w:rPr>
                <w:sz w:val="20"/>
                <w:szCs w:val="20"/>
                <w:lang w:val="en-US"/>
              </w:rPr>
              <w:t>The reason why plants help and they are necessary for life.</w:t>
            </w:r>
          </w:p>
          <w:p w:rsidR="00CE799C" w:rsidRPr="009D0741" w:rsidRDefault="00125797" w:rsidP="00125797">
            <w:pPr>
              <w:rPr>
                <w:sz w:val="20"/>
                <w:szCs w:val="20"/>
                <w:lang w:val="en-US"/>
              </w:rPr>
            </w:pPr>
            <w:r w:rsidRPr="009D0741">
              <w:rPr>
                <w:sz w:val="20"/>
                <w:szCs w:val="20"/>
                <w:lang w:val="en-US"/>
              </w:rPr>
              <w:t xml:space="preserve">Watering of plants that the children themselves planted in the playground to greenhouse. </w:t>
            </w:r>
          </w:p>
          <w:p w:rsidR="00CE799C" w:rsidRPr="009D0741" w:rsidRDefault="00CE799C" w:rsidP="00125797">
            <w:pPr>
              <w:rPr>
                <w:sz w:val="20"/>
                <w:szCs w:val="20"/>
                <w:lang w:val="en-US"/>
              </w:rPr>
            </w:pPr>
          </w:p>
          <w:p w:rsidR="00CE799C" w:rsidRDefault="00CE799C" w:rsidP="00125797">
            <w:pPr>
              <w:rPr>
                <w:lang w:val="en-US"/>
              </w:rPr>
            </w:pPr>
          </w:p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6B5FE3"/>
          <w:p w:rsidR="008E7F2E" w:rsidRDefault="008E7F2E" w:rsidP="00FD7EB1"/>
          <w:p w:rsidR="009D0741" w:rsidRDefault="009D0741" w:rsidP="00FD7EB1"/>
        </w:tc>
      </w:tr>
    </w:tbl>
    <w:tbl>
      <w:tblPr>
        <w:tblStyle w:val="a3"/>
        <w:tblpPr w:leftFromText="180" w:rightFromText="180" w:vertAnchor="text" w:horzAnchor="margin" w:tblpY="349"/>
        <w:tblW w:w="15134" w:type="dxa"/>
        <w:tblLayout w:type="fixed"/>
        <w:tblLook w:val="04A0"/>
      </w:tblPr>
      <w:tblGrid>
        <w:gridCol w:w="3369"/>
        <w:gridCol w:w="3118"/>
        <w:gridCol w:w="2410"/>
        <w:gridCol w:w="1703"/>
        <w:gridCol w:w="1841"/>
        <w:gridCol w:w="2693"/>
      </w:tblGrid>
      <w:tr w:rsidR="0003069B" w:rsidTr="0003069B">
        <w:tc>
          <w:tcPr>
            <w:tcW w:w="3369" w:type="dxa"/>
          </w:tcPr>
          <w:p w:rsidR="0003069B" w:rsidRPr="00354BE5" w:rsidRDefault="0003069B" w:rsidP="0003069B">
            <w:pPr>
              <w:rPr>
                <w:b/>
              </w:rPr>
            </w:pPr>
            <w:bookmarkStart w:id="0" w:name="_GoBack"/>
            <w:bookmarkEnd w:id="0"/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03069B" w:rsidRPr="00354BE5" w:rsidRDefault="0003069B" w:rsidP="0003069B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03069B" w:rsidRPr="00354BE5" w:rsidRDefault="0003069B" w:rsidP="0003069B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03069B" w:rsidRPr="00354BE5" w:rsidRDefault="0003069B" w:rsidP="0003069B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03069B" w:rsidRPr="00354BE5" w:rsidRDefault="0003069B" w:rsidP="0003069B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03069B" w:rsidRPr="00354BE5" w:rsidRDefault="0003069B" w:rsidP="0003069B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03069B" w:rsidTr="0003069B">
        <w:tc>
          <w:tcPr>
            <w:tcW w:w="3369" w:type="dxa"/>
          </w:tcPr>
          <w:p w:rsidR="0003069B" w:rsidRPr="00BF3C53" w:rsidRDefault="0003069B" w:rsidP="0003069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BF3C53">
              <w:rPr>
                <w:sz w:val="20"/>
                <w:szCs w:val="20"/>
                <w:u w:val="single"/>
              </w:rPr>
              <w:t>The Heroes of the story</w:t>
            </w:r>
          </w:p>
          <w:p w:rsidR="0003069B" w:rsidRPr="00BF3C53" w:rsidRDefault="0003069B" w:rsidP="0003069B">
            <w:pPr>
              <w:pStyle w:val="a4"/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pStyle w:val="a4"/>
              <w:ind w:left="142"/>
              <w:rPr>
                <w:i/>
                <w:color w:val="FF0000"/>
                <w:sz w:val="20"/>
                <w:szCs w:val="20"/>
                <w:lang w:val="nb-NO"/>
              </w:rPr>
            </w:pPr>
            <w:r w:rsidRPr="00BF3C53">
              <w:rPr>
                <w:i/>
                <w:sz w:val="20"/>
                <w:szCs w:val="20"/>
                <w:lang w:val="nb-NO"/>
              </w:rPr>
              <w:t>On that  fantastic planet away from the earth,  some families travel to live there</w:t>
            </w:r>
            <w:r w:rsidRPr="00BF3C53">
              <w:rPr>
                <w:i/>
                <w:color w:val="FF0000"/>
                <w:sz w:val="20"/>
                <w:szCs w:val="20"/>
                <w:lang w:val="nb-NO"/>
              </w:rPr>
              <w:t>.</w:t>
            </w:r>
          </w:p>
          <w:p w:rsidR="0003069B" w:rsidRPr="00BF3C53" w:rsidRDefault="0003069B" w:rsidP="0003069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  <w:r w:rsidRPr="00BF3C53">
              <w:rPr>
                <w:b/>
                <w:i/>
                <w:sz w:val="20"/>
                <w:szCs w:val="20"/>
                <w:lang w:val="en-US"/>
              </w:rPr>
              <w:t>Professor Engi</w:t>
            </w:r>
            <w:r w:rsidRPr="00BF3C53">
              <w:rPr>
                <w:i/>
                <w:sz w:val="20"/>
                <w:szCs w:val="20"/>
                <w:lang w:val="en-US"/>
              </w:rPr>
              <w:t xml:space="preserve"> (an engineer)</w:t>
            </w:r>
          </w:p>
          <w:p w:rsidR="0003069B" w:rsidRPr="00BF3C53" w:rsidRDefault="0003069B" w:rsidP="0003069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  <w:r w:rsidRPr="00BF3C53">
              <w:rPr>
                <w:b/>
                <w:i/>
                <w:sz w:val="20"/>
                <w:szCs w:val="20"/>
                <w:lang w:val="en-US"/>
              </w:rPr>
              <w:t xml:space="preserve">Sprout </w:t>
            </w:r>
            <w:r w:rsidRPr="00BF3C53">
              <w:rPr>
                <w:i/>
                <w:sz w:val="20"/>
                <w:szCs w:val="20"/>
                <w:lang w:val="en-US"/>
              </w:rPr>
              <w:t>(the professor’s son )</w:t>
            </w:r>
          </w:p>
          <w:p w:rsidR="0003069B" w:rsidRPr="00BF3C53" w:rsidRDefault="0003069B" w:rsidP="0003069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  <w:r w:rsidRPr="00BF3C53">
              <w:rPr>
                <w:b/>
                <w:i/>
                <w:sz w:val="20"/>
                <w:szCs w:val="20"/>
                <w:lang w:val="en-US"/>
              </w:rPr>
              <w:t>Aqua</w:t>
            </w:r>
            <w:r w:rsidRPr="00BF3C53">
              <w:rPr>
                <w:i/>
                <w:sz w:val="20"/>
                <w:szCs w:val="20"/>
                <w:lang w:val="en-US"/>
              </w:rPr>
              <w:t xml:space="preserve"> (a friend of Sprout)</w:t>
            </w:r>
          </w:p>
          <w:p w:rsidR="0003069B" w:rsidRPr="00BF3C53" w:rsidRDefault="0003069B" w:rsidP="0003069B">
            <w:pPr>
              <w:pStyle w:val="a4"/>
              <w:ind w:left="142"/>
              <w:rPr>
                <w:i/>
                <w:sz w:val="20"/>
                <w:szCs w:val="20"/>
                <w:lang w:val="en-US"/>
              </w:rPr>
            </w:pPr>
            <w:r w:rsidRPr="00BF3C53">
              <w:rPr>
                <w:b/>
                <w:i/>
                <w:sz w:val="20"/>
                <w:szCs w:val="20"/>
                <w:lang w:val="en-US"/>
              </w:rPr>
              <w:t>Green team (</w:t>
            </w:r>
            <w:r w:rsidRPr="00BF3C53">
              <w:rPr>
                <w:i/>
                <w:sz w:val="20"/>
                <w:szCs w:val="20"/>
                <w:lang w:val="en-US"/>
              </w:rPr>
              <w:t xml:space="preserve"> friends of Aqua and Sprout)</w:t>
            </w:r>
          </w:p>
          <w:p w:rsidR="0003069B" w:rsidRPr="00BF3C53" w:rsidRDefault="0003069B" w:rsidP="0003069B">
            <w:pPr>
              <w:pStyle w:val="a4"/>
              <w:ind w:left="142"/>
              <w:rPr>
                <w:b/>
                <w:i/>
                <w:sz w:val="20"/>
                <w:szCs w:val="20"/>
                <w:lang w:val="en-US"/>
              </w:rPr>
            </w:pPr>
            <w:r w:rsidRPr="00BF3C53">
              <w:rPr>
                <w:b/>
                <w:i/>
                <w:sz w:val="20"/>
                <w:szCs w:val="20"/>
                <w:lang w:val="en-US"/>
              </w:rPr>
              <w:t>Fruits, Vegetables and Flowers</w:t>
            </w:r>
          </w:p>
          <w:p w:rsidR="0003069B" w:rsidRPr="005412EB" w:rsidRDefault="0003069B" w:rsidP="0003069B">
            <w:pPr>
              <w:pStyle w:val="a4"/>
              <w:ind w:left="142"/>
              <w:rPr>
                <w:color w:val="FF0000"/>
                <w:lang w:val="en-US"/>
              </w:rPr>
            </w:pPr>
          </w:p>
        </w:tc>
        <w:tc>
          <w:tcPr>
            <w:tcW w:w="3118" w:type="dxa"/>
          </w:tcPr>
          <w:p w:rsidR="0003069B" w:rsidRDefault="0003069B" w:rsidP="0003069B">
            <w:pPr>
              <w:pStyle w:val="a4"/>
            </w:pPr>
          </w:p>
          <w:p w:rsidR="0003069B" w:rsidRDefault="0003069B" w:rsidP="0003069B">
            <w:pPr>
              <w:pStyle w:val="a4"/>
            </w:pPr>
          </w:p>
          <w:p w:rsidR="0003069B" w:rsidRPr="00BF3C53" w:rsidRDefault="0003069B" w:rsidP="0003069B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Who did you find there?</w:t>
            </w:r>
          </w:p>
          <w:p w:rsidR="0003069B" w:rsidRPr="00BF3C53" w:rsidRDefault="0003069B" w:rsidP="0003069B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Why did they travel there?</w:t>
            </w:r>
          </w:p>
          <w:p w:rsidR="0003069B" w:rsidRPr="00BF3C53" w:rsidRDefault="0003069B" w:rsidP="0003069B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How did they look like?</w:t>
            </w:r>
          </w:p>
          <w:p w:rsidR="0003069B" w:rsidRPr="00BF3C53" w:rsidRDefault="0003069B" w:rsidP="0003069B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What did the heroes start to make on that planet?</w:t>
            </w:r>
          </w:p>
          <w:p w:rsidR="0003069B" w:rsidRPr="00BF3C53" w:rsidRDefault="0003069B" w:rsidP="0003069B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What was their aim?</w:t>
            </w: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</w:tc>
        <w:tc>
          <w:tcPr>
            <w:tcW w:w="2410" w:type="dxa"/>
          </w:tcPr>
          <w:p w:rsidR="0003069B" w:rsidRDefault="0003069B" w:rsidP="0003069B"/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The puplils are devided in groups.</w:t>
            </w: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Every one has its role in this project.</w:t>
            </w: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 xml:space="preserve">Acting </w:t>
            </w: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Role playing</w:t>
            </w: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Default="0003069B" w:rsidP="0003069B"/>
        </w:tc>
        <w:tc>
          <w:tcPr>
            <w:tcW w:w="1703" w:type="dxa"/>
          </w:tcPr>
          <w:p w:rsidR="0003069B" w:rsidRDefault="0003069B" w:rsidP="0003069B"/>
          <w:p w:rsidR="0003069B" w:rsidRDefault="0003069B" w:rsidP="0003069B"/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Team work –Cooperation. 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Work in groups</w:t>
            </w:r>
          </w:p>
          <w:p w:rsidR="0003069B" w:rsidRDefault="0003069B" w:rsidP="0003069B"/>
        </w:tc>
        <w:tc>
          <w:tcPr>
            <w:tcW w:w="1841" w:type="dxa"/>
          </w:tcPr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Worksheets, board games, video projection. 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>Colours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 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>Dramatization of a story and solution of challenge during the story.</w:t>
            </w:r>
          </w:p>
          <w:p w:rsidR="0003069B" w:rsidRPr="005D1899" w:rsidRDefault="0003069B" w:rsidP="0003069B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Children’s ideas, discussion, 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nb-NO"/>
              </w:rPr>
            </w:pPr>
            <w:r w:rsidRPr="00BF3C53">
              <w:rPr>
                <w:sz w:val="20"/>
                <w:szCs w:val="20"/>
                <w:lang w:val="nb-NO"/>
              </w:rPr>
              <w:t>Paintings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nb-NO"/>
              </w:rPr>
            </w:pPr>
            <w:r w:rsidRPr="00BF3C53">
              <w:rPr>
                <w:sz w:val="20"/>
                <w:szCs w:val="20"/>
                <w:lang w:val="nb-NO"/>
              </w:rPr>
              <w:t>Games in the yard</w:t>
            </w:r>
          </w:p>
          <w:p w:rsidR="0003069B" w:rsidRPr="00BF3C53" w:rsidRDefault="0003069B" w:rsidP="0003069B">
            <w:pPr>
              <w:rPr>
                <w:sz w:val="20"/>
                <w:szCs w:val="20"/>
                <w:lang w:val="nb-NO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  <w:lang w:val="nb-NO"/>
              </w:rPr>
            </w:pP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  <w:lang w:val="nb-NO"/>
              </w:rPr>
              <w:t>Development in the relationship and friendship among the pupils.</w:t>
            </w:r>
          </w:p>
          <w:p w:rsidR="0003069B" w:rsidRPr="00BF3C53" w:rsidRDefault="0003069B" w:rsidP="0003069B">
            <w:pPr>
              <w:rPr>
                <w:sz w:val="20"/>
                <w:szCs w:val="20"/>
              </w:rPr>
            </w:pPr>
          </w:p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  <w:p w:rsidR="0003069B" w:rsidRDefault="0003069B" w:rsidP="0003069B"/>
        </w:tc>
      </w:tr>
    </w:tbl>
    <w:tbl>
      <w:tblPr>
        <w:tblStyle w:val="a3"/>
        <w:tblpPr w:leftFromText="180" w:rightFromText="180" w:vertAnchor="text" w:horzAnchor="margin" w:tblpY="-689"/>
        <w:tblW w:w="15134" w:type="dxa"/>
        <w:tblLayout w:type="fixed"/>
        <w:tblLook w:val="04A0"/>
      </w:tblPr>
      <w:tblGrid>
        <w:gridCol w:w="3369"/>
        <w:gridCol w:w="3118"/>
        <w:gridCol w:w="2410"/>
        <w:gridCol w:w="1703"/>
        <w:gridCol w:w="1841"/>
        <w:gridCol w:w="2693"/>
      </w:tblGrid>
      <w:tr w:rsidR="00D208BE" w:rsidTr="00D208BE">
        <w:tc>
          <w:tcPr>
            <w:tcW w:w="3369" w:type="dxa"/>
          </w:tcPr>
          <w:p w:rsidR="00D208BE" w:rsidRPr="00354BE5" w:rsidRDefault="00D208BE" w:rsidP="00D208BE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D208BE" w:rsidRPr="00354BE5" w:rsidRDefault="00D208BE" w:rsidP="00D208BE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D208BE" w:rsidRPr="00354BE5" w:rsidRDefault="00D208BE" w:rsidP="00D208BE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D208BE" w:rsidRPr="00354BE5" w:rsidRDefault="00D208BE" w:rsidP="00D208BE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D208BE" w:rsidRPr="00354BE5" w:rsidRDefault="00D208BE" w:rsidP="00D208BE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D208BE" w:rsidRPr="00354BE5" w:rsidRDefault="00D208BE" w:rsidP="00D208BE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D208BE" w:rsidTr="003C1C60">
        <w:trPr>
          <w:trHeight w:val="413"/>
        </w:trPr>
        <w:tc>
          <w:tcPr>
            <w:tcW w:w="3369" w:type="dxa"/>
          </w:tcPr>
          <w:p w:rsidR="00D208BE" w:rsidRPr="00BF3C53" w:rsidRDefault="00D208BE" w:rsidP="00D208BE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  <w:u w:val="single"/>
                <w:lang w:val="en-US"/>
              </w:rPr>
            </w:pPr>
            <w:r w:rsidRPr="00BF3C53">
              <w:rPr>
                <w:i/>
                <w:sz w:val="20"/>
                <w:szCs w:val="20"/>
                <w:u w:val="single"/>
                <w:lang w:val="en-US"/>
              </w:rPr>
              <w:t>Out of Energy.. and water..</w:t>
            </w:r>
          </w:p>
          <w:p w:rsidR="00D208BE" w:rsidRPr="00BF3C53" w:rsidRDefault="00D208BE" w:rsidP="00D208BE">
            <w:pPr>
              <w:pStyle w:val="a4"/>
              <w:rPr>
                <w:i/>
                <w:sz w:val="20"/>
                <w:szCs w:val="20"/>
                <w:u w:val="single"/>
                <w:lang w:val="en-US"/>
              </w:rPr>
            </w:pPr>
            <w:r w:rsidRPr="00BF3C53">
              <w:rPr>
                <w:i/>
                <w:sz w:val="20"/>
                <w:szCs w:val="20"/>
                <w:u w:val="single"/>
                <w:lang w:val="en-US"/>
              </w:rPr>
              <w:t>Find a solution !!!</w:t>
            </w:r>
          </w:p>
          <w:p w:rsidR="00D208BE" w:rsidRPr="00BF3C53" w:rsidRDefault="00D208BE" w:rsidP="00D208BE">
            <w:pPr>
              <w:pStyle w:val="a4"/>
              <w:rPr>
                <w:i/>
                <w:sz w:val="20"/>
                <w:szCs w:val="20"/>
                <w:lang w:val="en-US"/>
              </w:rPr>
            </w:pPr>
          </w:p>
          <w:p w:rsidR="00D208BE" w:rsidRPr="00BF3C53" w:rsidRDefault="00D208BE" w:rsidP="00D208BE">
            <w:pPr>
              <w:pStyle w:val="a4"/>
              <w:rPr>
                <w:i/>
                <w:sz w:val="20"/>
                <w:szCs w:val="20"/>
                <w:lang w:val="en-US"/>
              </w:rPr>
            </w:pPr>
          </w:p>
          <w:p w:rsidR="00D208BE" w:rsidRPr="00BF3C53" w:rsidRDefault="00D208BE" w:rsidP="00D208BE">
            <w:pPr>
              <w:pStyle w:val="a4"/>
              <w:rPr>
                <w:i/>
                <w:sz w:val="20"/>
                <w:szCs w:val="20"/>
                <w:lang w:val="nb-NO"/>
              </w:rPr>
            </w:pPr>
            <w:r w:rsidRPr="00BF3C53">
              <w:rPr>
                <w:i/>
                <w:sz w:val="20"/>
                <w:szCs w:val="20"/>
                <w:lang w:val="nb-NO"/>
              </w:rPr>
              <w:t xml:space="preserve">The families that travelled there, started to build plants and make greenhouses where they growed fruits and vegetables to produce the necessary food. </w:t>
            </w:r>
          </w:p>
          <w:p w:rsidR="00D208BE" w:rsidRPr="00BF3C53" w:rsidRDefault="00D208BE" w:rsidP="00D208BE">
            <w:pPr>
              <w:pStyle w:val="a4"/>
              <w:rPr>
                <w:i/>
                <w:sz w:val="20"/>
                <w:szCs w:val="20"/>
                <w:lang w:val="en-US"/>
              </w:rPr>
            </w:pPr>
            <w:r w:rsidRPr="00BF3C53">
              <w:rPr>
                <w:i/>
                <w:sz w:val="20"/>
                <w:szCs w:val="20"/>
                <w:lang w:val="nb-NO"/>
              </w:rPr>
              <w:t>But suddenly there is a problem ... fuels and energy taken by</w:t>
            </w:r>
            <w:r w:rsidRPr="00BF3C53">
              <w:rPr>
                <w:sz w:val="20"/>
                <w:szCs w:val="20"/>
                <w:lang w:val="nb-NO"/>
              </w:rPr>
              <w:t xml:space="preserve"> </w:t>
            </w:r>
            <w:r w:rsidRPr="00BF3C53">
              <w:rPr>
                <w:i/>
                <w:sz w:val="20"/>
                <w:szCs w:val="20"/>
                <w:lang w:val="nb-NO"/>
              </w:rPr>
              <w:t>the water they drew from the soil, are over…</w:t>
            </w:r>
            <w:r w:rsidRPr="00BF3C53">
              <w:rPr>
                <w:sz w:val="20"/>
                <w:szCs w:val="20"/>
                <w:lang w:val="nb-NO"/>
              </w:rPr>
              <w:t xml:space="preserve"> </w:t>
            </w:r>
            <w:r w:rsidRPr="00BF3C53">
              <w:rPr>
                <w:i/>
                <w:sz w:val="20"/>
                <w:szCs w:val="20"/>
                <w:lang w:val="nb-NO"/>
              </w:rPr>
              <w:t>so they have to find a way to pump water without machines..</w:t>
            </w:r>
          </w:p>
          <w:p w:rsidR="00D208BE" w:rsidRPr="00BF3C53" w:rsidRDefault="00D208BE" w:rsidP="00D208BE">
            <w:pPr>
              <w:pStyle w:val="a4"/>
              <w:ind w:left="142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D208BE" w:rsidRDefault="00D208BE" w:rsidP="00D208BE">
            <w:pPr>
              <w:pStyle w:val="a4"/>
              <w:rPr>
                <w:lang w:val="en-US"/>
              </w:rPr>
            </w:pPr>
          </w:p>
          <w:p w:rsidR="00D208BE" w:rsidRPr="00BF3C53" w:rsidRDefault="00D208BE" w:rsidP="00D208BE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D208BE" w:rsidRPr="00BF3C53" w:rsidRDefault="00D208BE" w:rsidP="00D208BE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>What is agricultural engineering? How does it help?</w:t>
            </w:r>
          </w:p>
          <w:p w:rsidR="00D208BE" w:rsidRPr="00BF3C53" w:rsidRDefault="00D208BE" w:rsidP="00D208BE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 How do plants help and contribute to the development of life? </w:t>
            </w:r>
          </w:p>
          <w:p w:rsidR="00D208BE" w:rsidRPr="00BF3C53" w:rsidRDefault="00D208BE" w:rsidP="00D208BE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>Plants absorb and transfer water (how?)</w:t>
            </w:r>
          </w:p>
          <w:p w:rsidR="00D208BE" w:rsidRPr="00BF3C53" w:rsidRDefault="00D208BE" w:rsidP="00D208BE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Think of  the role of water. </w:t>
            </w:r>
          </w:p>
          <w:p w:rsidR="00D208BE" w:rsidRPr="00BF3C53" w:rsidRDefault="00D208BE" w:rsidP="00D208BE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Think of  the role of the greenhouses. </w:t>
            </w:r>
          </w:p>
          <w:p w:rsidR="00D208BE" w:rsidRPr="00BF3C53" w:rsidRDefault="00D208BE" w:rsidP="00D208BE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Which are the sources of energy on earth? </w:t>
            </w: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</w:p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</w:tc>
        <w:tc>
          <w:tcPr>
            <w:tcW w:w="2410" w:type="dxa"/>
          </w:tcPr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606BF9" w:rsidRPr="00BF3C53" w:rsidRDefault="00D208BE" w:rsidP="00D208BE">
            <w:pPr>
              <w:rPr>
                <w:i/>
                <w:sz w:val="20"/>
                <w:szCs w:val="20"/>
                <w:lang w:val="nb-NO"/>
              </w:rPr>
            </w:pPr>
            <w:r w:rsidRPr="00BF3C53">
              <w:rPr>
                <w:sz w:val="20"/>
                <w:szCs w:val="20"/>
                <w:lang w:val="nb-NO"/>
              </w:rPr>
              <w:t xml:space="preserve">Construction </w:t>
            </w:r>
            <w:r w:rsidRPr="00BF3C53">
              <w:rPr>
                <w:i/>
                <w:sz w:val="20"/>
                <w:szCs w:val="20"/>
                <w:lang w:val="nb-NO"/>
              </w:rPr>
              <w:t>of sprout houses from sponges and plant seeds.</w:t>
            </w:r>
          </w:p>
          <w:p w:rsidR="004066E3" w:rsidRPr="00BF3C53" w:rsidRDefault="004066E3" w:rsidP="00D208BE">
            <w:pPr>
              <w:rPr>
                <w:i/>
                <w:sz w:val="20"/>
                <w:szCs w:val="20"/>
                <w:lang w:val="nb-NO"/>
              </w:rPr>
            </w:pPr>
          </w:p>
          <w:p w:rsidR="004066E3" w:rsidRPr="00BF3C53" w:rsidRDefault="004066E3" w:rsidP="00D208BE">
            <w:pPr>
              <w:rPr>
                <w:i/>
                <w:sz w:val="20"/>
                <w:szCs w:val="20"/>
                <w:lang w:val="nb-NO"/>
              </w:rPr>
            </w:pPr>
            <w:r w:rsidRPr="00BF3C53">
              <w:rPr>
                <w:i/>
                <w:sz w:val="20"/>
                <w:szCs w:val="20"/>
                <w:lang w:val="nb-NO"/>
              </w:rPr>
              <w:t>Visiting garden with greenhouses.</w:t>
            </w:r>
          </w:p>
          <w:p w:rsidR="00D208BE" w:rsidRPr="00BF3C53" w:rsidRDefault="00D208BE" w:rsidP="00D208BE">
            <w:pPr>
              <w:rPr>
                <w:i/>
                <w:sz w:val="20"/>
                <w:szCs w:val="20"/>
                <w:lang w:val="nb-NO"/>
              </w:rPr>
            </w:pPr>
            <w:r w:rsidRPr="00BF3C53">
              <w:rPr>
                <w:i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703" w:type="dxa"/>
          </w:tcPr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Team work –Cooperation. </w:t>
            </w: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Work in groups</w:t>
            </w: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  <w:r w:rsidRPr="00BF3C53">
              <w:rPr>
                <w:sz w:val="20"/>
                <w:szCs w:val="20"/>
              </w:rPr>
              <w:t>Brainstorming</w:t>
            </w: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208BE" w:rsidRDefault="00D208BE" w:rsidP="00D208BE">
            <w:pPr>
              <w:rPr>
                <w:lang w:val="en-US"/>
              </w:rPr>
            </w:pPr>
          </w:p>
          <w:p w:rsidR="00D208BE" w:rsidRDefault="00D208BE" w:rsidP="00D208BE">
            <w:pPr>
              <w:rPr>
                <w:lang w:val="en-US"/>
              </w:rPr>
            </w:pPr>
          </w:p>
          <w:p w:rsidR="00D208BE" w:rsidRDefault="00D208BE" w:rsidP="00D208BE">
            <w:pPr>
              <w:rPr>
                <w:lang w:val="en-US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 xml:space="preserve">Experiments, construction of greenhouses, </w:t>
            </w: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</w:p>
          <w:p w:rsidR="00D208BE" w:rsidRPr="00BF3C53" w:rsidRDefault="00D208BE" w:rsidP="00D208BE">
            <w:pPr>
              <w:rPr>
                <w:sz w:val="20"/>
                <w:szCs w:val="20"/>
                <w:lang w:val="en-US"/>
              </w:rPr>
            </w:pPr>
            <w:r w:rsidRPr="00BF3C53">
              <w:rPr>
                <w:sz w:val="20"/>
                <w:szCs w:val="20"/>
                <w:lang w:val="en-US"/>
              </w:rPr>
              <w:t>Observation of plants and trees (roots) and growing the seeds.</w:t>
            </w:r>
          </w:p>
          <w:p w:rsidR="008F2DA7" w:rsidRPr="00BF3C53" w:rsidRDefault="008F2DA7" w:rsidP="00D208BE">
            <w:pPr>
              <w:rPr>
                <w:sz w:val="20"/>
                <w:szCs w:val="20"/>
              </w:rPr>
            </w:pPr>
          </w:p>
          <w:p w:rsidR="008F2DA7" w:rsidRDefault="008F2DA7" w:rsidP="00D208BE">
            <w:r w:rsidRPr="00BF3C53">
              <w:rPr>
                <w:sz w:val="20"/>
                <w:szCs w:val="20"/>
              </w:rPr>
              <w:t>Sponges, seeds, flowers</w:t>
            </w:r>
            <w:r w:rsidR="00BF29F3" w:rsidRPr="00BF3C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208BE" w:rsidRDefault="00D208BE" w:rsidP="00D208BE"/>
          <w:p w:rsidR="00D208BE" w:rsidRDefault="00D208BE" w:rsidP="00D208BE">
            <w:r>
              <w:t>Maths</w:t>
            </w:r>
          </w:p>
          <w:p w:rsidR="00D208BE" w:rsidRDefault="00D208BE" w:rsidP="00D208BE"/>
          <w:p w:rsidR="00D208BE" w:rsidRDefault="00D208BE" w:rsidP="00D208BE">
            <w:r w:rsidRPr="00831F01">
              <w:rPr>
                <w:lang w:val="nb-NO"/>
              </w:rPr>
              <w:t>(symmetry,  height and length measurement).</w:t>
            </w:r>
          </w:p>
          <w:p w:rsidR="00D208BE" w:rsidRDefault="00D208BE" w:rsidP="00D208BE"/>
          <w:p w:rsidR="00D208BE" w:rsidRPr="002E6DB8" w:rsidRDefault="00D208BE" w:rsidP="00D208BE">
            <w:pPr>
              <w:rPr>
                <w:lang w:val="en-US"/>
              </w:rPr>
            </w:pPr>
            <w:r w:rsidRPr="002E6DB8">
              <w:rPr>
                <w:lang w:val="en-US"/>
              </w:rPr>
              <w:t>“Maths in the garden”.</w:t>
            </w:r>
          </w:p>
          <w:p w:rsidR="00D208BE" w:rsidRDefault="00D208BE" w:rsidP="00D208BE">
            <w:pPr>
              <w:ind w:firstLine="708"/>
            </w:pPr>
          </w:p>
          <w:p w:rsidR="00606BF9" w:rsidRPr="00606BF9" w:rsidRDefault="00D208BE" w:rsidP="00D208B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7599D">
              <w:rPr>
                <w:lang w:val="en-US"/>
              </w:rPr>
              <w:t>xperiments.</w:t>
            </w:r>
            <w:r w:rsidR="00606BF9">
              <w:rPr>
                <w:lang w:val="en-US"/>
              </w:rPr>
              <w:t xml:space="preserve"> </w:t>
            </w:r>
          </w:p>
          <w:p w:rsidR="003C1C60" w:rsidRPr="003C1C60" w:rsidRDefault="003C1C60" w:rsidP="00606BF9">
            <w:pPr>
              <w:rPr>
                <w:lang w:val="en-US"/>
              </w:rPr>
            </w:pPr>
            <w:r>
              <w:rPr>
                <w:lang w:val="en-US"/>
              </w:rPr>
              <w:t xml:space="preserve"> Discovering </w:t>
            </w:r>
            <w:r w:rsidRPr="003C1C60">
              <w:rPr>
                <w:lang w:val="en-US"/>
              </w:rPr>
              <w:t>:</w:t>
            </w:r>
          </w:p>
          <w:p w:rsidR="00606BF9" w:rsidRPr="00EE3D71" w:rsidRDefault="00606BF9" w:rsidP="00606BF9">
            <w:pPr>
              <w:rPr>
                <w:lang w:val="en-US"/>
              </w:rPr>
            </w:pPr>
            <w:r w:rsidRPr="00606BF9">
              <w:rPr>
                <w:lang w:val="en-US"/>
              </w:rPr>
              <w:t>How plants develop</w:t>
            </w:r>
            <w:r w:rsidR="003C1C60" w:rsidRPr="00EE3D71">
              <w:rPr>
                <w:lang w:val="en-US"/>
              </w:rPr>
              <w:t>.</w:t>
            </w:r>
          </w:p>
          <w:p w:rsidR="00606BF9" w:rsidRPr="003C1C60" w:rsidRDefault="00606BF9" w:rsidP="00606BF9">
            <w:pPr>
              <w:rPr>
                <w:lang w:val="en-US"/>
              </w:rPr>
            </w:pPr>
            <w:r w:rsidRPr="00606BF9">
              <w:rPr>
                <w:lang w:val="en-US"/>
              </w:rPr>
              <w:t>How water is transferred to the plants</w:t>
            </w:r>
            <w:r w:rsidR="003C1C60" w:rsidRPr="003C1C60">
              <w:rPr>
                <w:lang w:val="en-US"/>
              </w:rPr>
              <w:t>.</w:t>
            </w:r>
          </w:p>
          <w:p w:rsidR="00606BF9" w:rsidRPr="003C1C60" w:rsidRDefault="00606BF9" w:rsidP="00606BF9">
            <w:pPr>
              <w:rPr>
                <w:lang w:val="en-US"/>
              </w:rPr>
            </w:pPr>
            <w:r w:rsidRPr="00606BF9">
              <w:rPr>
                <w:lang w:val="en-US"/>
              </w:rPr>
              <w:t>Why they are necessary for our life</w:t>
            </w:r>
            <w:r w:rsidR="003C1C60" w:rsidRPr="003C1C60">
              <w:rPr>
                <w:lang w:val="en-US"/>
              </w:rPr>
              <w:t>.</w:t>
            </w:r>
          </w:p>
          <w:p w:rsidR="00606BF9" w:rsidRPr="003C1C60" w:rsidRDefault="003C1C60" w:rsidP="00606BF9">
            <w:pPr>
              <w:rPr>
                <w:lang w:val="en-US"/>
              </w:rPr>
            </w:pPr>
            <w:r>
              <w:rPr>
                <w:lang w:val="en-US"/>
              </w:rPr>
              <w:t xml:space="preserve">Ways of saving </w:t>
            </w:r>
            <w:r w:rsidR="00606BF9" w:rsidRPr="00606BF9">
              <w:rPr>
                <w:lang w:val="en-US"/>
              </w:rPr>
              <w:t>water</w:t>
            </w:r>
            <w:r w:rsidRPr="003C1C60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606BF9" w:rsidRPr="00606BF9">
              <w:rPr>
                <w:lang w:val="en-US"/>
              </w:rPr>
              <w:t>(watering without mechanism or human power)</w:t>
            </w:r>
            <w:r w:rsidRPr="003C1C60">
              <w:rPr>
                <w:lang w:val="en-US"/>
              </w:rPr>
              <w:t>.</w:t>
            </w:r>
          </w:p>
          <w:p w:rsidR="00606BF9" w:rsidRPr="00606BF9" w:rsidRDefault="003C1C60" w:rsidP="00606BF9">
            <w:pPr>
              <w:rPr>
                <w:lang w:val="en-US"/>
              </w:rPr>
            </w:pPr>
            <w:r w:rsidRPr="00EE3D71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Understanding the g</w:t>
            </w:r>
            <w:r w:rsidR="00606BF9" w:rsidRPr="00606BF9">
              <w:rPr>
                <w:lang w:val="en-US"/>
              </w:rPr>
              <w:t>reenhouse operation</w:t>
            </w:r>
            <w:r w:rsidR="004066E3">
              <w:rPr>
                <w:lang w:val="en-US"/>
              </w:rPr>
              <w:t>.</w:t>
            </w:r>
          </w:p>
          <w:p w:rsidR="00606BF9" w:rsidRPr="00606BF9" w:rsidRDefault="00606BF9" w:rsidP="00606BF9">
            <w:pPr>
              <w:rPr>
                <w:lang w:val="en-US"/>
              </w:rPr>
            </w:pPr>
          </w:p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  <w:p w:rsidR="00D208BE" w:rsidRDefault="00D208BE" w:rsidP="00D208BE"/>
        </w:tc>
      </w:tr>
    </w:tbl>
    <w:p w:rsidR="006C6CBD" w:rsidRDefault="006C6CBD" w:rsidP="00EE3D71"/>
    <w:sectPr w:rsidR="006C6CBD" w:rsidSect="00EE2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80" w:rsidRDefault="001A4980" w:rsidP="00A352F4">
      <w:pPr>
        <w:spacing w:after="0" w:line="240" w:lineRule="auto"/>
      </w:pPr>
      <w:r>
        <w:separator/>
      </w:r>
    </w:p>
  </w:endnote>
  <w:endnote w:type="continuationSeparator" w:id="0">
    <w:p w:rsidR="001A4980" w:rsidRDefault="001A4980" w:rsidP="00A3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80" w:rsidRDefault="001A4980" w:rsidP="00A352F4">
      <w:pPr>
        <w:spacing w:after="0" w:line="240" w:lineRule="auto"/>
      </w:pPr>
      <w:r>
        <w:separator/>
      </w:r>
    </w:p>
  </w:footnote>
  <w:footnote w:type="continuationSeparator" w:id="0">
    <w:p w:rsidR="001A4980" w:rsidRDefault="001A4980" w:rsidP="00A3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7BB"/>
    <w:multiLevelType w:val="hybridMultilevel"/>
    <w:tmpl w:val="EFD679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C48"/>
    <w:multiLevelType w:val="hybridMultilevel"/>
    <w:tmpl w:val="9A8C76E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1BCE"/>
    <w:multiLevelType w:val="hybridMultilevel"/>
    <w:tmpl w:val="EFD679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F49"/>
    <w:multiLevelType w:val="hybridMultilevel"/>
    <w:tmpl w:val="1728ACA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7D57"/>
    <w:multiLevelType w:val="hybridMultilevel"/>
    <w:tmpl w:val="EFD679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2CF8"/>
    <w:multiLevelType w:val="hybridMultilevel"/>
    <w:tmpl w:val="A7062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5595"/>
    <w:multiLevelType w:val="hybridMultilevel"/>
    <w:tmpl w:val="D5469FBE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6443CC"/>
    <w:multiLevelType w:val="hybridMultilevel"/>
    <w:tmpl w:val="4580C674"/>
    <w:lvl w:ilvl="0" w:tplc="D870E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72363"/>
    <w:multiLevelType w:val="hybridMultilevel"/>
    <w:tmpl w:val="8E48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B4"/>
    <w:rsid w:val="0000090A"/>
    <w:rsid w:val="00004408"/>
    <w:rsid w:val="00022FF0"/>
    <w:rsid w:val="0003069B"/>
    <w:rsid w:val="0004261D"/>
    <w:rsid w:val="0005358E"/>
    <w:rsid w:val="00065960"/>
    <w:rsid w:val="00074EE4"/>
    <w:rsid w:val="000915CF"/>
    <w:rsid w:val="000B3F25"/>
    <w:rsid w:val="000B5BF8"/>
    <w:rsid w:val="00125797"/>
    <w:rsid w:val="00193E30"/>
    <w:rsid w:val="00197487"/>
    <w:rsid w:val="001A4980"/>
    <w:rsid w:val="001B3817"/>
    <w:rsid w:val="00216CB3"/>
    <w:rsid w:val="00233FBC"/>
    <w:rsid w:val="002534E4"/>
    <w:rsid w:val="00270476"/>
    <w:rsid w:val="002E1E3A"/>
    <w:rsid w:val="002E6DB8"/>
    <w:rsid w:val="0031000F"/>
    <w:rsid w:val="00326FC6"/>
    <w:rsid w:val="003306B4"/>
    <w:rsid w:val="00344DD9"/>
    <w:rsid w:val="00354BE5"/>
    <w:rsid w:val="0037654D"/>
    <w:rsid w:val="00383A88"/>
    <w:rsid w:val="003A7027"/>
    <w:rsid w:val="003A77A5"/>
    <w:rsid w:val="003B64A4"/>
    <w:rsid w:val="003C1C60"/>
    <w:rsid w:val="003F6ADD"/>
    <w:rsid w:val="004066E3"/>
    <w:rsid w:val="00437452"/>
    <w:rsid w:val="004C1664"/>
    <w:rsid w:val="004D2835"/>
    <w:rsid w:val="004D4337"/>
    <w:rsid w:val="004F1E64"/>
    <w:rsid w:val="00524EAF"/>
    <w:rsid w:val="005412EB"/>
    <w:rsid w:val="005A047F"/>
    <w:rsid w:val="005D1899"/>
    <w:rsid w:val="005D384A"/>
    <w:rsid w:val="005D4F7B"/>
    <w:rsid w:val="00602BA6"/>
    <w:rsid w:val="00606BF9"/>
    <w:rsid w:val="00616F8E"/>
    <w:rsid w:val="0063740F"/>
    <w:rsid w:val="00637931"/>
    <w:rsid w:val="006574EE"/>
    <w:rsid w:val="00663454"/>
    <w:rsid w:val="006C1B7A"/>
    <w:rsid w:val="006C6CBD"/>
    <w:rsid w:val="006E43DD"/>
    <w:rsid w:val="006E5DB9"/>
    <w:rsid w:val="00761613"/>
    <w:rsid w:val="00763CBB"/>
    <w:rsid w:val="0078713E"/>
    <w:rsid w:val="007B1B5E"/>
    <w:rsid w:val="007F3830"/>
    <w:rsid w:val="00831F01"/>
    <w:rsid w:val="00832502"/>
    <w:rsid w:val="00861092"/>
    <w:rsid w:val="00873204"/>
    <w:rsid w:val="00887D02"/>
    <w:rsid w:val="00896F70"/>
    <w:rsid w:val="008B6E65"/>
    <w:rsid w:val="008C183F"/>
    <w:rsid w:val="008C410E"/>
    <w:rsid w:val="008D6D5B"/>
    <w:rsid w:val="008E3C36"/>
    <w:rsid w:val="008E7F2E"/>
    <w:rsid w:val="008F0BC7"/>
    <w:rsid w:val="008F2DA7"/>
    <w:rsid w:val="0090181F"/>
    <w:rsid w:val="00913AE9"/>
    <w:rsid w:val="009A70F3"/>
    <w:rsid w:val="009B20B6"/>
    <w:rsid w:val="009C5DCF"/>
    <w:rsid w:val="009D0741"/>
    <w:rsid w:val="009E3124"/>
    <w:rsid w:val="00A352F4"/>
    <w:rsid w:val="00A363AF"/>
    <w:rsid w:val="00A64E16"/>
    <w:rsid w:val="00A871CB"/>
    <w:rsid w:val="00AB29E8"/>
    <w:rsid w:val="00AC6805"/>
    <w:rsid w:val="00AD7466"/>
    <w:rsid w:val="00AF07DF"/>
    <w:rsid w:val="00AF091F"/>
    <w:rsid w:val="00B232D6"/>
    <w:rsid w:val="00B412E9"/>
    <w:rsid w:val="00B7599D"/>
    <w:rsid w:val="00B823D9"/>
    <w:rsid w:val="00B94801"/>
    <w:rsid w:val="00BF203D"/>
    <w:rsid w:val="00BF29F3"/>
    <w:rsid w:val="00BF3C53"/>
    <w:rsid w:val="00C1541D"/>
    <w:rsid w:val="00C41201"/>
    <w:rsid w:val="00C6756D"/>
    <w:rsid w:val="00C87477"/>
    <w:rsid w:val="00C9216C"/>
    <w:rsid w:val="00CD041F"/>
    <w:rsid w:val="00CE799C"/>
    <w:rsid w:val="00CF6CB0"/>
    <w:rsid w:val="00D065DB"/>
    <w:rsid w:val="00D208BE"/>
    <w:rsid w:val="00D45BAB"/>
    <w:rsid w:val="00D4623A"/>
    <w:rsid w:val="00D52323"/>
    <w:rsid w:val="00D5577F"/>
    <w:rsid w:val="00D644BA"/>
    <w:rsid w:val="00D90229"/>
    <w:rsid w:val="00DA4FD8"/>
    <w:rsid w:val="00DC2036"/>
    <w:rsid w:val="00DE63E7"/>
    <w:rsid w:val="00DF6E75"/>
    <w:rsid w:val="00E37F45"/>
    <w:rsid w:val="00E70B42"/>
    <w:rsid w:val="00E72E1B"/>
    <w:rsid w:val="00E933BD"/>
    <w:rsid w:val="00EE23B4"/>
    <w:rsid w:val="00EE3D71"/>
    <w:rsid w:val="00F34BC7"/>
    <w:rsid w:val="00F62D8D"/>
    <w:rsid w:val="00F72A11"/>
    <w:rsid w:val="00FD7EB1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3B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35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352F4"/>
  </w:style>
  <w:style w:type="paragraph" w:styleId="a6">
    <w:name w:val="footer"/>
    <w:basedOn w:val="a"/>
    <w:link w:val="Char0"/>
    <w:uiPriority w:val="99"/>
    <w:semiHidden/>
    <w:unhideWhenUsed/>
    <w:rsid w:val="00A35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3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USER</cp:lastModifiedBy>
  <cp:revision>6</cp:revision>
  <dcterms:created xsi:type="dcterms:W3CDTF">2019-05-05T16:47:00Z</dcterms:created>
  <dcterms:modified xsi:type="dcterms:W3CDTF">2019-05-05T16:48:00Z</dcterms:modified>
</cp:coreProperties>
</file>