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5" w:rsidRPr="00066FE6" w:rsidRDefault="00DC18A5" w:rsidP="00DC18A5">
      <w:pPr>
        <w:pStyle w:val="Bezmez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Find </w:t>
      </w:r>
      <w:proofErr w:type="gramStart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>someone ...</w:t>
      </w:r>
      <w:proofErr w:type="gramEnd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066FE6" w:rsidRPr="00066FE6" w:rsidRDefault="00DC18A5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.... </w:t>
      </w:r>
      <w:proofErr w:type="gramStart"/>
      <w:r w:rsidR="00066FE6"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="00066FE6"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reading in the garden.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goes to the library regularly.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getting books as Xmas presents.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writer one day.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comics.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when he / she travels.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when someone else reads aloud for him / her.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and watching horrors.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love stories.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still likes reading fairy tales sometimes.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buy a lot of books if he / she has enough money.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buying and giving books as presents for his family.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is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going to read more than 3 books on the summer holidays.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book-illustrator.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be a film director and make films after his / her favourite books.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Find </w:t>
      </w:r>
      <w:proofErr w:type="gramStart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>someone ...</w:t>
      </w:r>
      <w:proofErr w:type="gramEnd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....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reading in the garden.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goes to the library regularly.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getting books as Xmas presents.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writer one day.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comics.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when he / she travels.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when someone else reads aloud for him / her.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and watching horrors.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love stories.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still likes reading fairy tales sometimes.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buy a lot of books if he / she has enough money.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buying and giving books as presents for his family.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is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going to read more than 3 books on the summer holidays.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book-illustrator.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be a film director and make films after his / her favourite books.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 xml:space="preserve">Find </w:t>
      </w:r>
      <w:proofErr w:type="gramStart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>someone ...</w:t>
      </w:r>
      <w:proofErr w:type="gramEnd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....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reading in the garden.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goes to the library regularly.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getting books as Xmas presents.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writer one day.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comics.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when he / she travels.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when someone else reads aloud for him / her.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and watching horrors.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love stories.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still likes reading fairy tales sometimes.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buy a lot of books if he / she has enough money.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buying and giving books as presents for his family.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is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going to read more than 3 books on the summer holidays.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book-illustrator.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be a film director and make films after his / her favourite books.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Find </w:t>
      </w:r>
      <w:proofErr w:type="gramStart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>someone ...</w:t>
      </w:r>
      <w:proofErr w:type="gramEnd"/>
      <w:r w:rsidRPr="00066FE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bookmarkEnd w:id="0"/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....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reading in the garden.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goes to the library regularly.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getting books as Xmas presents.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writer one day.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comics.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reading when he / she travels.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likes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when someone else reads aloud for him / her.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and watching horrors.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doesn´t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reading love stories.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still likes reading fairy tales sometimes.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buy a lot of books if he / she has enough money.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likes buying and giving books as presents for his family.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is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going to read more than 3 books on the summer holidays.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would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like to be a book-illustrator.</w:t>
      </w:r>
    </w:p>
    <w:p w:rsidR="00066FE6" w:rsidRPr="00066FE6" w:rsidRDefault="00066FE6" w:rsidP="00066FE6">
      <w:pPr>
        <w:pStyle w:val="Bezmezer"/>
        <w:rPr>
          <w:rFonts w:ascii="Times New Roman" w:hAnsi="Times New Roman" w:cs="Times New Roman"/>
          <w:sz w:val="26"/>
          <w:szCs w:val="26"/>
          <w:lang w:val="en-GB"/>
        </w:rPr>
      </w:pPr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… </w:t>
      </w:r>
      <w:proofErr w:type="gramStart"/>
      <w:r w:rsidRPr="00066FE6">
        <w:rPr>
          <w:rFonts w:ascii="Times New Roman" w:hAnsi="Times New Roman" w:cs="Times New Roman"/>
          <w:sz w:val="26"/>
          <w:szCs w:val="26"/>
          <w:lang w:val="en-GB"/>
        </w:rPr>
        <w:t>who</w:t>
      </w:r>
      <w:proofErr w:type="gramEnd"/>
      <w:r w:rsidRPr="00066FE6">
        <w:rPr>
          <w:rFonts w:ascii="Times New Roman" w:hAnsi="Times New Roman" w:cs="Times New Roman"/>
          <w:sz w:val="26"/>
          <w:szCs w:val="26"/>
          <w:lang w:val="en-GB"/>
        </w:rPr>
        <w:t xml:space="preserve"> would like to be a film director and make films after his / her favourite books.</w:t>
      </w:r>
    </w:p>
    <w:sectPr w:rsidR="00066FE6" w:rsidRPr="00066FE6" w:rsidSect="00DC18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5"/>
    <w:rsid w:val="00066FE6"/>
    <w:rsid w:val="00273BF1"/>
    <w:rsid w:val="002905C0"/>
    <w:rsid w:val="0076590B"/>
    <w:rsid w:val="00D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A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8A5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A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8A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2017-06-20T21:09:00Z</dcterms:created>
  <dcterms:modified xsi:type="dcterms:W3CDTF">2017-06-20T21:19:00Z</dcterms:modified>
</cp:coreProperties>
</file>