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78" w:rsidRDefault="00C57878">
      <w:r>
        <w:t>“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eTwinning</w:t>
      </w:r>
      <w:proofErr w:type="spellEnd"/>
      <w:r>
        <w:t xml:space="preserve">?” </w:t>
      </w:r>
      <w:proofErr w:type="spellStart"/>
      <w:r>
        <w:t>activity</w:t>
      </w:r>
      <w:proofErr w:type="spellEnd"/>
    </w:p>
    <w:p w:rsidR="00C57878" w:rsidRDefault="00C57878">
      <w:bookmarkStart w:id="0" w:name="_GoBack"/>
      <w:bookmarkEnd w:id="0"/>
    </w:p>
    <w:p w:rsidR="009651FD" w:rsidRDefault="006632C1">
      <w:r>
        <w:t xml:space="preserve">Ömer </w:t>
      </w:r>
      <w:proofErr w:type="spellStart"/>
      <w:r>
        <w:t>Hattab</w:t>
      </w:r>
      <w:proofErr w:type="spellEnd"/>
      <w:r>
        <w:t xml:space="preserve">  </w:t>
      </w:r>
      <w:hyperlink r:id="rId4" w:history="1">
        <w:r w:rsidRPr="0093279F">
          <w:rPr>
            <w:rStyle w:val="Kpr"/>
          </w:rPr>
          <w:t>http://sketchtoy.com/69821437</w:t>
        </w:r>
      </w:hyperlink>
    </w:p>
    <w:p w:rsidR="006632C1" w:rsidRDefault="006632C1">
      <w:r>
        <w:t xml:space="preserve">Eren Utku      </w:t>
      </w:r>
      <w:hyperlink r:id="rId5" w:history="1">
        <w:r w:rsidRPr="0093279F">
          <w:rPr>
            <w:rStyle w:val="Kpr"/>
          </w:rPr>
          <w:t>http://sketchtoy.com/69825105</w:t>
        </w:r>
      </w:hyperlink>
    </w:p>
    <w:p w:rsidR="006632C1" w:rsidRDefault="006632C1">
      <w:proofErr w:type="spellStart"/>
      <w:r>
        <w:t>Eslem</w:t>
      </w:r>
      <w:proofErr w:type="spellEnd"/>
      <w:r>
        <w:t xml:space="preserve">             </w:t>
      </w:r>
      <w:hyperlink r:id="rId6" w:history="1">
        <w:r w:rsidRPr="0093279F">
          <w:rPr>
            <w:rStyle w:val="Kpr"/>
          </w:rPr>
          <w:t>https://sketchtoy.com/69823299</w:t>
        </w:r>
      </w:hyperlink>
    </w:p>
    <w:p w:rsidR="006632C1" w:rsidRDefault="006632C1">
      <w:r>
        <w:t xml:space="preserve">Esma   </w:t>
      </w:r>
      <w:hyperlink r:id="rId7" w:history="1">
        <w:r w:rsidR="00C57878" w:rsidRPr="0093279F">
          <w:rPr>
            <w:rStyle w:val="Kpr"/>
          </w:rPr>
          <w:t>https://sketchtoy.com/69816697</w:t>
        </w:r>
      </w:hyperlink>
      <w:r w:rsidR="00C57878">
        <w:t xml:space="preserve"> </w:t>
      </w:r>
    </w:p>
    <w:p w:rsidR="006632C1" w:rsidRDefault="006632C1">
      <w:proofErr w:type="spellStart"/>
      <w:r>
        <w:t>Belinay</w:t>
      </w:r>
      <w:proofErr w:type="spellEnd"/>
      <w:r>
        <w:t xml:space="preserve">  </w:t>
      </w:r>
      <w:hyperlink r:id="rId8" w:history="1">
        <w:r w:rsidRPr="0093279F">
          <w:rPr>
            <w:rStyle w:val="Kpr"/>
          </w:rPr>
          <w:t>https://sketchtoy.com/69821570</w:t>
        </w:r>
      </w:hyperlink>
    </w:p>
    <w:p w:rsidR="006632C1" w:rsidRDefault="006632C1">
      <w:r>
        <w:t>Ömer Y</w:t>
      </w:r>
      <w:r w:rsidR="00C57878">
        <w:t xml:space="preserve"> </w:t>
      </w:r>
      <w:hyperlink r:id="rId9" w:history="1">
        <w:r w:rsidR="00C57878" w:rsidRPr="0093279F">
          <w:rPr>
            <w:rStyle w:val="Kpr"/>
          </w:rPr>
          <w:t>http://sketchtoy.com/69823297</w:t>
        </w:r>
      </w:hyperlink>
      <w:r w:rsidR="00C57878">
        <w:t xml:space="preserve"> </w:t>
      </w:r>
    </w:p>
    <w:p w:rsidR="006632C1" w:rsidRDefault="006632C1">
      <w:proofErr w:type="spellStart"/>
      <w:r>
        <w:t>Esmanur</w:t>
      </w:r>
      <w:proofErr w:type="spellEnd"/>
      <w:r w:rsidR="00C57878">
        <w:t xml:space="preserve"> </w:t>
      </w:r>
      <w:hyperlink r:id="rId10" w:history="1">
        <w:r w:rsidR="00C57878" w:rsidRPr="0093279F">
          <w:rPr>
            <w:rStyle w:val="Kpr"/>
          </w:rPr>
          <w:t>http://sketchtoy.com/69825684</w:t>
        </w:r>
      </w:hyperlink>
      <w:r w:rsidR="00C57878">
        <w:t xml:space="preserve"> </w:t>
      </w:r>
    </w:p>
    <w:p w:rsidR="006632C1" w:rsidRDefault="006632C1">
      <w:r>
        <w:t>Nazlı</w:t>
      </w:r>
      <w:r w:rsidR="00C57878">
        <w:t xml:space="preserve"> </w:t>
      </w:r>
      <w:hyperlink r:id="rId11" w:history="1">
        <w:r w:rsidR="00C57878" w:rsidRPr="0093279F">
          <w:rPr>
            <w:rStyle w:val="Kpr"/>
          </w:rPr>
          <w:t>http://sketchtoy.com/69818295</w:t>
        </w:r>
      </w:hyperlink>
      <w:r w:rsidR="00C57878">
        <w:t xml:space="preserve"> </w:t>
      </w:r>
    </w:p>
    <w:p w:rsidR="006632C1" w:rsidRDefault="006632C1">
      <w:r>
        <w:t>Sümeyye</w:t>
      </w:r>
      <w:r w:rsidR="00C57878">
        <w:t xml:space="preserve"> </w:t>
      </w:r>
      <w:hyperlink r:id="rId12" w:history="1">
        <w:r w:rsidR="00C57878" w:rsidRPr="0093279F">
          <w:rPr>
            <w:rStyle w:val="Kpr"/>
          </w:rPr>
          <w:t>http://sketchtoy.com/69821634</w:t>
        </w:r>
      </w:hyperlink>
      <w:r w:rsidR="00C57878">
        <w:t xml:space="preserve"> </w:t>
      </w:r>
    </w:p>
    <w:p w:rsidR="00C57878" w:rsidRDefault="006632C1">
      <w:r>
        <w:t>Damla</w:t>
      </w:r>
      <w:r w:rsidR="00C57878">
        <w:t xml:space="preserve"> </w:t>
      </w:r>
      <w:hyperlink r:id="rId13" w:history="1">
        <w:r w:rsidR="00C57878" w:rsidRPr="0093279F">
          <w:rPr>
            <w:rStyle w:val="Kpr"/>
          </w:rPr>
          <w:t>http://sketchtoy.com/69814390</w:t>
        </w:r>
      </w:hyperlink>
      <w:r w:rsidR="00C57878">
        <w:t xml:space="preserve"> </w:t>
      </w:r>
    </w:p>
    <w:p w:rsidR="006632C1" w:rsidRDefault="006632C1">
      <w:proofErr w:type="spellStart"/>
      <w:r>
        <w:t>Erva</w:t>
      </w:r>
      <w:proofErr w:type="spellEnd"/>
      <w:r>
        <w:t xml:space="preserve">  </w:t>
      </w:r>
      <w:hyperlink r:id="rId14" w:history="1">
        <w:r w:rsidRPr="0093279F">
          <w:rPr>
            <w:rStyle w:val="Kpr"/>
          </w:rPr>
          <w:t>https://sketchtoy.com/69822024</w:t>
        </w:r>
      </w:hyperlink>
    </w:p>
    <w:p w:rsidR="006632C1" w:rsidRDefault="006632C1"/>
    <w:p w:rsidR="006632C1" w:rsidRDefault="006632C1"/>
    <w:p w:rsidR="006632C1" w:rsidRDefault="006632C1"/>
    <w:p w:rsidR="006632C1" w:rsidRDefault="006632C1"/>
    <w:p w:rsidR="006632C1" w:rsidRDefault="006632C1"/>
    <w:sectPr w:rsidR="0066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C1"/>
    <w:rsid w:val="00037103"/>
    <w:rsid w:val="0005706C"/>
    <w:rsid w:val="00075206"/>
    <w:rsid w:val="000E4AAC"/>
    <w:rsid w:val="000E71E3"/>
    <w:rsid w:val="00105EE8"/>
    <w:rsid w:val="00172BD7"/>
    <w:rsid w:val="001C454E"/>
    <w:rsid w:val="001E0E78"/>
    <w:rsid w:val="001F1634"/>
    <w:rsid w:val="002109D2"/>
    <w:rsid w:val="0022024E"/>
    <w:rsid w:val="002256B8"/>
    <w:rsid w:val="002A222C"/>
    <w:rsid w:val="002F3685"/>
    <w:rsid w:val="00313CD7"/>
    <w:rsid w:val="00347FB1"/>
    <w:rsid w:val="00362E29"/>
    <w:rsid w:val="00372432"/>
    <w:rsid w:val="0038127E"/>
    <w:rsid w:val="003B3A51"/>
    <w:rsid w:val="003B748E"/>
    <w:rsid w:val="003F2E3A"/>
    <w:rsid w:val="00421F62"/>
    <w:rsid w:val="00427973"/>
    <w:rsid w:val="004650D6"/>
    <w:rsid w:val="00482FFA"/>
    <w:rsid w:val="00483866"/>
    <w:rsid w:val="00494BCF"/>
    <w:rsid w:val="004E7581"/>
    <w:rsid w:val="004F2C3C"/>
    <w:rsid w:val="00567CC4"/>
    <w:rsid w:val="00597295"/>
    <w:rsid w:val="005B6DC4"/>
    <w:rsid w:val="005C4C73"/>
    <w:rsid w:val="005E7680"/>
    <w:rsid w:val="005F464E"/>
    <w:rsid w:val="00650054"/>
    <w:rsid w:val="006548CA"/>
    <w:rsid w:val="006632C1"/>
    <w:rsid w:val="007451B6"/>
    <w:rsid w:val="0076469C"/>
    <w:rsid w:val="007932D5"/>
    <w:rsid w:val="0079564F"/>
    <w:rsid w:val="007A46A2"/>
    <w:rsid w:val="007E6CC6"/>
    <w:rsid w:val="00815D5D"/>
    <w:rsid w:val="00881AB0"/>
    <w:rsid w:val="00881F5C"/>
    <w:rsid w:val="008C00D0"/>
    <w:rsid w:val="008E272F"/>
    <w:rsid w:val="008E7D6F"/>
    <w:rsid w:val="008F17BF"/>
    <w:rsid w:val="0093281B"/>
    <w:rsid w:val="009651FD"/>
    <w:rsid w:val="00970D84"/>
    <w:rsid w:val="009A2888"/>
    <w:rsid w:val="00A0395F"/>
    <w:rsid w:val="00A1200A"/>
    <w:rsid w:val="00A15F72"/>
    <w:rsid w:val="00A31E52"/>
    <w:rsid w:val="00A50370"/>
    <w:rsid w:val="00AF5FF5"/>
    <w:rsid w:val="00B1399F"/>
    <w:rsid w:val="00B67A46"/>
    <w:rsid w:val="00C02582"/>
    <w:rsid w:val="00C44403"/>
    <w:rsid w:val="00C57878"/>
    <w:rsid w:val="00C838E6"/>
    <w:rsid w:val="00C9428E"/>
    <w:rsid w:val="00CA2303"/>
    <w:rsid w:val="00CE0A55"/>
    <w:rsid w:val="00D323C0"/>
    <w:rsid w:val="00D52D0C"/>
    <w:rsid w:val="00D93979"/>
    <w:rsid w:val="00DD5CB3"/>
    <w:rsid w:val="00DE6916"/>
    <w:rsid w:val="00E74E42"/>
    <w:rsid w:val="00E774D9"/>
    <w:rsid w:val="00EB0CF9"/>
    <w:rsid w:val="00EB5118"/>
    <w:rsid w:val="00ED2942"/>
    <w:rsid w:val="00F24D5E"/>
    <w:rsid w:val="00F375E5"/>
    <w:rsid w:val="00F40AA7"/>
    <w:rsid w:val="00F56C26"/>
    <w:rsid w:val="00FB37BA"/>
    <w:rsid w:val="00FC35BE"/>
    <w:rsid w:val="00FC3A27"/>
    <w:rsid w:val="00F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157A"/>
  <w15:chartTrackingRefBased/>
  <w15:docId w15:val="{21CE1738-F205-44C4-B0A4-AE5D9A6A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32C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3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tchtoy.com/69821570" TargetMode="External"/><Relationship Id="rId13" Type="http://schemas.openxmlformats.org/officeDocument/2006/relationships/hyperlink" Target="http://sketchtoy.com/698143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etchtoy.com/69816697" TargetMode="External"/><Relationship Id="rId12" Type="http://schemas.openxmlformats.org/officeDocument/2006/relationships/hyperlink" Target="http://sketchtoy.com/698216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ketchtoy.com/69823299" TargetMode="External"/><Relationship Id="rId11" Type="http://schemas.openxmlformats.org/officeDocument/2006/relationships/hyperlink" Target="http://sketchtoy.com/69818295" TargetMode="External"/><Relationship Id="rId5" Type="http://schemas.openxmlformats.org/officeDocument/2006/relationships/hyperlink" Target="http://sketchtoy.com/698251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ketchtoy.com/69825684" TargetMode="External"/><Relationship Id="rId4" Type="http://schemas.openxmlformats.org/officeDocument/2006/relationships/hyperlink" Target="http://sketchtoy.com/69821437" TargetMode="External"/><Relationship Id="rId9" Type="http://schemas.openxmlformats.org/officeDocument/2006/relationships/hyperlink" Target="http://sketchtoy.com/69823297" TargetMode="External"/><Relationship Id="rId14" Type="http://schemas.openxmlformats.org/officeDocument/2006/relationships/hyperlink" Target="https://sketchtoy.com/6982202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Ali GEREDE</dc:creator>
  <cp:keywords/>
  <dc:description/>
  <cp:lastModifiedBy>Yakup Ali GEREDE</cp:lastModifiedBy>
  <cp:revision>1</cp:revision>
  <dcterms:created xsi:type="dcterms:W3CDTF">2021-05-20T10:46:00Z</dcterms:created>
  <dcterms:modified xsi:type="dcterms:W3CDTF">2021-05-20T11:04:00Z</dcterms:modified>
</cp:coreProperties>
</file>