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7CED" w14:textId="77777777" w:rsidR="007851FB" w:rsidRPr="007851FB" w:rsidRDefault="007851FB" w:rsidP="007851FB">
      <w:pPr>
        <w:shd w:val="clear" w:color="auto" w:fill="FEF6F8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</w:pPr>
      <w:r w:rsidRPr="007851FB"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t>DERYA YILDIZ ESSENA / ÇAYCUMA PRIVATE AYIŞIĞI COLLEGE PRIMARY SCHOOL</w:t>
      </w:r>
    </w:p>
    <w:p w14:paraId="66838602" w14:textId="75E73CD4" w:rsidR="00131CDF" w:rsidRDefault="00131CDF"/>
    <w:p w14:paraId="43159AF5" w14:textId="2EE69248" w:rsidR="007851FB" w:rsidRDefault="007851FB"/>
    <w:p w14:paraId="5E868F7F" w14:textId="46CEF06B" w:rsidR="007851FB" w:rsidRDefault="007851FB">
      <w:r>
        <w:t xml:space="preserve">EFE =  </w:t>
      </w:r>
      <w:r w:rsidRPr="007851FB">
        <w:t>http://sketchtoy.com/69814343</w:t>
      </w:r>
    </w:p>
    <w:p w14:paraId="4CED7276" w14:textId="62E98DD4" w:rsidR="007851FB" w:rsidRDefault="007851FB">
      <w:r>
        <w:t>RÜZGAR =</w:t>
      </w:r>
      <w:r w:rsidRPr="007851FB">
        <w:t>http://sketchtoy.com/69826962</w:t>
      </w:r>
    </w:p>
    <w:p w14:paraId="0B9A54CD" w14:textId="4F1B7FF3" w:rsidR="007851FB" w:rsidRDefault="007851FB" w:rsidP="007851FB">
      <w:r>
        <w:t>Z</w:t>
      </w:r>
      <w:r w:rsidR="005726A1">
        <w:t>İŞAN</w:t>
      </w:r>
      <w:r>
        <w:t>=</w:t>
      </w:r>
      <w:r w:rsidRPr="007851FB">
        <w:t>http://sketchtoy.com/69817866</w:t>
      </w:r>
    </w:p>
    <w:p w14:paraId="1234C294" w14:textId="35ED837C" w:rsidR="007851FB" w:rsidRPr="007851FB" w:rsidRDefault="007851FB" w:rsidP="007851FB">
      <w:r>
        <w:t>ASYA=</w:t>
      </w:r>
      <w:r w:rsidRPr="007851FB">
        <w:t>http://sketchtoy.com/69817749</w:t>
      </w:r>
    </w:p>
    <w:sectPr w:rsidR="007851FB" w:rsidRPr="0078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D2"/>
    <w:rsid w:val="00131CDF"/>
    <w:rsid w:val="005726A1"/>
    <w:rsid w:val="007851FB"/>
    <w:rsid w:val="00B874D2"/>
    <w:rsid w:val="00D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F232"/>
  <w15:chartTrackingRefBased/>
  <w15:docId w15:val="{2B34AEE2-D40F-4719-934D-4E4CC6F8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85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851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Grundig</dc:creator>
  <cp:keywords/>
  <dc:description/>
  <cp:lastModifiedBy>Grundig</cp:lastModifiedBy>
  <cp:revision>4</cp:revision>
  <dcterms:created xsi:type="dcterms:W3CDTF">2021-05-09T20:46:00Z</dcterms:created>
  <dcterms:modified xsi:type="dcterms:W3CDTF">2021-05-09T20:51:00Z</dcterms:modified>
</cp:coreProperties>
</file>