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C" w:rsidRDefault="00F36DAC">
      <w:r>
        <w:t xml:space="preserve">HALİL YASİN PRİMARY SCHOOL/ RABİA İLÇİN </w:t>
      </w:r>
    </w:p>
    <w:p w:rsidR="00456F5A" w:rsidRDefault="00D6067A">
      <w:proofErr w:type="spellStart"/>
      <w:r>
        <w:t>Buğlem</w:t>
      </w:r>
      <w:proofErr w:type="spellEnd"/>
      <w:r>
        <w:t xml:space="preserve"> </w:t>
      </w:r>
      <w:hyperlink r:id="rId4" w:history="1">
        <w:r w:rsidRPr="007A25B6">
          <w:rPr>
            <w:rStyle w:val="Kpr"/>
          </w:rPr>
          <w:t>http://sketchtoy.com/69814604</w:t>
        </w:r>
      </w:hyperlink>
    </w:p>
    <w:p w:rsidR="00D6067A" w:rsidRDefault="00D6067A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>
        <w:t xml:space="preserve">Elif </w:t>
      </w:r>
      <w:proofErr w:type="spellStart"/>
      <w:r>
        <w:t>Sare</w:t>
      </w:r>
      <w:proofErr w:type="spellEnd"/>
      <w:r>
        <w:t xml:space="preserve">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 </w:t>
      </w:r>
      <w:hyperlink r:id="rId5" w:history="1">
        <w:r w:rsidRPr="007A25B6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http://sketchtoy.com/69813744</w:t>
        </w:r>
      </w:hyperlink>
    </w:p>
    <w:p w:rsidR="00D6067A" w:rsidRDefault="00D6067A"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Doruk Can </w:t>
      </w:r>
      <w:hyperlink r:id="rId6" w:history="1">
        <w:r w:rsidRPr="007A25B6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http://sketchtoy.com/69814672</w:t>
        </w:r>
      </w:hyperlink>
    </w:p>
    <w:p w:rsidR="006E5044" w:rsidRDefault="006E5044">
      <w:r>
        <w:t xml:space="preserve">Ecrin </w:t>
      </w:r>
      <w:hyperlink r:id="rId7" w:history="1">
        <w:r w:rsidRPr="00F81A2A">
          <w:rPr>
            <w:rStyle w:val="Kpr"/>
          </w:rPr>
          <w:t>https://sketchtoy.com/69819045</w:t>
        </w:r>
      </w:hyperlink>
    </w:p>
    <w:p w:rsidR="006E5044" w:rsidRDefault="006E5044">
      <w:r>
        <w:t>Derin</w:t>
      </w:r>
      <w:r w:rsidR="0084119C">
        <w:t xml:space="preserve"> </w:t>
      </w:r>
      <w:hyperlink r:id="rId8" w:history="1">
        <w:r w:rsidR="0084119C" w:rsidRPr="005472C7">
          <w:rPr>
            <w:rStyle w:val="Kpr"/>
          </w:rPr>
          <w:t>http://sketchtoy.com/69818237</w:t>
        </w:r>
      </w:hyperlink>
    </w:p>
    <w:p w:rsidR="00C80889" w:rsidRDefault="00C80889"/>
    <w:p w:rsidR="0084119C" w:rsidRDefault="0084119C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p w:rsidR="00D6067A" w:rsidRDefault="00D6067A"/>
    <w:sectPr w:rsidR="00D6067A" w:rsidSect="0045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6067A"/>
    <w:rsid w:val="00456F5A"/>
    <w:rsid w:val="005457E1"/>
    <w:rsid w:val="006E5044"/>
    <w:rsid w:val="0084119C"/>
    <w:rsid w:val="008B2581"/>
    <w:rsid w:val="00C80889"/>
    <w:rsid w:val="00D6067A"/>
    <w:rsid w:val="00F36DAC"/>
    <w:rsid w:val="00F7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0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etchtoy.com/698182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etchtoy.com/69819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etchtoy.com/69814672" TargetMode="External"/><Relationship Id="rId5" Type="http://schemas.openxmlformats.org/officeDocument/2006/relationships/hyperlink" Target="http://sketchtoy.com/698137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ketchtoy.com/698146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HALİLYASİN_1B</dc:creator>
  <cp:keywords/>
  <dc:description/>
  <cp:lastModifiedBy>HALİLYASİN_1B</cp:lastModifiedBy>
  <cp:revision>10</cp:revision>
  <dcterms:created xsi:type="dcterms:W3CDTF">2021-05-06T21:14:00Z</dcterms:created>
  <dcterms:modified xsi:type="dcterms:W3CDTF">2021-05-09T15:50:00Z</dcterms:modified>
</cp:coreProperties>
</file>