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B2" w:rsidRPr="003E5B5C" w:rsidRDefault="003E5B5C" w:rsidP="00D41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E5B5C">
        <w:rPr>
          <w:b/>
          <w:sz w:val="28"/>
          <w:szCs w:val="28"/>
        </w:rPr>
        <w:t xml:space="preserve">Potatoes </w:t>
      </w:r>
      <w:proofErr w:type="spellStart"/>
      <w:r w:rsidR="00682A66" w:rsidRPr="003E5B5C">
        <w:rPr>
          <w:b/>
          <w:sz w:val="28"/>
          <w:szCs w:val="28"/>
        </w:rPr>
        <w:t>Omelette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Pr="003E5B5C"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574488" cy="1047750"/>
            <wp:effectExtent l="19050" t="0" r="6662" b="0"/>
            <wp:docPr id="2" name="1 Imagen" descr="tr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44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66" w:rsidRPr="003E5B5C" w:rsidRDefault="00682A66">
      <w:pPr>
        <w:rPr>
          <w:sz w:val="28"/>
          <w:szCs w:val="28"/>
        </w:rPr>
      </w:pPr>
      <w:r w:rsidRPr="003E5B5C">
        <w:rPr>
          <w:sz w:val="28"/>
          <w:szCs w:val="28"/>
        </w:rPr>
        <w:t>Ingredients:</w:t>
      </w:r>
    </w:p>
    <w:p w:rsidR="00682A66" w:rsidRPr="003E5B5C" w:rsidRDefault="003E5B5C" w:rsidP="00682A6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e</w:t>
      </w:r>
      <w:r w:rsidR="00682A66" w:rsidRPr="003E5B5C">
        <w:rPr>
          <w:sz w:val="28"/>
          <w:szCs w:val="28"/>
        </w:rPr>
        <w:t>ggs</w:t>
      </w:r>
    </w:p>
    <w:p w:rsidR="00682A66" w:rsidRPr="003E5B5C" w:rsidRDefault="00682A66" w:rsidP="00682A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5B5C">
        <w:rPr>
          <w:sz w:val="28"/>
          <w:szCs w:val="28"/>
        </w:rPr>
        <w:t>Potatoes</w:t>
      </w:r>
    </w:p>
    <w:p w:rsidR="00682A66" w:rsidRPr="003E5B5C" w:rsidRDefault="003E5B5C" w:rsidP="00682A6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Olive o</w:t>
      </w:r>
      <w:r w:rsidR="00682A66" w:rsidRPr="003E5B5C">
        <w:rPr>
          <w:sz w:val="28"/>
          <w:szCs w:val="28"/>
        </w:rPr>
        <w:t>il</w:t>
      </w:r>
    </w:p>
    <w:p w:rsidR="00682A66" w:rsidRPr="003E5B5C" w:rsidRDefault="00682A66" w:rsidP="00682A6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5B5C">
        <w:rPr>
          <w:sz w:val="28"/>
          <w:szCs w:val="28"/>
        </w:rPr>
        <w:t>Salt</w:t>
      </w:r>
    </w:p>
    <w:p w:rsidR="00682A66" w:rsidRPr="003E5B5C" w:rsidRDefault="00682A66" w:rsidP="00682A66">
      <w:pPr>
        <w:rPr>
          <w:sz w:val="28"/>
          <w:szCs w:val="28"/>
        </w:rPr>
      </w:pPr>
    </w:p>
    <w:p w:rsidR="00682A66" w:rsidRPr="003E5B5C" w:rsidRDefault="00682A66" w:rsidP="00682A66">
      <w:pPr>
        <w:rPr>
          <w:sz w:val="28"/>
          <w:szCs w:val="28"/>
        </w:rPr>
      </w:pPr>
      <w:r w:rsidRPr="003E5B5C">
        <w:rPr>
          <w:sz w:val="28"/>
          <w:szCs w:val="28"/>
        </w:rPr>
        <w:t>Process:</w:t>
      </w:r>
    </w:p>
    <w:p w:rsidR="00682A66" w:rsidRDefault="00682A66" w:rsidP="00682A6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B5C">
        <w:rPr>
          <w:sz w:val="28"/>
          <w:szCs w:val="28"/>
        </w:rPr>
        <w:t xml:space="preserve">Peel and cut the potatoes in small </w:t>
      </w:r>
      <w:proofErr w:type="spellStart"/>
      <w:r w:rsidRPr="003E5B5C">
        <w:rPr>
          <w:sz w:val="28"/>
          <w:szCs w:val="28"/>
        </w:rPr>
        <w:t>peaces</w:t>
      </w:r>
      <w:proofErr w:type="spellEnd"/>
      <w:r w:rsidRPr="003E5B5C">
        <w:rPr>
          <w:sz w:val="28"/>
          <w:szCs w:val="28"/>
        </w:rPr>
        <w:t>.</w:t>
      </w:r>
    </w:p>
    <w:p w:rsidR="003E5B5C" w:rsidRPr="003E5B5C" w:rsidRDefault="003E5B5C" w:rsidP="003E5B5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B5C">
        <w:rPr>
          <w:sz w:val="28"/>
          <w:szCs w:val="28"/>
        </w:rPr>
        <w:t xml:space="preserve">Fry the potatoes in a pan with hot </w:t>
      </w:r>
      <w:r>
        <w:rPr>
          <w:sz w:val="28"/>
          <w:szCs w:val="28"/>
        </w:rPr>
        <w:t xml:space="preserve">olive </w:t>
      </w:r>
      <w:r w:rsidRPr="003E5B5C">
        <w:rPr>
          <w:sz w:val="28"/>
          <w:szCs w:val="28"/>
        </w:rPr>
        <w:t>oil.</w:t>
      </w:r>
    </w:p>
    <w:p w:rsidR="00682A66" w:rsidRPr="003E5B5C" w:rsidRDefault="00682A66" w:rsidP="00682A6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B5C">
        <w:rPr>
          <w:sz w:val="28"/>
          <w:szCs w:val="28"/>
        </w:rPr>
        <w:t xml:space="preserve">Put the eggs </w:t>
      </w:r>
      <w:r w:rsidR="00D41A2B" w:rsidRPr="003E5B5C">
        <w:rPr>
          <w:sz w:val="28"/>
          <w:szCs w:val="28"/>
        </w:rPr>
        <w:t xml:space="preserve">in a plate and remove it. </w:t>
      </w:r>
    </w:p>
    <w:p w:rsidR="00D41A2B" w:rsidRPr="003E5B5C" w:rsidRDefault="003E5B5C" w:rsidP="00D41A2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the eggs into</w:t>
      </w:r>
      <w:r w:rsidR="00D41A2B" w:rsidRPr="003E5B5C">
        <w:rPr>
          <w:sz w:val="28"/>
          <w:szCs w:val="28"/>
        </w:rPr>
        <w:t xml:space="preserve"> the pan and put a little beat of salt.</w:t>
      </w:r>
    </w:p>
    <w:p w:rsidR="00D41A2B" w:rsidRPr="003E5B5C" w:rsidRDefault="003E5B5C" w:rsidP="00D41A2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Wait 5 minutes to start doing </w:t>
      </w:r>
      <w:r w:rsidR="00D41A2B" w:rsidRPr="003E5B5C">
        <w:rPr>
          <w:sz w:val="28"/>
          <w:szCs w:val="28"/>
        </w:rPr>
        <w:t xml:space="preserve"> the </w:t>
      </w:r>
      <w:proofErr w:type="spellStart"/>
      <w:r w:rsidR="00D41A2B" w:rsidRPr="003E5B5C">
        <w:rPr>
          <w:sz w:val="28"/>
          <w:szCs w:val="28"/>
        </w:rPr>
        <w:t>omelette</w:t>
      </w:r>
      <w:proofErr w:type="spellEnd"/>
      <w:r w:rsidR="00D41A2B" w:rsidRPr="003E5B5C">
        <w:rPr>
          <w:sz w:val="28"/>
          <w:szCs w:val="28"/>
        </w:rPr>
        <w:t xml:space="preserve"> </w:t>
      </w:r>
    </w:p>
    <w:p w:rsidR="00D41A2B" w:rsidRPr="003E5B5C" w:rsidRDefault="00D41A2B" w:rsidP="00D41A2B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B5C">
        <w:rPr>
          <w:sz w:val="28"/>
          <w:szCs w:val="28"/>
        </w:rPr>
        <w:t>Turn it to the other side and wait other 5 minutes.</w:t>
      </w:r>
    </w:p>
    <w:p w:rsidR="00D41A2B" w:rsidRDefault="00D41A2B" w:rsidP="00D41A2B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B5C">
        <w:rPr>
          <w:sz w:val="28"/>
          <w:szCs w:val="28"/>
        </w:rPr>
        <w:t xml:space="preserve">Put the </w:t>
      </w:r>
      <w:proofErr w:type="spellStart"/>
      <w:r w:rsidRPr="003E5B5C">
        <w:rPr>
          <w:sz w:val="28"/>
          <w:szCs w:val="28"/>
        </w:rPr>
        <w:t>omelette</w:t>
      </w:r>
      <w:proofErr w:type="spellEnd"/>
      <w:r w:rsidRPr="003E5B5C">
        <w:rPr>
          <w:sz w:val="28"/>
          <w:szCs w:val="28"/>
        </w:rPr>
        <w:t xml:space="preserve"> in a plate and it’s ready to eat!</w:t>
      </w:r>
    </w:p>
    <w:p w:rsidR="003E5B5C" w:rsidRDefault="003E5B5C" w:rsidP="00D41A2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It’s delicious!!!!!!</w:t>
      </w:r>
    </w:p>
    <w:p w:rsidR="003E5B5C" w:rsidRDefault="003E5B5C" w:rsidP="003E5B5C">
      <w:pPr>
        <w:rPr>
          <w:sz w:val="28"/>
          <w:szCs w:val="28"/>
        </w:rPr>
      </w:pPr>
    </w:p>
    <w:p w:rsidR="003E5B5C" w:rsidRDefault="003E5B5C" w:rsidP="003E5B5C">
      <w:pPr>
        <w:rPr>
          <w:sz w:val="28"/>
          <w:szCs w:val="28"/>
        </w:rPr>
      </w:pPr>
    </w:p>
    <w:p w:rsidR="003E5B5C" w:rsidRPr="003E5B5C" w:rsidRDefault="003E5B5C" w:rsidP="003E5B5C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619375" cy="1743075"/>
            <wp:effectExtent l="95250" t="95250" r="104775" b="104775"/>
            <wp:docPr id="1" name="0 Imagen" descr="tr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E5B5C" w:rsidRPr="003E5B5C" w:rsidSect="005A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CBB"/>
    <w:multiLevelType w:val="hybridMultilevel"/>
    <w:tmpl w:val="54FA7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A47"/>
    <w:multiLevelType w:val="hybridMultilevel"/>
    <w:tmpl w:val="365CD260"/>
    <w:lvl w:ilvl="0" w:tplc="8654A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A66"/>
    <w:rsid w:val="00015D43"/>
    <w:rsid w:val="000266D7"/>
    <w:rsid w:val="000651A9"/>
    <w:rsid w:val="000F5878"/>
    <w:rsid w:val="00163AD5"/>
    <w:rsid w:val="001723ED"/>
    <w:rsid w:val="001E7478"/>
    <w:rsid w:val="002052C4"/>
    <w:rsid w:val="0023789C"/>
    <w:rsid w:val="002976CB"/>
    <w:rsid w:val="002B44EE"/>
    <w:rsid w:val="003D5FD3"/>
    <w:rsid w:val="003E5B5C"/>
    <w:rsid w:val="003F2F26"/>
    <w:rsid w:val="00487271"/>
    <w:rsid w:val="004D5200"/>
    <w:rsid w:val="004F1680"/>
    <w:rsid w:val="005470DC"/>
    <w:rsid w:val="005A0CC1"/>
    <w:rsid w:val="005A44B3"/>
    <w:rsid w:val="005A6BB4"/>
    <w:rsid w:val="00682A66"/>
    <w:rsid w:val="006F345B"/>
    <w:rsid w:val="0071622B"/>
    <w:rsid w:val="00742B88"/>
    <w:rsid w:val="007642A1"/>
    <w:rsid w:val="007958F4"/>
    <w:rsid w:val="007E157E"/>
    <w:rsid w:val="00813DE3"/>
    <w:rsid w:val="008B6D93"/>
    <w:rsid w:val="008C64A8"/>
    <w:rsid w:val="009131BC"/>
    <w:rsid w:val="009A7F95"/>
    <w:rsid w:val="009D3C2C"/>
    <w:rsid w:val="00A336B0"/>
    <w:rsid w:val="00A90D31"/>
    <w:rsid w:val="00A946CD"/>
    <w:rsid w:val="00AA3196"/>
    <w:rsid w:val="00AD7B27"/>
    <w:rsid w:val="00B037F5"/>
    <w:rsid w:val="00B203F4"/>
    <w:rsid w:val="00B258CD"/>
    <w:rsid w:val="00B66EFC"/>
    <w:rsid w:val="00BA4498"/>
    <w:rsid w:val="00BE4430"/>
    <w:rsid w:val="00BF6686"/>
    <w:rsid w:val="00D41A2B"/>
    <w:rsid w:val="00DA51D3"/>
    <w:rsid w:val="00DB376E"/>
    <w:rsid w:val="00DE54DE"/>
    <w:rsid w:val="00E1382B"/>
    <w:rsid w:val="00E429BE"/>
    <w:rsid w:val="00EA1E7E"/>
    <w:rsid w:val="00EE47F3"/>
    <w:rsid w:val="00EF4B40"/>
    <w:rsid w:val="00FE121B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C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A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gloria.murgadas</cp:lastModifiedBy>
  <cp:revision>2</cp:revision>
  <dcterms:created xsi:type="dcterms:W3CDTF">2015-01-23T11:24:00Z</dcterms:created>
  <dcterms:modified xsi:type="dcterms:W3CDTF">2015-01-23T11:24:00Z</dcterms:modified>
</cp:coreProperties>
</file>