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21" w:rsidRDefault="00B17D21">
      <w:pPr>
        <w:rPr>
          <w:b/>
        </w:rPr>
      </w:pPr>
      <w:r w:rsidRPr="00B17D21"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514725"/>
            <wp:effectExtent l="19050" t="0" r="9525" b="0"/>
            <wp:wrapSquare wrapText="bothSides"/>
            <wp:docPr id="4" name="Imagen 4" descr="http://www.freelogovectors.net/wp-content/uploads/2013/12/Christmas_New_Year_Backgrou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logovectors.net/wp-content/uploads/2013/12/Christmas_New_Year_Backgroun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D21">
        <w:rPr>
          <w:b/>
          <w:color w:val="FF0000"/>
          <w:sz w:val="40"/>
          <w:szCs w:val="40"/>
        </w:rPr>
        <w:t>MERRY CHRISTMAS</w:t>
      </w:r>
    </w:p>
    <w:p w:rsidR="00B17D21" w:rsidRDefault="00B17D21">
      <w:pPr>
        <w:rPr>
          <w:b/>
        </w:rPr>
      </w:pPr>
      <w:r>
        <w:rPr>
          <w:b/>
        </w:rPr>
        <w:t xml:space="preserve">MERRY CHRISTMAS AND HAPPY NEW </w:t>
      </w:r>
      <w:proofErr w:type="spellStart"/>
      <w:r>
        <w:rPr>
          <w:b/>
        </w:rPr>
        <w:t>YEAR</w:t>
      </w:r>
      <w:proofErr w:type="spellEnd"/>
      <w:r w:rsidR="00890E69">
        <w:rPr>
          <w:b/>
        </w:rPr>
        <w:t>!!!!!!!!!!!</w:t>
      </w:r>
    </w:p>
    <w:p w:rsidR="00B17D21" w:rsidRDefault="00E27E30">
      <w:pPr>
        <w:rPr>
          <w:b/>
        </w:rPr>
      </w:pPr>
      <w:r>
        <w:rPr>
          <w:b/>
        </w:rPr>
        <w:t>IN VALLS THE THREE KINGS’HELPERS  COME TO LOOK FOR THE CHILDREN’S CARDS.</w:t>
      </w:r>
    </w:p>
    <w:p w:rsidR="00E27E30" w:rsidRDefault="00E27E30">
      <w:pPr>
        <w:rPr>
          <w:b/>
        </w:rPr>
      </w:pPr>
      <w:r>
        <w:rPr>
          <w:b/>
        </w:rPr>
        <w:t xml:space="preserve">IN MY HOUSE WE EAT TOGETHER ALL THE FAMILY AND WE GIVE THE PRESENTS AND EVERYBODY ENJOYS AND HAS LAUGH! </w:t>
      </w:r>
    </w:p>
    <w:p w:rsidR="00890E69" w:rsidRDefault="00890E69">
      <w:pPr>
        <w:rPr>
          <w:b/>
        </w:rPr>
      </w:pPr>
    </w:p>
    <w:p w:rsidR="00890E69" w:rsidRDefault="00890E69">
      <w:pPr>
        <w:rPr>
          <w:b/>
        </w:rPr>
      </w:pPr>
      <w:r>
        <w:rPr>
          <w:b/>
        </w:rPr>
        <w:t>BEST WISHES FOR 2015!!!!!!!!!!!!!!!!!</w:t>
      </w:r>
    </w:p>
    <w:p w:rsidR="00966A8A" w:rsidRPr="00B17D21" w:rsidRDefault="00B17D21">
      <w:pPr>
        <w:rPr>
          <w:b/>
        </w:rPr>
      </w:pPr>
      <w:r w:rsidRPr="00B17D21">
        <w:rPr>
          <w:b/>
        </w:rPr>
        <w:br w:type="textWrapping" w:clear="all"/>
      </w:r>
    </w:p>
    <w:sectPr w:rsidR="00966A8A" w:rsidRPr="00B17D21" w:rsidSect="00966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D21"/>
    <w:rsid w:val="00033DA7"/>
    <w:rsid w:val="00194CD0"/>
    <w:rsid w:val="00257149"/>
    <w:rsid w:val="003720A2"/>
    <w:rsid w:val="00397A50"/>
    <w:rsid w:val="004E1E33"/>
    <w:rsid w:val="00514D3E"/>
    <w:rsid w:val="005A1FDD"/>
    <w:rsid w:val="006C0F94"/>
    <w:rsid w:val="006C710E"/>
    <w:rsid w:val="00710F59"/>
    <w:rsid w:val="00890E69"/>
    <w:rsid w:val="00942817"/>
    <w:rsid w:val="00966A8A"/>
    <w:rsid w:val="009954E3"/>
    <w:rsid w:val="00AA02A2"/>
    <w:rsid w:val="00B17D21"/>
    <w:rsid w:val="00D76AE5"/>
    <w:rsid w:val="00DC1044"/>
    <w:rsid w:val="00E27E30"/>
    <w:rsid w:val="00E56F40"/>
    <w:rsid w:val="00E7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8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2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gloria.murgadas</cp:lastModifiedBy>
  <cp:revision>2</cp:revision>
  <dcterms:created xsi:type="dcterms:W3CDTF">2014-12-16T11:34:00Z</dcterms:created>
  <dcterms:modified xsi:type="dcterms:W3CDTF">2014-12-16T11:34:00Z</dcterms:modified>
</cp:coreProperties>
</file>