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2A" w:rsidRDefault="00D2062A" w:rsidP="00D2062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D2062A" w:rsidRDefault="00D2062A" w:rsidP="00D2062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B2155C" w:rsidRDefault="00D2062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4275" cy="666750"/>
            <wp:effectExtent l="0" t="0" r="0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388">
        <w:rPr>
          <w:lang w:val="en-US"/>
        </w:rPr>
        <w:t xml:space="preserve">                                                                          </w:t>
      </w:r>
      <w:r w:rsidR="00FD2388">
        <w:rPr>
          <w:lang w:val="en-US"/>
        </w:rPr>
        <w:tab/>
      </w:r>
      <w:r w:rsidR="00FD2388">
        <w:rPr>
          <w:lang w:val="en-US"/>
        </w:rPr>
        <w:tab/>
      </w:r>
      <w:r w:rsidR="00FD2388">
        <w:rPr>
          <w:lang w:val="en-US"/>
        </w:rPr>
        <w:tab/>
      </w:r>
      <w:r w:rsidR="00FD2388">
        <w:rPr>
          <w:lang w:val="en-US"/>
        </w:rPr>
        <w:tab/>
      </w:r>
      <w:r w:rsidR="00FD2388">
        <w:rPr>
          <w:lang w:val="en-US"/>
        </w:rPr>
        <w:tab/>
      </w:r>
      <w:r w:rsidR="00FD2388">
        <w:rPr>
          <w:lang w:val="en-US"/>
        </w:rPr>
        <w:tab/>
      </w:r>
      <w:r w:rsidR="00FD2388">
        <w:rPr>
          <w:lang w:val="en-US"/>
        </w:rPr>
        <w:tab/>
      </w:r>
      <w:r w:rsidR="00FD2388">
        <w:rPr>
          <w:lang w:val="en-US"/>
        </w:rPr>
        <w:tab/>
      </w:r>
      <w:r w:rsidR="00FD2388">
        <w:rPr>
          <w:lang w:val="en-US"/>
        </w:rPr>
        <w:br w:type="textWrapping" w:clear="all"/>
      </w:r>
    </w:p>
    <w:p w:rsidR="00D2062A" w:rsidRPr="00D2062A" w:rsidRDefault="00D2062A" w:rsidP="00D2062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D2062A">
        <w:rPr>
          <w:rFonts w:ascii="Times New Roman" w:hAnsi="Times New Roman" w:cs="Times New Roman"/>
          <w:sz w:val="40"/>
          <w:szCs w:val="40"/>
          <w:lang w:val="en-US"/>
        </w:rPr>
        <w:t>“Travelling around tales and stories ‘‘</w:t>
      </w:r>
    </w:p>
    <w:p w:rsidR="001C7F9A" w:rsidRDefault="001C7F9A">
      <w:pPr>
        <w:rPr>
          <w:lang w:val="en-US"/>
        </w:rPr>
      </w:pPr>
    </w:p>
    <w:p w:rsidR="001C7F9A" w:rsidRDefault="00896945" w:rsidP="00576B1F">
      <w:pPr>
        <w:jc w:val="center"/>
        <w:rPr>
          <w:sz w:val="28"/>
          <w:szCs w:val="28"/>
          <w:lang w:val="fr-FR"/>
        </w:rPr>
      </w:pPr>
      <w:r w:rsidRPr="00576B1F">
        <w:rPr>
          <w:sz w:val="28"/>
          <w:szCs w:val="28"/>
          <w:lang w:val="fr-FR"/>
        </w:rPr>
        <w:t>P</w:t>
      </w:r>
      <w:r w:rsidR="00576B1F" w:rsidRPr="00576B1F">
        <w:rPr>
          <w:sz w:val="28"/>
          <w:szCs w:val="28"/>
          <w:lang w:val="fr-FR"/>
        </w:rPr>
        <w:t xml:space="preserve">ROGRAM OF MEETING IN </w:t>
      </w:r>
      <w:r w:rsidR="00DA7B4E">
        <w:rPr>
          <w:sz w:val="28"/>
          <w:szCs w:val="28"/>
          <w:lang w:val="fr-FR"/>
        </w:rPr>
        <w:t>GREECE</w:t>
      </w:r>
      <w:bookmarkStart w:id="0" w:name="_GoBack"/>
      <w:bookmarkEnd w:id="0"/>
    </w:p>
    <w:p w:rsidR="00576B1F" w:rsidRPr="00576B1F" w:rsidRDefault="009930B9" w:rsidP="00576B1F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Elateia</w:t>
      </w:r>
      <w:proofErr w:type="spellEnd"/>
      <w:r>
        <w:rPr>
          <w:sz w:val="28"/>
          <w:szCs w:val="28"/>
          <w:lang w:val="fr-FR"/>
        </w:rPr>
        <w:t>,</w:t>
      </w:r>
      <w:r w:rsidR="009E423E">
        <w:rPr>
          <w:sz w:val="28"/>
          <w:szCs w:val="28"/>
          <w:lang w:val="fr-FR"/>
        </w:rPr>
        <w:t xml:space="preserve"> </w:t>
      </w:r>
      <w:r w:rsidR="00DA7B4E">
        <w:rPr>
          <w:sz w:val="28"/>
          <w:szCs w:val="28"/>
          <w:lang w:val="fr-FR"/>
        </w:rPr>
        <w:t>3rd</w:t>
      </w:r>
      <w:r w:rsidR="00576B1F">
        <w:rPr>
          <w:sz w:val="28"/>
          <w:szCs w:val="28"/>
          <w:lang w:val="fr-FR"/>
        </w:rPr>
        <w:t xml:space="preserve"> to </w:t>
      </w:r>
      <w:r w:rsidR="00DA7B4E">
        <w:rPr>
          <w:sz w:val="28"/>
          <w:szCs w:val="28"/>
          <w:lang w:val="fr-FR"/>
        </w:rPr>
        <w:t>9th of MAY 2018</w:t>
      </w:r>
    </w:p>
    <w:p w:rsidR="00576B1F" w:rsidRPr="001C7F9A" w:rsidRDefault="00576B1F" w:rsidP="00576B1F">
      <w:pPr>
        <w:jc w:val="center"/>
        <w:rPr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6"/>
        <w:gridCol w:w="2005"/>
        <w:gridCol w:w="2014"/>
        <w:gridCol w:w="2014"/>
        <w:gridCol w:w="2007"/>
        <w:gridCol w:w="2015"/>
        <w:gridCol w:w="2009"/>
      </w:tblGrid>
      <w:tr w:rsidR="00FC4685" w:rsidRPr="008964A3" w:rsidTr="005B28B1">
        <w:tc>
          <w:tcPr>
            <w:tcW w:w="2024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57CE" w:rsidRPr="008964A3" w:rsidRDefault="00DA7B4E" w:rsidP="00DA7B4E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>
              <w:rPr>
                <w:rFonts w:ascii="Times New Roman" w:hAnsi="Times New Roman" w:cs="Times New Roman"/>
                <w:b/>
                <w:lang w:val="fr-CA"/>
              </w:rPr>
              <w:t>Thursday 3rd of May 2018</w:t>
            </w: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57CE" w:rsidRPr="008964A3" w:rsidRDefault="00DA7B4E" w:rsidP="00DA7B4E">
            <w:pPr>
              <w:rPr>
                <w:rFonts w:ascii="Times New Roman" w:hAnsi="Times New Roman" w:cs="Times New Roman"/>
                <w:b/>
                <w:lang w:val="fr-CA"/>
              </w:rPr>
            </w:pPr>
            <w:r>
              <w:rPr>
                <w:rFonts w:ascii="Times New Roman" w:hAnsi="Times New Roman" w:cs="Times New Roman"/>
                <w:b/>
                <w:lang w:val="fr-CA"/>
              </w:rPr>
              <w:t>Friday</w:t>
            </w:r>
            <w:r w:rsidR="00576B1F">
              <w:rPr>
                <w:rFonts w:ascii="Times New Roman" w:hAnsi="Times New Roman" w:cs="Times New Roman"/>
                <w:b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fr-CA"/>
              </w:rPr>
              <w:t>4th</w:t>
            </w:r>
            <w:r w:rsidR="00576B1F">
              <w:rPr>
                <w:rFonts w:ascii="Times New Roman" w:hAnsi="Times New Roman" w:cs="Times New Roman"/>
                <w:b/>
                <w:lang w:val="fr-CA"/>
              </w:rPr>
              <w:t xml:space="preserve"> of May</w:t>
            </w:r>
            <w:r>
              <w:rPr>
                <w:rFonts w:ascii="Times New Roman" w:hAnsi="Times New Roman" w:cs="Times New Roman"/>
                <w:b/>
                <w:lang w:val="fr-CA"/>
              </w:rPr>
              <w:t xml:space="preserve"> 2018</w:t>
            </w: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57CE" w:rsidRPr="008964A3" w:rsidRDefault="00DA7B4E" w:rsidP="00DA7B4E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>
              <w:rPr>
                <w:rFonts w:ascii="Times New Roman" w:hAnsi="Times New Roman" w:cs="Times New Roman"/>
                <w:b/>
                <w:lang w:val="fr-CA"/>
              </w:rPr>
              <w:t>Saturday 5</w:t>
            </w:r>
            <w:r w:rsidR="00576B1F">
              <w:rPr>
                <w:rFonts w:ascii="Times New Roman" w:hAnsi="Times New Roman" w:cs="Times New Roman"/>
                <w:b/>
                <w:lang w:val="fr-CA"/>
              </w:rPr>
              <w:t>th of May 201</w:t>
            </w:r>
            <w:r>
              <w:rPr>
                <w:rFonts w:ascii="Times New Roman" w:hAnsi="Times New Roman" w:cs="Times New Roman"/>
                <w:b/>
                <w:lang w:val="fr-CA"/>
              </w:rPr>
              <w:t>8</w:t>
            </w: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57CE" w:rsidRPr="008964A3" w:rsidRDefault="00DA7B4E" w:rsidP="003C7DE5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CA"/>
              </w:rPr>
              <w:t>Sunday</w:t>
            </w:r>
            <w:proofErr w:type="spellEnd"/>
            <w:r>
              <w:rPr>
                <w:rFonts w:ascii="Times New Roman" w:hAnsi="Times New Roman" w:cs="Times New Roman"/>
                <w:b/>
                <w:lang w:val="fr-CA"/>
              </w:rPr>
              <w:t xml:space="preserve"> 6th of May 2018</w:t>
            </w: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57CE" w:rsidRPr="008964A3" w:rsidRDefault="00DA7B4E" w:rsidP="005B28B1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CA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b/>
                <w:lang w:val="fr-CA"/>
              </w:rPr>
              <w:t xml:space="preserve"> 7th of May 2018</w:t>
            </w: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57CE" w:rsidRPr="008964A3" w:rsidRDefault="00DA7B4E" w:rsidP="00DA7B4E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>
              <w:rPr>
                <w:rFonts w:ascii="Times New Roman" w:hAnsi="Times New Roman" w:cs="Times New Roman"/>
                <w:b/>
                <w:lang w:val="fr-CA"/>
              </w:rPr>
              <w:t>Tuesday</w:t>
            </w:r>
            <w:r w:rsidR="003C7DE5">
              <w:rPr>
                <w:rFonts w:ascii="Times New Roman" w:hAnsi="Times New Roman" w:cs="Times New Roman"/>
                <w:b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fr-CA"/>
              </w:rPr>
              <w:t>8th of May 2018</w:t>
            </w: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A57CE" w:rsidRPr="008964A3" w:rsidRDefault="00DA7B4E" w:rsidP="005B28B1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fr-CA"/>
              </w:rPr>
              <w:t>Wednesday</w:t>
            </w:r>
            <w:proofErr w:type="spellEnd"/>
            <w:r>
              <w:rPr>
                <w:rFonts w:ascii="Times New Roman" w:hAnsi="Times New Roman" w:cs="Times New Roman"/>
                <w:b/>
                <w:lang w:val="fr-CA"/>
              </w:rPr>
              <w:t xml:space="preserve"> 9th of May 2018</w:t>
            </w:r>
          </w:p>
        </w:tc>
      </w:tr>
      <w:tr w:rsidR="00FC4685" w:rsidRPr="009930B9" w:rsidTr="005B28B1">
        <w:trPr>
          <w:trHeight w:val="1186"/>
        </w:trPr>
        <w:tc>
          <w:tcPr>
            <w:tcW w:w="2024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372" w:rsidRDefault="00CA57CE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</w:t>
            </w:r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Arrival</w:t>
            </w:r>
            <w:proofErr w:type="spellEnd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of </w:t>
            </w:r>
            <w:proofErr w:type="spellStart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partners</w:t>
            </w:r>
            <w:proofErr w:type="spellEnd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in </w:t>
            </w:r>
            <w:proofErr w:type="spellStart"/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Athens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El.Venizelos</w:t>
            </w:r>
            <w:proofErr w:type="spellEnd"/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Airport</w:t>
            </w:r>
            <w:proofErr w:type="spellEnd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  <w:proofErr w:type="spellStart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They</w:t>
            </w:r>
            <w:proofErr w:type="spellEnd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will</w:t>
            </w:r>
            <w:proofErr w:type="spellEnd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be</w:t>
            </w:r>
            <w:proofErr w:type="spellEnd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taken</w:t>
            </w:r>
            <w:proofErr w:type="spellEnd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from</w:t>
            </w:r>
            <w:proofErr w:type="spellEnd"/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Athens</w:t>
            </w:r>
            <w:proofErr w:type="spellEnd"/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by</w:t>
            </w:r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bus</w:t>
            </w:r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  <w:r w:rsidR="003C7DE5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48566E" w:rsidRDefault="0048566E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</w:t>
            </w:r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Arrival</w:t>
            </w:r>
            <w:proofErr w:type="spellEnd"/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in</w:t>
            </w:r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  <w:proofErr w:type="spellStart"/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Elateia</w:t>
            </w:r>
            <w:proofErr w:type="spellEnd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</w:t>
            </w:r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  <w:proofErr w:type="spellStart"/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where</w:t>
            </w:r>
            <w:proofErr w:type="spellEnd"/>
            <w:r w:rsidR="00DA7B4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pupils</w:t>
            </w:r>
            <w:proofErr w:type="spellEnd"/>
            <w:r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</w:t>
            </w:r>
            <w:r w:rsidR="0005537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ill</w:t>
            </w:r>
            <w:proofErr w:type="spellEnd"/>
            <w:r w:rsidR="0005537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05537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be</w:t>
            </w:r>
            <w:proofErr w:type="spellEnd"/>
            <w:r w:rsidR="0005537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05537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attended</w:t>
            </w:r>
            <w:proofErr w:type="spellEnd"/>
            <w:r w:rsidR="0005537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by the </w:t>
            </w:r>
            <w:proofErr w:type="spellStart"/>
            <w:r w:rsidR="0005537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families</w:t>
            </w:r>
            <w:proofErr w:type="spellEnd"/>
            <w:r w:rsidR="0005537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in front of the </w:t>
            </w:r>
            <w:proofErr w:type="spellStart"/>
            <w:r w:rsidR="0005537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school</w:t>
            </w:r>
            <w:proofErr w:type="spellEnd"/>
            <w:r w:rsidR="0005537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3801C1" w:rsidRDefault="003801C1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Accommodation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at </w:t>
            </w:r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the </w:t>
            </w:r>
            <w:proofErr w:type="spellStart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hotel</w:t>
            </w:r>
            <w:proofErr w:type="spellEnd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hyperlink r:id="rId9" w:history="1">
              <w:r w:rsidRPr="00B41F2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fr-CA"/>
                </w:rPr>
                <w:t>http://www.kranaia-athina.gr/</w:t>
              </w:r>
            </w:hyperlink>
          </w:p>
          <w:p w:rsidR="003801C1" w:rsidRPr="0048566E" w:rsidRDefault="003801C1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for the </w:t>
            </w:r>
            <w:proofErr w:type="spellStart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CA57CE" w:rsidRPr="0048566E" w:rsidRDefault="00CA57CE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CA57CE" w:rsidRPr="0048566E" w:rsidRDefault="00CA57CE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A57CE" w:rsidRPr="0048566E" w:rsidRDefault="00CA57CE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A57CE" w:rsidRPr="0048566E" w:rsidRDefault="00CA57CE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A57CE" w:rsidRPr="0048566E" w:rsidRDefault="00CA57CE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A57CE" w:rsidRPr="0048566E" w:rsidRDefault="00CA57CE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CA57CE" w:rsidRPr="0048566E" w:rsidRDefault="00CA57CE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CE" w:rsidRPr="00E3261C" w:rsidRDefault="003801C1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- </w:t>
            </w:r>
            <w:r w:rsidR="00BB4532" w:rsidRPr="00E326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Breakfast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3261C" w:rsidRPr="00E326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 the </w:t>
            </w:r>
            <w:proofErr w:type="spellStart"/>
            <w:r w:rsidR="00E3261C" w:rsidRPr="00E326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3801C1" w:rsidRDefault="0048566E" w:rsidP="00380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8566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-</w:t>
            </w:r>
            <w:r w:rsidR="00C172A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Pr="0048566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10.00</w:t>
            </w:r>
            <w:r w:rsidR="00C172A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proofErr w:type="gramStart"/>
            <w:r w:rsidR="00C172A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a.m</w:t>
            </w:r>
            <w:proofErr w:type="spellEnd"/>
            <w:r w:rsidR="00C172AC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.</w:t>
            </w:r>
            <w:r w:rsidR="00CA57CE" w:rsidRPr="0048566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:</w:t>
            </w:r>
            <w:proofErr w:type="gramEnd"/>
            <w:r w:rsidR="00CA57CE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arrival</w:t>
            </w:r>
            <w:proofErr w:type="spellEnd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at </w:t>
            </w:r>
            <w:proofErr w:type="spellStart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school</w:t>
            </w:r>
            <w:proofErr w:type="spellEnd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(on foot) for the </w:t>
            </w:r>
            <w:proofErr w:type="spellStart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welcoming</w:t>
            </w:r>
            <w:proofErr w:type="spellEnd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ceremony</w:t>
            </w:r>
            <w:proofErr w:type="spellEnd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3801C1" w:rsidRDefault="003801C1" w:rsidP="00380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Lunch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C172AC" w:rsidRDefault="003801C1" w:rsidP="00380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lu</w:t>
            </w:r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ch,</w:t>
            </w:r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guided</w:t>
            </w:r>
            <w:proofErr w:type="spellEnd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tour to </w:t>
            </w:r>
            <w:proofErr w:type="spellStart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Elateia’s</w:t>
            </w:r>
            <w:proofErr w:type="spellEnd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Museum and Museum of </w:t>
            </w:r>
            <w:proofErr w:type="spellStart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School</w:t>
            </w:r>
            <w:proofErr w:type="spellEnd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-Life </w:t>
            </w:r>
            <w:proofErr w:type="spellStart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which</w:t>
            </w:r>
            <w:proofErr w:type="spellEnd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are </w:t>
            </w:r>
            <w:proofErr w:type="spellStart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within</w:t>
            </w:r>
            <w:proofErr w:type="spellEnd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</w:t>
            </w:r>
            <w:proofErr w:type="spellStart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schoolyard</w:t>
            </w:r>
            <w:proofErr w:type="spellEnd"/>
            <w:r w:rsid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</w:p>
          <w:p w:rsidR="00C172AC" w:rsidRDefault="00C172AC" w:rsidP="00380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 T</w:t>
            </w:r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he </w:t>
            </w:r>
            <w:proofErr w:type="spellStart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will</w:t>
            </w:r>
            <w:proofErr w:type="spellEnd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return to the </w:t>
            </w:r>
            <w:proofErr w:type="spellStart"/>
            <w:r w:rsidR="003801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milies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have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meeting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</w:p>
          <w:p w:rsidR="003801C1" w:rsidRPr="00BB4532" w:rsidRDefault="00C172AC" w:rsidP="00380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</w:t>
            </w:r>
            <w:r w:rsidR="0048566E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for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BB4532" w:rsidRDefault="00BB4532" w:rsidP="004856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BB4532" w:rsidRPr="00BB4532" w:rsidRDefault="00BB4532" w:rsidP="00380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63AB" w:rsidRDefault="00CA57CE" w:rsidP="00572F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48566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lastRenderedPageBreak/>
              <w:t>-</w:t>
            </w:r>
            <w:r w:rsidR="00E3261C" w:rsidRPr="00E326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Breakfast at the </w:t>
            </w:r>
            <w:proofErr w:type="spellStart"/>
            <w:r w:rsidR="00E3261C" w:rsidRPr="00E326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hotel</w:t>
            </w:r>
            <w:proofErr w:type="spellEnd"/>
            <w:r w:rsidR="00C172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BB4532" w:rsidRDefault="00C172AC" w:rsidP="00C17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- 9.00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a.m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.</w:t>
            </w:r>
            <w:r w:rsidR="00901410" w:rsidRPr="0048566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:</w:t>
            </w:r>
            <w:proofErr w:type="gramEnd"/>
            <w:r w:rsidR="00901410"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CA57CE" w:rsidRDefault="00C172AC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Departure</w:t>
            </w:r>
            <w:proofErr w:type="spellEnd"/>
            <w:r w:rsidRP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with</w:t>
            </w:r>
            <w:proofErr w:type="spellEnd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</w:t>
            </w:r>
            <w:proofErr w:type="spellStart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by bus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for </w:t>
            </w:r>
            <w:r w:rsidRPr="00643F8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Delphi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once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considered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‘centre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Earth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Guided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 xml:space="preserve">tour at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archaeological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site and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museum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Walk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around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town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643F8A" w:rsidRDefault="00643F8A" w:rsidP="00643F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Departure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by bus for </w:t>
            </w:r>
            <w:proofErr w:type="spellStart"/>
            <w:r w:rsidRPr="00643F8A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Galaxidi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traditional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coastal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Walk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marvelling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marine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picturesque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643F8A" w:rsidRDefault="00643F8A" w:rsidP="00643F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Lunch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Galaxidi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5A0E19" w:rsidRDefault="00643F8A" w:rsidP="00643F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</w:t>
            </w:r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On the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way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back,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walk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for coffee at </w:t>
            </w:r>
            <w:r w:rsidR="000A2E49" w:rsidRPr="000A2E4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Delphi </w:t>
            </w:r>
            <w:proofErr w:type="spellStart"/>
            <w:r w:rsidR="000A2E4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town</w:t>
            </w:r>
            <w:proofErr w:type="spellEnd"/>
            <w:r w:rsidR="000A2E4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</w:t>
            </w:r>
            <w:proofErr w:type="spellStart"/>
            <w:r w:rsidR="005A0E19" w:rsidRPr="005A0E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Arachova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a vibrant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touristic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town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considered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‘Mykonos of the Winter’, as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it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is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near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</w:t>
            </w:r>
            <w:proofErr w:type="spellStart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Parnassos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ski center.</w:t>
            </w:r>
          </w:p>
          <w:p w:rsidR="00643F8A" w:rsidRPr="00C172AC" w:rsidRDefault="005A0E19" w:rsidP="00231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</w:t>
            </w:r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Return at </w:t>
            </w:r>
            <w:proofErr w:type="spellStart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Elateia</w:t>
            </w:r>
            <w:proofErr w:type="spellEnd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  <w:proofErr w:type="spellStart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231A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return</w:t>
            </w:r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to the </w:t>
            </w:r>
            <w:proofErr w:type="spellStart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families</w:t>
            </w:r>
            <w:proofErr w:type="spellEnd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</w:t>
            </w:r>
            <w:proofErr w:type="spellStart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enjoy</w:t>
            </w:r>
            <w:proofErr w:type="spellEnd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traditional</w:t>
            </w:r>
            <w:proofErr w:type="spellEnd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folko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</w:t>
            </w:r>
            <w:proofErr w:type="spellEnd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nightlife</w:t>
            </w:r>
            <w:proofErr w:type="spellEnd"/>
            <w:r w:rsidR="00643F8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261C" w:rsidRPr="00E3261C" w:rsidRDefault="00CA57CE" w:rsidP="00E326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566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lastRenderedPageBreak/>
              <w:t>-</w:t>
            </w:r>
            <w:r w:rsidR="00E3261C" w:rsidRPr="00E326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Breakfast at the </w:t>
            </w:r>
            <w:proofErr w:type="spellStart"/>
            <w:r w:rsidR="00E3261C" w:rsidRPr="00E326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hotel</w:t>
            </w:r>
            <w:proofErr w:type="spellEnd"/>
            <w:r w:rsidR="005A0E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5A0E19" w:rsidRDefault="005A0E19" w:rsidP="005A0E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- 9.00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a.m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.</w:t>
            </w:r>
            <w:r w:rsidRPr="0048566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:</w:t>
            </w:r>
            <w:proofErr w:type="gramEnd"/>
            <w:r w:rsidRPr="0048566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5A0E19" w:rsidRDefault="005A0E19" w:rsidP="005A0E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Departure</w:t>
            </w:r>
            <w:proofErr w:type="spellEnd"/>
            <w:r w:rsidRPr="00C172A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by bus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Thermopylae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a 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for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battle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of the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Spartans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(as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well-known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relevant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movie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  <w:r w:rsidR="00ED79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and the </w:t>
            </w:r>
            <w:r w:rsidR="003B7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baths</w:t>
            </w:r>
            <w:r w:rsidR="00ED79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ED7985" w:rsidRDefault="00ED7985" w:rsidP="00ED7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D79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Lunch </w:t>
            </w:r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at </w:t>
            </w:r>
            <w:proofErr w:type="spellStart"/>
            <w:r w:rsidR="003B7AE8" w:rsidRPr="003B7AE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Kammena</w:t>
            </w:r>
            <w:proofErr w:type="spellEnd"/>
            <w:r w:rsidR="003B7AE8" w:rsidRPr="003B7AE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B7AE8" w:rsidRPr="003B7AE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Vourla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a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town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next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to the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beach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where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you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can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B7AE8" w:rsidRPr="003B7AE8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optionally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either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swim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in the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sea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or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take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 thermal bath at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Galini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Wellness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Spa and </w:t>
            </w:r>
            <w:proofErr w:type="spellStart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Resort</w:t>
            </w:r>
            <w:proofErr w:type="spellEnd"/>
            <w:r w:rsidR="003B7AE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3B7AE8" w:rsidRDefault="003B7AE8" w:rsidP="00ED7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</w:t>
            </w:r>
            <w:proofErr w:type="spellStart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Departure</w:t>
            </w:r>
            <w:proofErr w:type="spellEnd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by bus for the </w:t>
            </w:r>
            <w:proofErr w:type="spellStart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renowned</w:t>
            </w:r>
            <w:proofErr w:type="spellEnd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winery</w:t>
            </w:r>
            <w:proofErr w:type="spellEnd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Domaine </w:t>
            </w:r>
            <w:proofErr w:type="spellStart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Hatzimichalis</w:t>
            </w:r>
            <w:proofErr w:type="spellEnd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  <w:proofErr w:type="spellStart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Guided</w:t>
            </w:r>
            <w:proofErr w:type="spellEnd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tour and </w:t>
            </w:r>
            <w:proofErr w:type="spellStart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wine-tasting</w:t>
            </w:r>
            <w:proofErr w:type="spellEnd"/>
            <w:r w:rsidR="00F55DB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F55DB4" w:rsidRPr="00ED7985" w:rsidRDefault="00F55DB4" w:rsidP="00ED7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Return by bus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Elateia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231A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return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traditional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Greek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tsipouro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alcohol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drink</w:t>
            </w:r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with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231A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‘</w:t>
            </w:r>
            <w:proofErr w:type="spellStart"/>
            <w:r w:rsidR="00231A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meze</w:t>
            </w:r>
            <w:proofErr w:type="spellEnd"/>
            <w:r w:rsidR="00231A13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’ </w:t>
            </w:r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snacks.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</w:p>
          <w:p w:rsidR="00CA57CE" w:rsidRPr="0048566E" w:rsidRDefault="00CA57CE" w:rsidP="005A0E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5A9" w:rsidRPr="00E3261C" w:rsidRDefault="005075A9" w:rsidP="00507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566E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lastRenderedPageBreak/>
              <w:t>-</w:t>
            </w:r>
            <w:r w:rsidRPr="00E326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Breakfast at the </w:t>
            </w:r>
            <w:proofErr w:type="spellStart"/>
            <w:r w:rsidRPr="00E3261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hotel</w:t>
            </w:r>
            <w:proofErr w:type="spellEnd"/>
            <w:r w:rsidR="00F55D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:rsidR="008F7F6C" w:rsidRDefault="00F55DB4" w:rsidP="005E6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- </w:t>
            </w:r>
            <w:r w:rsidR="005E67F4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9.00 </w:t>
            </w:r>
            <w:proofErr w:type="spellStart"/>
            <w:proofErr w:type="gramStart"/>
            <w:r w:rsidR="005E67F4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a.m</w:t>
            </w:r>
            <w:proofErr w:type="spellEnd"/>
            <w:r w:rsidR="005E67F4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.:</w:t>
            </w:r>
            <w:proofErr w:type="gramEnd"/>
            <w:r w:rsidR="005E67F4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</w:t>
            </w:r>
            <w:r w:rsidR="005E67F4" w:rsidRP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eachers</w:t>
            </w:r>
            <w:proofErr w:type="spellEnd"/>
            <w:r w:rsidR="005E67F4" w:rsidRP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are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guided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through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school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the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classrooms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The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are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already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at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school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Work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meeting for the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at </w:t>
            </w:r>
            <w:proofErr w:type="spellStart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school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</w:p>
          <w:p w:rsidR="005E67F4" w:rsidRDefault="005E67F4" w:rsidP="005E6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Lunch ONLY for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231A13" w:rsidRDefault="005E67F4" w:rsidP="005E6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Walk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around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Elateia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to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family-owned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cheese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factory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pasta-making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craftshop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5E67F4" w:rsidRDefault="00231A13" w:rsidP="00231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afternoon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will</w:t>
            </w:r>
            <w:proofErr w:type="spellEnd"/>
            <w:r w:rsidR="005E67F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go at the local 5x5 football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pool-bar on foot.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enjoy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coffee and relax.</w:t>
            </w:r>
          </w:p>
          <w:p w:rsidR="00231A13" w:rsidRPr="005E67F4" w:rsidRDefault="00231A13" w:rsidP="00231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return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families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taste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famous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Greek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‘souvlaki’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dinner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CE" w:rsidRDefault="00231A13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 xml:space="preserve">- </w:t>
            </w:r>
            <w:r w:rsidR="008F7F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Breakfast at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</w:p>
          <w:p w:rsidR="00231A13" w:rsidRDefault="00231A13" w:rsidP="00231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9.00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a.m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</w:p>
          <w:p w:rsidR="00FC4685" w:rsidRDefault="00231A13" w:rsidP="00231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Departure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by bus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Parnassus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Environmental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Center. </w:t>
            </w:r>
            <w:proofErr w:type="spellStart"/>
            <w:r w:rsid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Guided</w:t>
            </w:r>
            <w:proofErr w:type="spellEnd"/>
            <w:r w:rsid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tour on the </w:t>
            </w:r>
            <w:proofErr w:type="spellStart"/>
            <w:r w:rsid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flora</w:t>
            </w:r>
            <w:proofErr w:type="spellEnd"/>
            <w:r w:rsid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</w:t>
            </w:r>
            <w:proofErr w:type="spellStart"/>
            <w:r w:rsid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fauna</w:t>
            </w:r>
            <w:proofErr w:type="spellEnd"/>
            <w:r w:rsid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</w:t>
            </w:r>
            <w:proofErr w:type="spellStart"/>
            <w:r w:rsid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mountain-related</w:t>
            </w:r>
            <w:proofErr w:type="spellEnd"/>
            <w:r w:rsid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myths</w:t>
            </w:r>
            <w:proofErr w:type="spellEnd"/>
            <w:r w:rsid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231A13" w:rsidRDefault="00FC4685" w:rsidP="00FC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Return by bus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of </w:t>
            </w:r>
            <w:proofErr w:type="spellStart"/>
            <w:r w:rsidR="00231A13" w:rsidRP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Amfikleia</w:t>
            </w:r>
            <w:proofErr w:type="spellEnd"/>
            <w:r w:rsidR="00231A13" w:rsidRPr="00FC468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Guided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tour to the Museum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Bread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 Museum of Professions and the Municipal Library.</w:t>
            </w:r>
          </w:p>
          <w:p w:rsidR="00FC4685" w:rsidRDefault="00FC4685" w:rsidP="00FC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Lunch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children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Amfikleia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FC4685" w:rsidRDefault="00FC4685" w:rsidP="00FC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On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back,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guided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tour at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Pottery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 chance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pottery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FC4685" w:rsidRDefault="00FC4685" w:rsidP="00FC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- Return at the village.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return at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families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final meeting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</w:p>
          <w:p w:rsidR="00FC4685" w:rsidRPr="00FC4685" w:rsidRDefault="00FC4685" w:rsidP="00FC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E1F98" w:rsidRPr="0048566E" w:rsidRDefault="000A2E49" w:rsidP="00572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-Dinner</w:t>
            </w:r>
          </w:p>
        </w:tc>
        <w:tc>
          <w:tcPr>
            <w:tcW w:w="2025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685" w:rsidRDefault="00FC4685" w:rsidP="00FC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 xml:space="preserve">- Breakfast at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</w:p>
          <w:p w:rsidR="00FC4685" w:rsidRDefault="00FC4685" w:rsidP="00FC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8.00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a.m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</w:p>
          <w:p w:rsidR="00CA57CE" w:rsidRDefault="00FC4685" w:rsidP="00FC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Departure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by bus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Athens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  <w:p w:rsidR="00B2313E" w:rsidRDefault="00FC4685" w:rsidP="00B23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**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have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arranged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flights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B2313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accordingly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: </w:t>
            </w:r>
          </w:p>
          <w:p w:rsidR="00FC4685" w:rsidRPr="0048566E" w:rsidRDefault="00B2313E" w:rsidP="00B231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Visit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at the Acropolis and the Acropolis Museum,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walk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at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Sacred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Hill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</w:t>
            </w:r>
          </w:p>
        </w:tc>
      </w:tr>
    </w:tbl>
    <w:p w:rsidR="005D0589" w:rsidRDefault="005D0589">
      <w:pPr>
        <w:rPr>
          <w:sz w:val="24"/>
          <w:szCs w:val="24"/>
          <w:lang w:val="en-US"/>
        </w:rPr>
      </w:pPr>
    </w:p>
    <w:p w:rsidR="004635A6" w:rsidRPr="004635A6" w:rsidRDefault="004A42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***</w:t>
      </w:r>
      <w:r w:rsidR="003801C1">
        <w:rPr>
          <w:sz w:val="24"/>
          <w:szCs w:val="24"/>
          <w:lang w:val="en-US"/>
        </w:rPr>
        <w:t>The pupils will have B</w:t>
      </w:r>
      <w:r w:rsidR="004635A6">
        <w:rPr>
          <w:sz w:val="24"/>
          <w:szCs w:val="24"/>
          <w:lang w:val="en-US"/>
        </w:rPr>
        <w:t xml:space="preserve">reakfast and </w:t>
      </w:r>
      <w:r w:rsidR="003801C1">
        <w:rPr>
          <w:sz w:val="24"/>
          <w:szCs w:val="24"/>
          <w:lang w:val="en-US"/>
        </w:rPr>
        <w:t>Dinner in families</w:t>
      </w:r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Lunch with families too, unless otherwise stated in the schedule (on the 3 field-trip days).</w:t>
      </w:r>
      <w:proofErr w:type="gramEnd"/>
      <w:r>
        <w:rPr>
          <w:sz w:val="24"/>
          <w:szCs w:val="24"/>
          <w:lang w:val="en-US"/>
        </w:rPr>
        <w:t xml:space="preserve"> </w:t>
      </w:r>
    </w:p>
    <w:sectPr w:rsidR="004635A6" w:rsidRPr="004635A6" w:rsidSect="00453AD5">
      <w:pgSz w:w="16838" w:h="11906" w:orient="landscape"/>
      <w:pgMar w:top="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23" w:rsidRDefault="00BA1D23" w:rsidP="00CA57CE">
      <w:pPr>
        <w:spacing w:after="0" w:line="240" w:lineRule="auto"/>
      </w:pPr>
      <w:r>
        <w:separator/>
      </w:r>
    </w:p>
  </w:endnote>
  <w:endnote w:type="continuationSeparator" w:id="0">
    <w:p w:rsidR="00BA1D23" w:rsidRDefault="00BA1D23" w:rsidP="00CA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23" w:rsidRDefault="00BA1D23" w:rsidP="00CA57CE">
      <w:pPr>
        <w:spacing w:after="0" w:line="240" w:lineRule="auto"/>
      </w:pPr>
      <w:r>
        <w:separator/>
      </w:r>
    </w:p>
  </w:footnote>
  <w:footnote w:type="continuationSeparator" w:id="0">
    <w:p w:rsidR="00BA1D23" w:rsidRDefault="00BA1D23" w:rsidP="00CA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380"/>
    <w:multiLevelType w:val="hybridMultilevel"/>
    <w:tmpl w:val="E7EA95AC"/>
    <w:lvl w:ilvl="0" w:tplc="84900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4208"/>
    <w:multiLevelType w:val="hybridMultilevel"/>
    <w:tmpl w:val="0AAA91BE"/>
    <w:lvl w:ilvl="0" w:tplc="CF048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D2DAB"/>
    <w:multiLevelType w:val="hybridMultilevel"/>
    <w:tmpl w:val="B590E4CA"/>
    <w:lvl w:ilvl="0" w:tplc="B41E6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5721C"/>
    <w:multiLevelType w:val="hybridMultilevel"/>
    <w:tmpl w:val="013CD786"/>
    <w:lvl w:ilvl="0" w:tplc="30080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31836"/>
    <w:rsid w:val="00055372"/>
    <w:rsid w:val="000A2E49"/>
    <w:rsid w:val="000C345D"/>
    <w:rsid w:val="000F6F95"/>
    <w:rsid w:val="00114C4D"/>
    <w:rsid w:val="001612F2"/>
    <w:rsid w:val="00180745"/>
    <w:rsid w:val="001C7F9A"/>
    <w:rsid w:val="002100B6"/>
    <w:rsid w:val="00231A13"/>
    <w:rsid w:val="002838D5"/>
    <w:rsid w:val="002B5BFC"/>
    <w:rsid w:val="002B5D05"/>
    <w:rsid w:val="002D2CD5"/>
    <w:rsid w:val="002E570E"/>
    <w:rsid w:val="003038F2"/>
    <w:rsid w:val="003801C1"/>
    <w:rsid w:val="003B13F3"/>
    <w:rsid w:val="003B6E61"/>
    <w:rsid w:val="003B7AE8"/>
    <w:rsid w:val="003C7DE5"/>
    <w:rsid w:val="00453AD5"/>
    <w:rsid w:val="004635A6"/>
    <w:rsid w:val="0048566E"/>
    <w:rsid w:val="004A42B4"/>
    <w:rsid w:val="004C62E2"/>
    <w:rsid w:val="005075A9"/>
    <w:rsid w:val="00507B1E"/>
    <w:rsid w:val="00572FFA"/>
    <w:rsid w:val="00576B1F"/>
    <w:rsid w:val="005A0E19"/>
    <w:rsid w:val="005B28B1"/>
    <w:rsid w:val="005D0589"/>
    <w:rsid w:val="005E67F4"/>
    <w:rsid w:val="00643F8A"/>
    <w:rsid w:val="006746D6"/>
    <w:rsid w:val="00680518"/>
    <w:rsid w:val="00696F42"/>
    <w:rsid w:val="00852C7D"/>
    <w:rsid w:val="00896945"/>
    <w:rsid w:val="008D6178"/>
    <w:rsid w:val="008E4C32"/>
    <w:rsid w:val="008F7F6C"/>
    <w:rsid w:val="00901410"/>
    <w:rsid w:val="0096728D"/>
    <w:rsid w:val="009930B9"/>
    <w:rsid w:val="009E423E"/>
    <w:rsid w:val="00B2155C"/>
    <w:rsid w:val="00B2313E"/>
    <w:rsid w:val="00B77A57"/>
    <w:rsid w:val="00BA1D23"/>
    <w:rsid w:val="00BB0994"/>
    <w:rsid w:val="00BB4532"/>
    <w:rsid w:val="00C172AC"/>
    <w:rsid w:val="00CA57CE"/>
    <w:rsid w:val="00CB63AB"/>
    <w:rsid w:val="00CE4086"/>
    <w:rsid w:val="00D06899"/>
    <w:rsid w:val="00D2062A"/>
    <w:rsid w:val="00DA7B4E"/>
    <w:rsid w:val="00DC2391"/>
    <w:rsid w:val="00E3261C"/>
    <w:rsid w:val="00EA5AF4"/>
    <w:rsid w:val="00ED7985"/>
    <w:rsid w:val="00EE1F98"/>
    <w:rsid w:val="00F55DB4"/>
    <w:rsid w:val="00FA22AB"/>
    <w:rsid w:val="00FC4685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CE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CA57C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CA57CE"/>
    <w:rPr>
      <w:sz w:val="20"/>
      <w:szCs w:val="20"/>
      <w:lang w:val="el-GR"/>
    </w:rPr>
  </w:style>
  <w:style w:type="character" w:styleId="a5">
    <w:name w:val="footnote reference"/>
    <w:basedOn w:val="a0"/>
    <w:uiPriority w:val="99"/>
    <w:semiHidden/>
    <w:unhideWhenUsed/>
    <w:rsid w:val="00CA57CE"/>
    <w:rPr>
      <w:vertAlign w:val="superscript"/>
    </w:rPr>
  </w:style>
  <w:style w:type="character" w:styleId="-">
    <w:name w:val="Hyperlink"/>
    <w:basedOn w:val="a0"/>
    <w:uiPriority w:val="99"/>
    <w:unhideWhenUsed/>
    <w:rsid w:val="00DA7B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0E19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D2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D2062A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CE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CA57C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CA57CE"/>
    <w:rPr>
      <w:sz w:val="20"/>
      <w:szCs w:val="20"/>
      <w:lang w:val="el-GR"/>
    </w:rPr>
  </w:style>
  <w:style w:type="character" w:styleId="a5">
    <w:name w:val="footnote reference"/>
    <w:basedOn w:val="a0"/>
    <w:uiPriority w:val="99"/>
    <w:semiHidden/>
    <w:unhideWhenUsed/>
    <w:rsid w:val="00CA57CE"/>
    <w:rPr>
      <w:vertAlign w:val="superscript"/>
    </w:rPr>
  </w:style>
  <w:style w:type="character" w:styleId="-">
    <w:name w:val="Hyperlink"/>
    <w:basedOn w:val="a0"/>
    <w:uiPriority w:val="99"/>
    <w:unhideWhenUsed/>
    <w:rsid w:val="00DA7B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0E19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D2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D2062A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naia-athin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2015-01-20T09:58:00Z</cp:lastPrinted>
  <dcterms:created xsi:type="dcterms:W3CDTF">2018-04-04T07:12:00Z</dcterms:created>
  <dcterms:modified xsi:type="dcterms:W3CDTF">2018-06-07T06:06:00Z</dcterms:modified>
</cp:coreProperties>
</file>