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9B" w:rsidRPr="00620F50" w:rsidRDefault="000B049B" w:rsidP="000B049B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0B049B" w:rsidRDefault="00650B09" w:rsidP="000B0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41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FATA BABEI ŞI FATA MOŞNEAGULUI</w:t>
      </w:r>
    </w:p>
    <w:p w:rsidR="00AD658E" w:rsidRPr="008A41BC" w:rsidRDefault="00AD658E" w:rsidP="000B0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 TWO DAUGHTERS</w:t>
      </w:r>
    </w:p>
    <w:p w:rsidR="000B049B" w:rsidRPr="008A41BC" w:rsidRDefault="000B049B" w:rsidP="000B049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AD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proofErr w:type="gramStart"/>
      <w:r w:rsidR="00AD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gramEnd"/>
      <w:r w:rsidRPr="008A4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ION CREANGĂ</w:t>
      </w:r>
    </w:p>
    <w:p w:rsidR="000B049B" w:rsidRPr="00620F50" w:rsidRDefault="000B049B" w:rsidP="000B049B">
      <w:pPr>
        <w:jc w:val="center"/>
        <w:rPr>
          <w:rFonts w:cs="Arial"/>
          <w:color w:val="000000"/>
          <w:sz w:val="24"/>
          <w:szCs w:val="24"/>
          <w:shd w:val="clear" w:color="auto" w:fill="FFFFFF"/>
        </w:rPr>
      </w:pPr>
    </w:p>
    <w:p w:rsidR="008A41BC" w:rsidRDefault="008A41BC" w:rsidP="000B049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049B" w:rsidRPr="0004460D" w:rsidRDefault="00AD658E" w:rsidP="000B049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OBJ</w:t>
      </w:r>
      <w:r w:rsidR="000B049B" w:rsidRPr="00044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ECTIVE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</w:t>
      </w:r>
      <w:r w:rsidR="000B049B" w:rsidRPr="00044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B049B" w:rsidRPr="0004460D" w:rsidRDefault="00AD658E" w:rsidP="000B04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-The d</w:t>
      </w:r>
      <w:r w:rsidR="002279CC" w:rsidRPr="0004460D">
        <w:rPr>
          <w:rFonts w:ascii="Times New Roman" w:hAnsi="Times New Roman" w:cs="Times New Roman"/>
          <w:sz w:val="28"/>
          <w:szCs w:val="28"/>
          <w:lang w:eastAsia="ro-RO"/>
        </w:rPr>
        <w:t>e</w:t>
      </w:r>
      <w:r>
        <w:rPr>
          <w:rFonts w:ascii="Times New Roman" w:hAnsi="Times New Roman" w:cs="Times New Roman"/>
          <w:sz w:val="28"/>
          <w:szCs w:val="28"/>
          <w:lang w:eastAsia="ro-RO"/>
        </w:rPr>
        <w:t>velopment</w:t>
      </w:r>
      <w:r w:rsidR="002279CC" w:rsidRPr="0004460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o-RO"/>
        </w:rPr>
        <w:t>of competences of reception of</w:t>
      </w:r>
      <w:r w:rsidR="00F87CE8">
        <w:rPr>
          <w:rFonts w:ascii="Times New Roman" w:hAnsi="Times New Roman" w:cs="Times New Roman"/>
          <w:sz w:val="28"/>
          <w:szCs w:val="28"/>
          <w:lang w:eastAsia="ro-RO"/>
        </w:rPr>
        <w:t xml:space="preserve"> oral and written messages in different context of communication; 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</w:p>
    <w:p w:rsidR="003049EF" w:rsidRDefault="002279CC" w:rsidP="000B04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04460D">
        <w:rPr>
          <w:rFonts w:ascii="Times New Roman" w:hAnsi="Times New Roman" w:cs="Times New Roman"/>
          <w:sz w:val="28"/>
          <w:szCs w:val="28"/>
          <w:lang w:eastAsia="ro-RO"/>
        </w:rPr>
        <w:t>-</w:t>
      </w:r>
      <w:r w:rsidR="003049EF">
        <w:rPr>
          <w:rFonts w:ascii="Times New Roman" w:hAnsi="Times New Roman" w:cs="Times New Roman"/>
          <w:sz w:val="28"/>
          <w:szCs w:val="28"/>
          <w:lang w:eastAsia="ro-RO"/>
        </w:rPr>
        <w:t>Wording messages in different situations of communication.</w:t>
      </w:r>
    </w:p>
    <w:p w:rsidR="002279CC" w:rsidRPr="0004460D" w:rsidRDefault="003049EF" w:rsidP="000B04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-</w:t>
      </w:r>
      <w:r w:rsidR="00FD2F55">
        <w:rPr>
          <w:rFonts w:ascii="Times New Roman" w:hAnsi="Times New Roman" w:cs="Times New Roman"/>
          <w:sz w:val="28"/>
          <w:szCs w:val="28"/>
          <w:lang w:eastAsia="ro-RO"/>
        </w:rPr>
        <w:t>Training and developing the feelings of protection and love for the environment;</w:t>
      </w:r>
    </w:p>
    <w:p w:rsidR="008A41BC" w:rsidRPr="0004460D" w:rsidRDefault="008A41BC" w:rsidP="000B04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04460D">
        <w:rPr>
          <w:rFonts w:ascii="Times New Roman" w:hAnsi="Times New Roman" w:cs="Times New Roman"/>
          <w:sz w:val="28"/>
          <w:szCs w:val="28"/>
          <w:lang w:eastAsia="ro-RO"/>
        </w:rPr>
        <w:t>-</w:t>
      </w:r>
      <w:r w:rsidR="00FD2F55">
        <w:rPr>
          <w:rFonts w:ascii="Times New Roman" w:hAnsi="Times New Roman" w:cs="Times New Roman"/>
          <w:sz w:val="28"/>
          <w:szCs w:val="28"/>
          <w:lang w:eastAsia="ro-RO"/>
        </w:rPr>
        <w:t xml:space="preserve">The manifestation </w:t>
      </w:r>
      <w:r w:rsidR="00DC2462">
        <w:rPr>
          <w:rFonts w:ascii="Times New Roman" w:hAnsi="Times New Roman" w:cs="Times New Roman"/>
          <w:sz w:val="28"/>
          <w:szCs w:val="28"/>
          <w:lang w:eastAsia="ro-RO"/>
        </w:rPr>
        <w:t>of suitable</w:t>
      </w:r>
      <w:r w:rsidR="00FD2F55">
        <w:rPr>
          <w:rFonts w:ascii="Times New Roman" w:hAnsi="Times New Roman" w:cs="Times New Roman"/>
          <w:sz w:val="28"/>
          <w:szCs w:val="28"/>
          <w:lang w:eastAsia="ro-RO"/>
        </w:rPr>
        <w:t xml:space="preserve"> social behavior in ludic activities;</w:t>
      </w:r>
    </w:p>
    <w:p w:rsidR="00FD2F55" w:rsidRDefault="008A41BC" w:rsidP="000B04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ro-RO"/>
        </w:rPr>
      </w:pPr>
      <w:r w:rsidRPr="0004460D">
        <w:rPr>
          <w:rFonts w:ascii="Times New Roman" w:hAnsi="Times New Roman" w:cs="Times New Roman"/>
          <w:sz w:val="28"/>
          <w:szCs w:val="28"/>
          <w:lang w:eastAsia="ro-RO"/>
        </w:rPr>
        <w:t>-Coopera</w:t>
      </w:r>
      <w:r w:rsidR="00FD2F55">
        <w:rPr>
          <w:rFonts w:ascii="Times New Roman" w:hAnsi="Times New Roman" w:cs="Times New Roman"/>
          <w:sz w:val="28"/>
          <w:szCs w:val="28"/>
          <w:lang w:eastAsia="ro-RO"/>
        </w:rPr>
        <w:t>tion with the other colleagues</w:t>
      </w:r>
      <w:r w:rsidR="00FD2F55">
        <w:rPr>
          <w:rFonts w:ascii="Times New Roman" w:hAnsi="Times New Roman" w:cs="Times New Roman"/>
          <w:sz w:val="28"/>
          <w:szCs w:val="28"/>
          <w:lang w:val="en-GB" w:eastAsia="ro-RO"/>
        </w:rPr>
        <w:t xml:space="preserve"> in order to solve the tasks received;</w:t>
      </w:r>
    </w:p>
    <w:p w:rsidR="008A41BC" w:rsidRPr="0004460D" w:rsidRDefault="00FD2F55" w:rsidP="000B04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val="en-GB" w:eastAsia="ro-RO"/>
        </w:rPr>
        <w:t>-</w:t>
      </w:r>
      <w:r w:rsidR="00C34DC0">
        <w:rPr>
          <w:rFonts w:ascii="Times New Roman" w:hAnsi="Times New Roman" w:cs="Times New Roman"/>
          <w:sz w:val="28"/>
          <w:szCs w:val="28"/>
          <w:lang w:val="en-GB" w:eastAsia="ro-RO"/>
        </w:rPr>
        <w:t xml:space="preserve">Making </w:t>
      </w:r>
      <w:r w:rsidR="00DC2462">
        <w:rPr>
          <w:rFonts w:ascii="Times New Roman" w:hAnsi="Times New Roman" w:cs="Times New Roman"/>
          <w:sz w:val="28"/>
          <w:szCs w:val="28"/>
          <w:lang w:val="en-GB" w:eastAsia="ro-RO"/>
        </w:rPr>
        <w:t>aesthetic</w:t>
      </w:r>
      <w:r w:rsidR="00C34DC0">
        <w:rPr>
          <w:rFonts w:ascii="Times New Roman" w:hAnsi="Times New Roman" w:cs="Times New Roman"/>
          <w:sz w:val="28"/>
          <w:szCs w:val="28"/>
          <w:lang w:val="en-GB" w:eastAsia="ro-RO"/>
        </w:rPr>
        <w:t xml:space="preserve"> creations using different materials and techniques;</w:t>
      </w:r>
    </w:p>
    <w:p w:rsidR="008A41BC" w:rsidRPr="0004460D" w:rsidRDefault="008A41BC" w:rsidP="000B04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04460D">
        <w:rPr>
          <w:rFonts w:ascii="Times New Roman" w:hAnsi="Times New Roman" w:cs="Times New Roman"/>
          <w:sz w:val="28"/>
          <w:szCs w:val="28"/>
          <w:lang w:eastAsia="ro-RO"/>
        </w:rPr>
        <w:t>-Expr</w:t>
      </w:r>
      <w:r w:rsidR="00C34DC0">
        <w:rPr>
          <w:rFonts w:ascii="Times New Roman" w:hAnsi="Times New Roman" w:cs="Times New Roman"/>
          <w:sz w:val="28"/>
          <w:szCs w:val="28"/>
          <w:lang w:eastAsia="ro-RO"/>
        </w:rPr>
        <w:t>essing new ideas,</w:t>
      </w:r>
      <w:r w:rsidR="00DC2462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C34DC0">
        <w:rPr>
          <w:rFonts w:ascii="Times New Roman" w:hAnsi="Times New Roman" w:cs="Times New Roman"/>
          <w:sz w:val="28"/>
          <w:szCs w:val="28"/>
          <w:lang w:eastAsia="ro-RO"/>
        </w:rPr>
        <w:t>feelings and experiments through music and movements, individual or in group;</w:t>
      </w:r>
    </w:p>
    <w:p w:rsidR="008A41BC" w:rsidRPr="0004460D" w:rsidRDefault="008A41BC" w:rsidP="000B049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049B" w:rsidRPr="0004460D" w:rsidRDefault="003A6E04" w:rsidP="000B049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INTEGRATED AREAS AND PROPOSED ACTIVITIES</w:t>
      </w:r>
      <w:r w:rsidR="008A41BC" w:rsidRPr="00044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B049B" w:rsidRPr="0004460D" w:rsidRDefault="000B049B" w:rsidP="000B049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4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</w:t>
      </w:r>
      <w:r w:rsidR="0037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ANGUAGE AND COMMUNICATION</w:t>
      </w:r>
      <w:r w:rsidRPr="00044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B049B" w:rsidRPr="0004460D" w:rsidRDefault="000B049B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37339B">
        <w:rPr>
          <w:rFonts w:ascii="Times New Roman" w:hAnsi="Times New Roman" w:cs="Times New Roman"/>
          <w:sz w:val="28"/>
          <w:szCs w:val="28"/>
          <w:lang w:val="it-IT"/>
        </w:rPr>
        <w:t>Reading and discussing the text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37339B" w:rsidRDefault="0037339B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- Fill in some incomplete utterances with expressions from the text</w:t>
      </w:r>
      <w:r w:rsidR="008A41BC" w:rsidRPr="0004460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8A41BC" w:rsidRPr="0004460D" w:rsidRDefault="008A41BC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37339B">
        <w:rPr>
          <w:rFonts w:ascii="Times New Roman" w:hAnsi="Times New Roman" w:cs="Times New Roman"/>
          <w:sz w:val="28"/>
          <w:szCs w:val="28"/>
          <w:lang w:val="it-IT"/>
        </w:rPr>
        <w:t>Game  to recognize the characters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: “Atenţi dacă veţi fi, personajul veţi ghici!”</w:t>
      </w:r>
      <w:r w:rsidR="0037339B">
        <w:rPr>
          <w:rFonts w:ascii="Times New Roman" w:hAnsi="Times New Roman" w:cs="Times New Roman"/>
          <w:sz w:val="28"/>
          <w:szCs w:val="28"/>
          <w:lang w:val="it-IT"/>
        </w:rPr>
        <w:t>(Just be attentive and you’ll find the character)</w:t>
      </w:r>
    </w:p>
    <w:p w:rsidR="008A41BC" w:rsidRPr="0004460D" w:rsidRDefault="008A41BC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37339B">
        <w:rPr>
          <w:rFonts w:ascii="Times New Roman" w:hAnsi="Times New Roman" w:cs="Times New Roman"/>
          <w:sz w:val="28"/>
          <w:szCs w:val="28"/>
          <w:lang w:val="it-IT"/>
        </w:rPr>
        <w:t>The method dials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8A41BC" w:rsidRPr="0004460D" w:rsidRDefault="008A41BC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37339B">
        <w:rPr>
          <w:rFonts w:ascii="Times New Roman" w:hAnsi="Times New Roman" w:cs="Times New Roman"/>
          <w:sz w:val="28"/>
          <w:szCs w:val="28"/>
          <w:lang w:val="it-IT"/>
        </w:rPr>
        <w:t>“The double diary”-method</w:t>
      </w:r>
      <w:r w:rsidR="001F7220"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1F7220" w:rsidRPr="0004460D" w:rsidRDefault="001F7220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37339B">
        <w:rPr>
          <w:rFonts w:ascii="Times New Roman" w:hAnsi="Times New Roman" w:cs="Times New Roman"/>
          <w:sz w:val="28"/>
          <w:szCs w:val="28"/>
          <w:lang w:val="it-IT"/>
        </w:rPr>
        <w:t>Fill the map of the text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1F7220" w:rsidRPr="0004460D" w:rsidRDefault="001F7220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 “</w:t>
      </w:r>
      <w:r w:rsidR="003A6E04">
        <w:rPr>
          <w:rFonts w:ascii="Times New Roman" w:hAnsi="Times New Roman" w:cs="Times New Roman"/>
          <w:sz w:val="28"/>
          <w:szCs w:val="28"/>
          <w:lang w:val="it-IT"/>
        </w:rPr>
        <w:t>The stellar explosion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3A6E04">
        <w:rPr>
          <w:rFonts w:ascii="Times New Roman" w:hAnsi="Times New Roman" w:cs="Times New Roman"/>
          <w:sz w:val="28"/>
          <w:szCs w:val="28"/>
          <w:lang w:val="it-IT"/>
        </w:rPr>
        <w:t>-method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1F7220" w:rsidRPr="0004460D" w:rsidRDefault="001F7220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lastRenderedPageBreak/>
        <w:t>-Aplicarea metodei “</w:t>
      </w:r>
      <w:r w:rsidR="003A6E04">
        <w:rPr>
          <w:rFonts w:ascii="Times New Roman" w:hAnsi="Times New Roman" w:cs="Times New Roman"/>
          <w:sz w:val="28"/>
          <w:szCs w:val="28"/>
          <w:lang w:val="it-IT"/>
        </w:rPr>
        <w:t>I know/I want to know/I learnt</w:t>
      </w:r>
      <w:r w:rsidRPr="0004460D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0B049B" w:rsidRPr="0004460D" w:rsidRDefault="000B049B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 Dramatiza</w:t>
      </w:r>
      <w:r w:rsidR="003A6E04">
        <w:rPr>
          <w:rFonts w:ascii="Times New Roman" w:hAnsi="Times New Roman" w:cs="Times New Roman"/>
          <w:sz w:val="28"/>
          <w:szCs w:val="28"/>
          <w:lang w:val="it-IT"/>
        </w:rPr>
        <w:t>tion of the story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1F7220" w:rsidRPr="0004460D" w:rsidRDefault="001F7220" w:rsidP="001F722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4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ART</w:t>
      </w:r>
      <w:r w:rsidR="003A6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 AND TECHNOLOGIES</w:t>
      </w:r>
      <w:r w:rsidRPr="00044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F7220" w:rsidRPr="0004460D" w:rsidRDefault="001F7220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3A6E04">
        <w:rPr>
          <w:rFonts w:ascii="Times New Roman" w:hAnsi="Times New Roman" w:cs="Times New Roman"/>
          <w:sz w:val="28"/>
          <w:szCs w:val="28"/>
          <w:lang w:val="it-IT"/>
        </w:rPr>
        <w:t>Collages with scenes from the story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1F7220" w:rsidRPr="0004460D" w:rsidRDefault="001F7220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3A6E04">
        <w:rPr>
          <w:rFonts w:ascii="Times New Roman" w:hAnsi="Times New Roman" w:cs="Times New Roman"/>
          <w:sz w:val="28"/>
          <w:szCs w:val="28"/>
          <w:lang w:val="it-IT"/>
        </w:rPr>
        <w:t>Manufactoring the necessary materials for the dramatization of the story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1F7220" w:rsidRPr="0004460D" w:rsidRDefault="001F7220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-Realiza</w:t>
      </w:r>
      <w:r w:rsidR="00947094">
        <w:rPr>
          <w:rFonts w:ascii="Times New Roman" w:hAnsi="Times New Roman" w:cs="Times New Roman"/>
          <w:sz w:val="28"/>
          <w:szCs w:val="28"/>
          <w:lang w:val="it-IT"/>
        </w:rPr>
        <w:t>tion of some paintings with the portr</w:t>
      </w:r>
      <w:r w:rsidR="00573B34">
        <w:rPr>
          <w:rFonts w:ascii="Times New Roman" w:hAnsi="Times New Roman" w:cs="Times New Roman"/>
          <w:sz w:val="28"/>
          <w:szCs w:val="28"/>
          <w:lang w:val="it-IT"/>
        </w:rPr>
        <w:t>aits of the characters using the</w:t>
      </w:r>
      <w:r w:rsidR="00947094">
        <w:rPr>
          <w:rFonts w:ascii="Times New Roman" w:hAnsi="Times New Roman" w:cs="Times New Roman"/>
          <w:sz w:val="28"/>
          <w:szCs w:val="28"/>
          <w:lang w:val="it-IT"/>
        </w:rPr>
        <w:t xml:space="preserve"> quilling technique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1F7220" w:rsidRPr="0004460D" w:rsidRDefault="001F7220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1F7220" w:rsidRPr="0004460D" w:rsidRDefault="00947094" w:rsidP="001F722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MAN AND SOCIETY</w:t>
      </w:r>
      <w:r w:rsidR="001F7220" w:rsidRPr="00044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F7220" w:rsidRPr="0004460D" w:rsidRDefault="001F7220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947094">
        <w:rPr>
          <w:rFonts w:ascii="Times New Roman" w:hAnsi="Times New Roman" w:cs="Times New Roman"/>
          <w:sz w:val="28"/>
          <w:szCs w:val="28"/>
          <w:lang w:val="it-IT"/>
        </w:rPr>
        <w:t>Understanding the educational message of the lesson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1F7220" w:rsidRPr="0004460D" w:rsidRDefault="001F7220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ED0AB2" w:rsidRPr="0004460D">
        <w:rPr>
          <w:rFonts w:ascii="Times New Roman" w:hAnsi="Times New Roman" w:cs="Times New Roman"/>
          <w:sz w:val="28"/>
          <w:szCs w:val="28"/>
          <w:lang w:val="it-IT"/>
        </w:rPr>
        <w:t>C</w:t>
      </w:r>
      <w:r w:rsidR="00947094">
        <w:rPr>
          <w:rFonts w:ascii="Times New Roman" w:hAnsi="Times New Roman" w:cs="Times New Roman"/>
          <w:sz w:val="28"/>
          <w:szCs w:val="28"/>
          <w:lang w:val="it-IT"/>
        </w:rPr>
        <w:t>h</w:t>
      </w:r>
      <w:r w:rsidR="00ED0AB2" w:rsidRPr="0004460D">
        <w:rPr>
          <w:rFonts w:ascii="Times New Roman" w:hAnsi="Times New Roman" w:cs="Times New Roman"/>
          <w:sz w:val="28"/>
          <w:szCs w:val="28"/>
          <w:lang w:val="it-IT"/>
        </w:rPr>
        <w:t>aracteriza</w:t>
      </w:r>
      <w:r w:rsidR="00947094">
        <w:rPr>
          <w:rFonts w:ascii="Times New Roman" w:hAnsi="Times New Roman" w:cs="Times New Roman"/>
          <w:sz w:val="28"/>
          <w:szCs w:val="28"/>
          <w:lang w:val="it-IT"/>
        </w:rPr>
        <w:t>tion of the positive and negative characters in the story</w:t>
      </w:r>
      <w:r w:rsidR="00ED0AB2"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ED0AB2" w:rsidRPr="0004460D" w:rsidRDefault="00ED0AB2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947094">
        <w:rPr>
          <w:rFonts w:ascii="Times New Roman" w:hAnsi="Times New Roman" w:cs="Times New Roman"/>
          <w:sz w:val="28"/>
          <w:szCs w:val="28"/>
          <w:lang w:val="it-IT"/>
        </w:rPr>
        <w:t>Establishing teaching text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ED0AB2" w:rsidRPr="0004460D" w:rsidRDefault="00ED0AB2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ED0AB2" w:rsidRPr="0004460D" w:rsidRDefault="00ED0AB2" w:rsidP="00ED0AB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4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MAT</w:t>
      </w:r>
      <w:r w:rsidR="00947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HEMATICS AND SCIENCE</w:t>
      </w:r>
      <w:r w:rsidRPr="00044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F7220" w:rsidRPr="0004460D" w:rsidRDefault="00ED0AB2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-Ac</w:t>
      </w:r>
      <w:r w:rsidR="00947094">
        <w:rPr>
          <w:rFonts w:ascii="Times New Roman" w:hAnsi="Times New Roman" w:cs="Times New Roman"/>
          <w:sz w:val="28"/>
          <w:szCs w:val="28"/>
          <w:lang w:val="it-IT"/>
        </w:rPr>
        <w:t xml:space="preserve">tivities of protection of the environment and </w:t>
      </w:r>
      <w:r w:rsidR="00122418">
        <w:rPr>
          <w:rFonts w:ascii="Times New Roman" w:hAnsi="Times New Roman" w:cs="Times New Roman"/>
          <w:sz w:val="28"/>
          <w:szCs w:val="28"/>
          <w:lang w:val="en-GB"/>
        </w:rPr>
        <w:t>caring for plants and animals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ED0AB2" w:rsidRPr="0004460D" w:rsidRDefault="00ED0AB2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-Comp</w:t>
      </w:r>
      <w:r w:rsidR="00122418">
        <w:rPr>
          <w:rFonts w:ascii="Times New Roman" w:hAnsi="Times New Roman" w:cs="Times New Roman"/>
          <w:sz w:val="28"/>
          <w:szCs w:val="28"/>
          <w:lang w:val="it-IT"/>
        </w:rPr>
        <w:t>osing and solving some problems using the data in the text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1F7220" w:rsidRPr="0004460D" w:rsidRDefault="001F7220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ED0AB2" w:rsidRPr="0004460D" w:rsidRDefault="00ED0AB2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ED0AB2" w:rsidRPr="0004460D" w:rsidRDefault="00ED0AB2" w:rsidP="000B04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b/>
          <w:sz w:val="28"/>
          <w:szCs w:val="28"/>
          <w:lang w:val="it-IT"/>
        </w:rPr>
        <w:t>MU</w:t>
      </w:r>
      <w:r w:rsidR="00947094">
        <w:rPr>
          <w:rFonts w:ascii="Times New Roman" w:hAnsi="Times New Roman" w:cs="Times New Roman"/>
          <w:b/>
          <w:sz w:val="28"/>
          <w:szCs w:val="28"/>
          <w:lang w:val="it-IT"/>
        </w:rPr>
        <w:t>SIC AND MOUVEMENT</w:t>
      </w:r>
      <w:r w:rsidRPr="0004460D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:rsidR="00ED0AB2" w:rsidRPr="0004460D" w:rsidRDefault="00ED0AB2" w:rsidP="000B0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4460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122418">
        <w:rPr>
          <w:rFonts w:ascii="Times New Roman" w:hAnsi="Times New Roman" w:cs="Times New Roman"/>
          <w:sz w:val="28"/>
          <w:szCs w:val="28"/>
          <w:lang w:val="it-IT"/>
        </w:rPr>
        <w:t xml:space="preserve">Folk </w:t>
      </w:r>
      <w:r w:rsidR="00122418" w:rsidRPr="00122418">
        <w:rPr>
          <w:rFonts w:ascii="Times New Roman" w:hAnsi="Times New Roman" w:cs="Times New Roman"/>
          <w:sz w:val="28"/>
          <w:szCs w:val="28"/>
          <w:lang w:val="en-GB"/>
        </w:rPr>
        <w:t>dances</w:t>
      </w:r>
      <w:r w:rsidRPr="0004460D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0B049B" w:rsidRPr="0004460D" w:rsidRDefault="000B049B" w:rsidP="000B04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049B" w:rsidRPr="0004460D" w:rsidRDefault="00947094" w:rsidP="000B049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PHYSYCAL EDUCATION,</w:t>
      </w:r>
      <w:r w:rsidR="000B049B" w:rsidRPr="00044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SPORT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AND HEALTH</w:t>
      </w:r>
      <w:r w:rsidR="00044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B049B" w:rsidRPr="0004460D" w:rsidRDefault="00ED0AB2" w:rsidP="000B04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2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Games:      </w:t>
      </w:r>
      <w:proofErr w:type="gramStart"/>
      <w:r w:rsidR="0012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 Cross</w:t>
      </w:r>
      <w:proofErr w:type="gramEnd"/>
      <w:r w:rsidR="0012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shuttle”</w:t>
      </w:r>
    </w:p>
    <w:p w:rsidR="00ED0AB2" w:rsidRPr="00122418" w:rsidRDefault="00ED0AB2" w:rsidP="000B04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 w:rsidRPr="0004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12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12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12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Two</w:t>
      </w:r>
      <w:proofErr w:type="gramEnd"/>
      <w:r w:rsidR="0012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handled basket”</w:t>
      </w:r>
    </w:p>
    <w:p w:rsidR="00ED0AB2" w:rsidRPr="0004460D" w:rsidRDefault="00ED0AB2" w:rsidP="000B04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</w:pPr>
      <w:r w:rsidRPr="0004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proofErr w:type="gramStart"/>
      <w:r w:rsidRPr="0004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12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Help</w:t>
      </w:r>
      <w:proofErr w:type="gramEnd"/>
      <w:r w:rsidR="0012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yourself!”</w:t>
      </w:r>
    </w:p>
    <w:p w:rsidR="00F30759" w:rsidRPr="0004460D" w:rsidRDefault="00F307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759" w:rsidRPr="0004460D" w:rsidSect="000B049B">
      <w:pgSz w:w="11907" w:h="16840" w:code="9"/>
      <w:pgMar w:top="567" w:right="851" w:bottom="76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F64"/>
    <w:multiLevelType w:val="hybridMultilevel"/>
    <w:tmpl w:val="4A6433DA"/>
    <w:lvl w:ilvl="0" w:tplc="C2BC1A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B049B"/>
    <w:rsid w:val="0004460D"/>
    <w:rsid w:val="000B049B"/>
    <w:rsid w:val="00122418"/>
    <w:rsid w:val="001F7220"/>
    <w:rsid w:val="002279CC"/>
    <w:rsid w:val="003049EF"/>
    <w:rsid w:val="0037339B"/>
    <w:rsid w:val="003A6E04"/>
    <w:rsid w:val="00573B34"/>
    <w:rsid w:val="00650B09"/>
    <w:rsid w:val="008A41BC"/>
    <w:rsid w:val="00947094"/>
    <w:rsid w:val="00AD658E"/>
    <w:rsid w:val="00C34DC0"/>
    <w:rsid w:val="00D17A57"/>
    <w:rsid w:val="00DC2462"/>
    <w:rsid w:val="00E543B8"/>
    <w:rsid w:val="00ED0AB2"/>
    <w:rsid w:val="00F30759"/>
    <w:rsid w:val="00F87CE8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klkd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sjsj</dc:creator>
  <cp:lastModifiedBy>Gabriela</cp:lastModifiedBy>
  <cp:revision>8</cp:revision>
  <dcterms:created xsi:type="dcterms:W3CDTF">2017-02-14T19:34:00Z</dcterms:created>
  <dcterms:modified xsi:type="dcterms:W3CDTF">2017-02-17T23:19:00Z</dcterms:modified>
</cp:coreProperties>
</file>