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CA" w:rsidRDefault="00C473CA" w:rsidP="00C473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E70C4">
        <w:rPr>
          <w:b/>
          <w:sz w:val="28"/>
          <w:szCs w:val="28"/>
        </w:rPr>
        <w:t xml:space="preserve">                      </w:t>
      </w:r>
      <w:r w:rsidRPr="00EF2AFF">
        <w:rPr>
          <w:b/>
          <w:sz w:val="28"/>
          <w:szCs w:val="28"/>
        </w:rPr>
        <w:t>ERASMUS+</w:t>
      </w:r>
      <w:r w:rsidR="00AE70C4">
        <w:rPr>
          <w:b/>
          <w:sz w:val="28"/>
          <w:szCs w:val="28"/>
        </w:rPr>
        <w:t xml:space="preserve"> </w:t>
      </w:r>
      <w:proofErr w:type="spellStart"/>
      <w:r w:rsidR="00AE70C4">
        <w:rPr>
          <w:b/>
          <w:sz w:val="28"/>
          <w:szCs w:val="28"/>
        </w:rPr>
        <w:t>programme</w:t>
      </w:r>
      <w:proofErr w:type="spellEnd"/>
    </w:p>
    <w:p w:rsidR="00C473CA" w:rsidRDefault="00AE70C4" w:rsidP="00C473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Strategical school partnership </w:t>
      </w:r>
      <w:r w:rsidR="00C473CA">
        <w:rPr>
          <w:b/>
          <w:sz w:val="28"/>
          <w:szCs w:val="28"/>
        </w:rPr>
        <w:t xml:space="preserve">(KA2) </w:t>
      </w:r>
    </w:p>
    <w:p w:rsidR="00C473CA" w:rsidRPr="00EF2AFF" w:rsidRDefault="00C473CA" w:rsidP="00C473CA">
      <w:pPr>
        <w:spacing w:after="0"/>
        <w:jc w:val="center"/>
        <w:rPr>
          <w:b/>
          <w:sz w:val="28"/>
          <w:szCs w:val="28"/>
          <w:u w:val="single"/>
        </w:rPr>
      </w:pPr>
      <w:r w:rsidRPr="00EF2AFF">
        <w:rPr>
          <w:b/>
          <w:sz w:val="28"/>
          <w:szCs w:val="28"/>
          <w:u w:val="single"/>
        </w:rPr>
        <w:t>OUR SCHOOL, OUR PLAYGROUND!</w:t>
      </w:r>
    </w:p>
    <w:p w:rsidR="00C473CA" w:rsidRDefault="00AE70C4" w:rsidP="00C473C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Reference number</w:t>
      </w:r>
      <w:r w:rsidR="00C473CA" w:rsidRPr="00EF2AFF">
        <w:rPr>
          <w:b/>
          <w:sz w:val="28"/>
          <w:szCs w:val="28"/>
        </w:rPr>
        <w:t xml:space="preserve">: </w:t>
      </w:r>
      <w:r w:rsidR="00C473CA" w:rsidRPr="00EF2AFF">
        <w:rPr>
          <w:b/>
          <w:bCs/>
          <w:sz w:val="28"/>
          <w:szCs w:val="28"/>
        </w:rPr>
        <w:t>2017-1-EL01-KA219-036230_7</w:t>
      </w:r>
    </w:p>
    <w:p w:rsidR="00C473CA" w:rsidRPr="00AE70C4" w:rsidRDefault="00344503" w:rsidP="00C473CA">
      <w:pPr>
        <w:spacing w:after="0"/>
        <w:jc w:val="center"/>
        <w:rPr>
          <w:b/>
          <w:bCs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="00015553" w:rsidRPr="00AE70C4">
        <w:rPr>
          <w:rFonts w:ascii="Times New Roman" w:hAnsi="Times New Roman" w:cs="Times New Roman"/>
          <w:b/>
          <w:bCs/>
          <w:sz w:val="40"/>
          <w:szCs w:val="40"/>
        </w:rPr>
        <w:t>valuation and supervision plan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at partnership level</w:t>
      </w:r>
    </w:p>
    <w:p w:rsidR="00C473CA" w:rsidRDefault="00C473CA" w:rsidP="00C473CA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675"/>
        <w:gridCol w:w="1503"/>
        <w:gridCol w:w="1440"/>
        <w:gridCol w:w="1350"/>
        <w:gridCol w:w="1440"/>
        <w:gridCol w:w="1440"/>
        <w:gridCol w:w="1681"/>
        <w:gridCol w:w="1703"/>
        <w:gridCol w:w="2106"/>
      </w:tblGrid>
      <w:tr w:rsidR="00E53AD9" w:rsidTr="00AE70C4">
        <w:tc>
          <w:tcPr>
            <w:tcW w:w="675" w:type="dxa"/>
          </w:tcPr>
          <w:bookmarkEnd w:id="0"/>
          <w:p w:rsidR="00C473CA" w:rsidRDefault="00AE70C4" w:rsidP="00C473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503" w:type="dxa"/>
          </w:tcPr>
          <w:p w:rsidR="00AE70C4" w:rsidRDefault="00AE70C4" w:rsidP="00C473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Evaluation fields</w:t>
            </w:r>
          </w:p>
        </w:tc>
        <w:tc>
          <w:tcPr>
            <w:tcW w:w="1440" w:type="dxa"/>
          </w:tcPr>
          <w:p w:rsidR="00AE70C4" w:rsidRDefault="00AE70C4" w:rsidP="00C473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Required information</w:t>
            </w:r>
          </w:p>
        </w:tc>
        <w:tc>
          <w:tcPr>
            <w:tcW w:w="1350" w:type="dxa"/>
          </w:tcPr>
          <w:p w:rsidR="00AE70C4" w:rsidRDefault="00AE70C4" w:rsidP="00C473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Information sources</w:t>
            </w:r>
          </w:p>
        </w:tc>
        <w:tc>
          <w:tcPr>
            <w:tcW w:w="1440" w:type="dxa"/>
          </w:tcPr>
          <w:p w:rsidR="00AE70C4" w:rsidRDefault="00AE70C4" w:rsidP="00C473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Ways of information collecting</w:t>
            </w:r>
          </w:p>
        </w:tc>
        <w:tc>
          <w:tcPr>
            <w:tcW w:w="1440" w:type="dxa"/>
          </w:tcPr>
          <w:p w:rsidR="00AE70C4" w:rsidRDefault="00AE70C4" w:rsidP="00C473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Organizing of the information collecting (by who, how, when)</w:t>
            </w:r>
          </w:p>
        </w:tc>
        <w:tc>
          <w:tcPr>
            <w:tcW w:w="1681" w:type="dxa"/>
          </w:tcPr>
          <w:p w:rsidR="00AE70C4" w:rsidRDefault="00AE70C4" w:rsidP="00C473C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Analysing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procedures </w:t>
            </w:r>
          </w:p>
        </w:tc>
        <w:tc>
          <w:tcPr>
            <w:tcW w:w="1703" w:type="dxa"/>
          </w:tcPr>
          <w:p w:rsidR="00AE70C4" w:rsidRDefault="00AE70C4" w:rsidP="00C473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Interpretation Procedures and criteria</w:t>
            </w:r>
          </w:p>
        </w:tc>
        <w:tc>
          <w:tcPr>
            <w:tcW w:w="2106" w:type="dxa"/>
          </w:tcPr>
          <w:p w:rsidR="00AE70C4" w:rsidRDefault="00AE70C4" w:rsidP="00C473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Reporting (whom, how, when)</w:t>
            </w:r>
          </w:p>
        </w:tc>
      </w:tr>
      <w:tr w:rsidR="00E53AD9" w:rsidRPr="00024863" w:rsidTr="00AE70C4">
        <w:tc>
          <w:tcPr>
            <w:tcW w:w="675" w:type="dxa"/>
          </w:tcPr>
          <w:p w:rsidR="00C473CA" w:rsidRPr="00024863" w:rsidRDefault="00B66519" w:rsidP="00E53AD9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473CA" w:rsidRPr="00024863" w:rsidRDefault="00B66519" w:rsidP="00B665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School Subjects’ Competence</w:t>
            </w:r>
            <w:r w:rsidR="00F31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</w:p>
        </w:tc>
        <w:tc>
          <w:tcPr>
            <w:tcW w:w="1440" w:type="dxa"/>
          </w:tcPr>
          <w:p w:rsidR="00C473CA" w:rsidRPr="00024863" w:rsidRDefault="00F314D5" w:rsidP="00B665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Required information for each of the studied </w:t>
            </w:r>
            <w:r w:rsidR="00B66519">
              <w:rPr>
                <w:rFonts w:ascii="Times New Roman" w:hAnsi="Times New Roman" w:cs="Times New Roman"/>
                <w:bCs/>
                <w:sz w:val="24"/>
                <w:szCs w:val="24"/>
              </w:rPr>
              <w:t>school subject</w:t>
            </w:r>
          </w:p>
        </w:tc>
        <w:tc>
          <w:tcPr>
            <w:tcW w:w="1350" w:type="dxa"/>
          </w:tcPr>
          <w:p w:rsidR="008D246C" w:rsidRDefault="00F314D5" w:rsidP="00B665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Activity projects, games scenario, activities in images, activities video records, worksheets, </w:t>
            </w:r>
          </w:p>
          <w:p w:rsidR="00C473CA" w:rsidRPr="00024863" w:rsidRDefault="00F314D5" w:rsidP="00B665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 from 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target groups </w:t>
            </w:r>
          </w:p>
        </w:tc>
        <w:tc>
          <w:tcPr>
            <w:tcW w:w="1440" w:type="dxa"/>
          </w:tcPr>
          <w:p w:rsidR="00B66519" w:rsidRDefault="00F314D5" w:rsidP="00B665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Evaluation tests,</w:t>
            </w:r>
          </w:p>
          <w:p w:rsidR="00C473CA" w:rsidRPr="00024863" w:rsidRDefault="00F314D5" w:rsidP="00B665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group discussion</w:t>
            </w:r>
            <w:r w:rsidR="0073215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dir</w:t>
            </w:r>
            <w:r w:rsidR="00B66519">
              <w:rPr>
                <w:rFonts w:ascii="Times New Roman" w:hAnsi="Times New Roman" w:cs="Times New Roman"/>
                <w:bCs/>
                <w:sz w:val="24"/>
                <w:szCs w:val="24"/>
              </w:rPr>
              <w:t>ect observation, questionnaires</w:t>
            </w:r>
          </w:p>
        </w:tc>
        <w:tc>
          <w:tcPr>
            <w:tcW w:w="1440" w:type="dxa"/>
          </w:tcPr>
          <w:p w:rsidR="00732155" w:rsidRDefault="00732155" w:rsidP="00B665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activities responsible teacher;</w:t>
            </w:r>
          </w:p>
          <w:p w:rsidR="00B66519" w:rsidRDefault="00732155" w:rsidP="00B665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applying of evaluation tests, </w:t>
            </w:r>
          </w:p>
          <w:p w:rsidR="00B66519" w:rsidRDefault="00B66519" w:rsidP="00B665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group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discussions,direct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observation,questionnair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es</w:t>
            </w:r>
            <w:proofErr w:type="spellEnd"/>
          </w:p>
          <w:p w:rsidR="00B66519" w:rsidRPr="00024863" w:rsidRDefault="00B66519" w:rsidP="00B665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When: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activities plan schedule </w:t>
            </w:r>
            <w:r w:rsidR="00732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3D26" w:rsidRPr="00024863" w:rsidRDefault="00123D26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3C3B10" w:rsidRDefault="00B66519" w:rsidP="003C3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Tests’ analysis,</w:t>
            </w:r>
          </w:p>
          <w:p w:rsidR="003C3B10" w:rsidRDefault="003C3B10" w:rsidP="003C3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minutes of the group discussions, questionnaires’ analysis</w:t>
            </w:r>
          </w:p>
          <w:p w:rsidR="00E53AD9" w:rsidRPr="00024863" w:rsidRDefault="00E53AD9" w:rsidP="00E53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C473CA" w:rsidRPr="00024863" w:rsidRDefault="003C3B10" w:rsidP="003C3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Progress charts,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questionnaires’interpretation</w:t>
            </w:r>
            <w:proofErr w:type="spellEnd"/>
            <w:r w:rsidR="00E53AD9" w:rsidRPr="00024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3C3B10" w:rsidRDefault="003C3B10" w:rsidP="006243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Whom: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evaluation and supervision responsible,</w:t>
            </w:r>
          </w:p>
          <w:p w:rsidR="00624378" w:rsidRDefault="003C3B10" w:rsidP="006243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4378" w:rsidRDefault="003C3B10" w:rsidP="006243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minutes, </w:t>
            </w:r>
          </w:p>
          <w:p w:rsidR="003C3B10" w:rsidRDefault="003C3B10" w:rsidP="006243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Progress charts,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semestrial</w:t>
            </w:r>
            <w:proofErr w:type="spellEnd"/>
            <w:r w:rsidR="0062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records</w:t>
            </w:r>
          </w:p>
          <w:p w:rsidR="003C3B10" w:rsidRDefault="003C3B10" w:rsidP="006243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When: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trimestrial</w:t>
            </w:r>
            <w:proofErr w:type="spellEnd"/>
          </w:p>
          <w:p w:rsidR="003C3B10" w:rsidRDefault="003C3B10" w:rsidP="006243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3B10" w:rsidRDefault="003C3B10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04F3" w:rsidRPr="00024863" w:rsidRDefault="009404F3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6AB" w:rsidRPr="00024863" w:rsidTr="00AE70C4">
        <w:trPr>
          <w:trHeight w:val="2655"/>
        </w:trPr>
        <w:tc>
          <w:tcPr>
            <w:tcW w:w="675" w:type="dxa"/>
            <w:vMerge w:val="restart"/>
          </w:tcPr>
          <w:p w:rsidR="008046AB" w:rsidRPr="00024863" w:rsidRDefault="008046AB" w:rsidP="00C473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3" w:type="dxa"/>
            <w:vMerge w:val="restart"/>
          </w:tcPr>
          <w:p w:rsidR="008046AB" w:rsidRPr="00024863" w:rsidRDefault="00624378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Project’s implementation</w:t>
            </w:r>
          </w:p>
        </w:tc>
        <w:tc>
          <w:tcPr>
            <w:tcW w:w="1440" w:type="dxa"/>
            <w:vMerge w:val="restart"/>
          </w:tcPr>
          <w:p w:rsidR="008D246C" w:rsidRDefault="00235FD3" w:rsidP="008D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the project’s implementation, collaboration, cooperation, coordination of the projects’</w:t>
            </w:r>
            <w:r w:rsidR="008046AB" w:rsidRPr="000248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46C" w:rsidRDefault="008D246C" w:rsidP="008D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activities’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acomplishment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246C" w:rsidRDefault="008046AB" w:rsidP="008D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6C">
              <w:rPr>
                <w:rFonts w:ascii="Times New Roman" w:hAnsi="Times New Roman" w:cs="Times New Roman"/>
                <w:sz w:val="24"/>
                <w:szCs w:val="24"/>
              </w:rPr>
              <w:t>results’ achievement,</w:t>
            </w:r>
            <w:r w:rsidR="008D246C" w:rsidRPr="0002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6C">
              <w:rPr>
                <w:rFonts w:ascii="Times New Roman" w:hAnsi="Times New Roman" w:cs="Times New Roman"/>
                <w:sz w:val="24"/>
                <w:szCs w:val="24"/>
              </w:rPr>
              <w:t xml:space="preserve">students and </w:t>
            </w:r>
            <w:proofErr w:type="spellStart"/>
            <w:r w:rsidR="008D246C">
              <w:rPr>
                <w:rFonts w:ascii="Times New Roman" w:hAnsi="Times New Roman" w:cs="Times New Roman"/>
                <w:sz w:val="24"/>
                <w:szCs w:val="24"/>
              </w:rPr>
              <w:t>teachers’motivation</w:t>
            </w:r>
            <w:proofErr w:type="spellEnd"/>
            <w:r w:rsidR="008D24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2E0E" w:rsidRDefault="008D246C" w:rsidP="008D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competences</w:t>
            </w:r>
            <w:r w:rsidR="00641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6AB" w:rsidRPr="00024863" w:rsidRDefault="00641A11" w:rsidP="00641A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project’s effect upon the school policy</w:t>
            </w:r>
          </w:p>
        </w:tc>
        <w:tc>
          <w:tcPr>
            <w:tcW w:w="1350" w:type="dxa"/>
          </w:tcPr>
          <w:p w:rsidR="00641A11" w:rsidRDefault="00641A11" w:rsidP="00641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Activities’ portfolios,</w:t>
            </w:r>
          </w:p>
          <w:p w:rsidR="008046AB" w:rsidRPr="00024863" w:rsidRDefault="00641A11" w:rsidP="00641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Partner Teachers and team project’s teachers, students, the principal</w:t>
            </w:r>
          </w:p>
          <w:p w:rsidR="008046AB" w:rsidRPr="00024863" w:rsidRDefault="008046AB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046AB" w:rsidRDefault="00641A11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School and partnership questionnaires</w:t>
            </w:r>
          </w:p>
          <w:p w:rsidR="008046AB" w:rsidRPr="00024863" w:rsidRDefault="008046AB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D3CEC" w:rsidRDefault="00CD3CEC" w:rsidP="00B43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</w:t>
            </w:r>
            <w:r w:rsidRPr="00624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evaluation and supervision responsible,</w:t>
            </w:r>
          </w:p>
          <w:p w:rsidR="008046AB" w:rsidRPr="00024863" w:rsidRDefault="00CD3CEC" w:rsidP="00B43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questionnaires</w:t>
            </w:r>
          </w:p>
          <w:p w:rsidR="00CD3CEC" w:rsidRDefault="00CD3CEC" w:rsidP="00B43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When: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December 2017</w:t>
            </w:r>
          </w:p>
          <w:p w:rsidR="00CD3CEC" w:rsidRPr="00024863" w:rsidRDefault="00CD3CEC" w:rsidP="00B43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May 2018</w:t>
            </w:r>
          </w:p>
          <w:p w:rsidR="008046AB" w:rsidRPr="00024863" w:rsidRDefault="008046AB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8046AB" w:rsidRPr="00024863" w:rsidRDefault="00B43D93" w:rsidP="00B43D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Analysis of the documents and questionnaires</w:t>
            </w:r>
          </w:p>
        </w:tc>
        <w:tc>
          <w:tcPr>
            <w:tcW w:w="1703" w:type="dxa"/>
          </w:tcPr>
          <w:p w:rsidR="008046AB" w:rsidRPr="00024863" w:rsidRDefault="00B43D93" w:rsidP="00B43D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Minutes,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questionnaires’interpretation</w:t>
            </w:r>
            <w:proofErr w:type="spellEnd"/>
            <w:r w:rsidRPr="00024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B43D93" w:rsidRDefault="00B43D93" w:rsidP="00B43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Whom: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project responsible,</w:t>
            </w:r>
          </w:p>
          <w:p w:rsidR="00B43D93" w:rsidRDefault="00B43D93" w:rsidP="00B43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3D93" w:rsidRDefault="00B43D93" w:rsidP="00B43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minutes, </w:t>
            </w:r>
          </w:p>
          <w:p w:rsidR="00B43D93" w:rsidRDefault="00B43D93" w:rsidP="00B43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When: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January 2018, June 2018</w:t>
            </w:r>
          </w:p>
          <w:p w:rsidR="00B43D93" w:rsidRDefault="00B43D93" w:rsidP="00B43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46AB" w:rsidRPr="00024863" w:rsidRDefault="008046AB" w:rsidP="00B43D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6AB" w:rsidRPr="00024863" w:rsidTr="00AE70C4">
        <w:trPr>
          <w:trHeight w:val="2445"/>
        </w:trPr>
        <w:tc>
          <w:tcPr>
            <w:tcW w:w="675" w:type="dxa"/>
            <w:vMerge/>
          </w:tcPr>
          <w:p w:rsidR="008046AB" w:rsidRPr="00024863" w:rsidRDefault="008046AB" w:rsidP="00C473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046AB" w:rsidRPr="00024863" w:rsidRDefault="008046AB" w:rsidP="00C4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46AB" w:rsidRPr="00024863" w:rsidRDefault="008046AB" w:rsidP="00C4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6AB" w:rsidRPr="00024863" w:rsidRDefault="00641A11" w:rsidP="00641A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Teachers from the project’s team</w:t>
            </w:r>
          </w:p>
        </w:tc>
        <w:tc>
          <w:tcPr>
            <w:tcW w:w="1440" w:type="dxa"/>
          </w:tcPr>
          <w:p w:rsidR="00CD3CEC" w:rsidRDefault="00A853BE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Activity records for each field of interest</w:t>
            </w:r>
            <w:r w:rsidR="00CD3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(project, evaluation,</w:t>
            </w:r>
          </w:p>
          <w:p w:rsidR="008046AB" w:rsidRPr="00024863" w:rsidRDefault="00CD3CEC" w:rsidP="00CD3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dissemination activities)</w:t>
            </w:r>
          </w:p>
        </w:tc>
        <w:tc>
          <w:tcPr>
            <w:tcW w:w="1440" w:type="dxa"/>
          </w:tcPr>
          <w:p w:rsidR="00CD3CEC" w:rsidRDefault="00CD3CEC" w:rsidP="00B43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</w:t>
            </w:r>
            <w:r w:rsidRPr="00624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project responsible,</w:t>
            </w:r>
          </w:p>
          <w:p w:rsidR="008046AB" w:rsidRDefault="00CD3CEC" w:rsidP="00B43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records’ checking:</w:t>
            </w:r>
          </w:p>
          <w:p w:rsidR="00CD3CEC" w:rsidRDefault="00CD3CEC" w:rsidP="00B43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January</w:t>
            </w:r>
            <w:r w:rsidR="00804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2018, </w:t>
            </w:r>
          </w:p>
          <w:p w:rsidR="008046AB" w:rsidRPr="00024863" w:rsidRDefault="00CD3CEC" w:rsidP="00B43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June</w:t>
            </w:r>
            <w:r w:rsidR="00804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1681" w:type="dxa"/>
          </w:tcPr>
          <w:p w:rsidR="008046AB" w:rsidRPr="00024863" w:rsidRDefault="00B43D93" w:rsidP="00B43D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Analysis of the records</w:t>
            </w:r>
          </w:p>
        </w:tc>
        <w:tc>
          <w:tcPr>
            <w:tcW w:w="1703" w:type="dxa"/>
          </w:tcPr>
          <w:p w:rsidR="008046AB" w:rsidRPr="00024863" w:rsidRDefault="00B43D93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minutes</w:t>
            </w:r>
          </w:p>
        </w:tc>
        <w:tc>
          <w:tcPr>
            <w:tcW w:w="2106" w:type="dxa"/>
          </w:tcPr>
          <w:p w:rsidR="00B43D93" w:rsidRDefault="00B43D93" w:rsidP="00B43D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School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Departament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Vaslui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County -</w:t>
            </w:r>
            <w:r w:rsidR="008046AB">
              <w:rPr>
                <w:rFonts w:ascii="Times New Roman" w:hAnsi="Times New Roman" w:cs="Times New Roman"/>
                <w:bCs/>
                <w:sz w:val="24"/>
                <w:szCs w:val="24"/>
              </w:rPr>
              <w:t>ISJ VASLUI</w:t>
            </w:r>
          </w:p>
          <w:p w:rsidR="00B43D93" w:rsidRDefault="00B43D93" w:rsidP="00B43D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January 2018, June 2018</w:t>
            </w:r>
          </w:p>
          <w:p w:rsidR="00B43D93" w:rsidRDefault="00B43D93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46AB" w:rsidRDefault="008046AB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6AB" w:rsidRPr="00024863" w:rsidTr="00AE70C4">
        <w:trPr>
          <w:trHeight w:val="2610"/>
        </w:trPr>
        <w:tc>
          <w:tcPr>
            <w:tcW w:w="675" w:type="dxa"/>
            <w:vMerge/>
          </w:tcPr>
          <w:p w:rsidR="008046AB" w:rsidRPr="00024863" w:rsidRDefault="008046AB" w:rsidP="00C473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046AB" w:rsidRPr="00024863" w:rsidRDefault="008046AB" w:rsidP="00C4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046AB" w:rsidRPr="00024863" w:rsidRDefault="008046AB" w:rsidP="00C4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6AB" w:rsidRDefault="00641A11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Project’s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reponsibles</w:t>
            </w:r>
            <w:proofErr w:type="spellEnd"/>
          </w:p>
        </w:tc>
        <w:tc>
          <w:tcPr>
            <w:tcW w:w="1440" w:type="dxa"/>
          </w:tcPr>
          <w:p w:rsidR="008046AB" w:rsidRDefault="00CD3CEC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Intermediate record</w:t>
            </w:r>
          </w:p>
        </w:tc>
        <w:tc>
          <w:tcPr>
            <w:tcW w:w="1440" w:type="dxa"/>
          </w:tcPr>
          <w:p w:rsidR="008046AB" w:rsidRDefault="008046AB" w:rsidP="00B43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B43D93">
              <w:rPr>
                <w:rFonts w:ascii="Times New Roman" w:hAnsi="Times New Roman" w:cs="Times New Roman"/>
                <w:bCs/>
                <w:sz w:val="24"/>
                <w:szCs w:val="24"/>
              </w:rPr>
              <w:t>ational A</w:t>
            </w:r>
            <w:r w:rsidR="00CD3CEC">
              <w:rPr>
                <w:rFonts w:ascii="Times New Roman" w:hAnsi="Times New Roman" w:cs="Times New Roman"/>
                <w:bCs/>
                <w:sz w:val="24"/>
                <w:szCs w:val="24"/>
              </w:rPr>
              <w:t>gency</w:t>
            </w:r>
            <w:r w:rsidR="00B43D9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D3CEC" w:rsidRDefault="00B43D93" w:rsidP="00B43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CD3CEC">
              <w:rPr>
                <w:rFonts w:ascii="Times New Roman" w:hAnsi="Times New Roman" w:cs="Times New Roman"/>
                <w:bCs/>
                <w:sz w:val="24"/>
                <w:szCs w:val="24"/>
              </w:rPr>
              <w:t>ecord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3CEC">
              <w:rPr>
                <w:rFonts w:ascii="Times New Roman" w:hAnsi="Times New Roman" w:cs="Times New Roman"/>
                <w:bCs/>
                <w:sz w:val="24"/>
                <w:szCs w:val="24"/>
              </w:rPr>
              <w:t>checking</w:t>
            </w:r>
          </w:p>
          <w:p w:rsidR="008046AB" w:rsidRDefault="008046AB" w:rsidP="00B43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8046AB" w:rsidRDefault="00B43D93" w:rsidP="00B43D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Analysis of the records </w:t>
            </w:r>
          </w:p>
        </w:tc>
        <w:tc>
          <w:tcPr>
            <w:tcW w:w="1703" w:type="dxa"/>
          </w:tcPr>
          <w:p w:rsidR="008046AB" w:rsidRDefault="002E2E0E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06" w:type="dxa"/>
          </w:tcPr>
          <w:p w:rsidR="00B43D93" w:rsidRDefault="00B43D93" w:rsidP="00B43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 Agency,</w:t>
            </w:r>
          </w:p>
          <w:p w:rsidR="008046AB" w:rsidRDefault="00B43D93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July-August 2018</w:t>
            </w:r>
          </w:p>
        </w:tc>
      </w:tr>
      <w:tr w:rsidR="00E53AD9" w:rsidRPr="00024863" w:rsidTr="00AE70C4">
        <w:tc>
          <w:tcPr>
            <w:tcW w:w="675" w:type="dxa"/>
          </w:tcPr>
          <w:p w:rsidR="00C473CA" w:rsidRPr="00024863" w:rsidRDefault="00024863" w:rsidP="00C473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503" w:type="dxa"/>
          </w:tcPr>
          <w:p w:rsidR="00C473CA" w:rsidRPr="00024863" w:rsidRDefault="00B43D93" w:rsidP="00974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Transnational meetings</w:t>
            </w:r>
            <w:r w:rsidR="00974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(reunions)</w:t>
            </w:r>
          </w:p>
        </w:tc>
        <w:tc>
          <w:tcPr>
            <w:tcW w:w="1440" w:type="dxa"/>
          </w:tcPr>
          <w:p w:rsidR="000F5E17" w:rsidRPr="00B43D93" w:rsidRDefault="000F5E17" w:rsidP="000F5E17">
            <w:pPr>
              <w:tabs>
                <w:tab w:val="left" w:pos="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B43D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Link between the aims of the event and the overarching aims of the transnational project/funding programme</w:t>
            </w:r>
            <w:r w:rsidR="0097448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,</w:t>
            </w:r>
          </w:p>
          <w:p w:rsidR="000F5E17" w:rsidRPr="00B43D93" w:rsidRDefault="000F5E17" w:rsidP="000F5E17">
            <w:pPr>
              <w:tabs>
                <w:tab w:val="left" w:pos="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B43D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Development of positive attitudes towards Europe</w:t>
            </w:r>
          </w:p>
          <w:p w:rsidR="000F5E17" w:rsidRDefault="000F5E17" w:rsidP="000F5E17">
            <w:pPr>
              <w:tabs>
                <w:tab w:val="left" w:pos="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0F5E17" w:rsidRPr="000F5E17" w:rsidRDefault="000F5E17" w:rsidP="000F5E17">
            <w:pPr>
              <w:tabs>
                <w:tab w:val="left" w:pos="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C473CA" w:rsidRPr="00024863" w:rsidRDefault="00C473CA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F5E17" w:rsidRPr="00974483" w:rsidRDefault="00B43D93" w:rsidP="00625EDA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8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Reunion’s participants</w:t>
            </w:r>
          </w:p>
        </w:tc>
        <w:tc>
          <w:tcPr>
            <w:tcW w:w="1440" w:type="dxa"/>
          </w:tcPr>
          <w:p w:rsidR="00974483" w:rsidRDefault="00B43D93" w:rsidP="00974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Questionnaire,</w:t>
            </w:r>
          </w:p>
          <w:p w:rsidR="00C473CA" w:rsidRPr="00024863" w:rsidRDefault="00B43D93" w:rsidP="00974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meeting record, </w:t>
            </w:r>
            <w:r w:rsidR="00974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participants’ list at reunion , certifications for attendance </w:t>
            </w:r>
          </w:p>
        </w:tc>
        <w:tc>
          <w:tcPr>
            <w:tcW w:w="1440" w:type="dxa"/>
          </w:tcPr>
          <w:p w:rsidR="00974483" w:rsidRDefault="00974483" w:rsidP="00974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</w:t>
            </w:r>
            <w:r w:rsidRPr="00624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evaluation and supervision responsible,</w:t>
            </w:r>
          </w:p>
          <w:p w:rsidR="00974483" w:rsidRPr="00024863" w:rsidRDefault="00974483" w:rsidP="00974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applying questionnaires </w:t>
            </w:r>
          </w:p>
          <w:p w:rsidR="00C473CA" w:rsidRPr="00024863" w:rsidRDefault="00C473CA" w:rsidP="00974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C473CA" w:rsidRPr="00024863" w:rsidRDefault="00974483" w:rsidP="00974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Analysis of the questionnaires, checking reunion’s documents</w:t>
            </w:r>
          </w:p>
        </w:tc>
        <w:tc>
          <w:tcPr>
            <w:tcW w:w="1703" w:type="dxa"/>
          </w:tcPr>
          <w:p w:rsidR="00974483" w:rsidRPr="00974483" w:rsidRDefault="00974483" w:rsidP="00974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4483">
              <w:rPr>
                <w:rFonts w:ascii="Times New Roman" w:hAnsi="Times New Roman" w:cs="Times New Roman"/>
                <w:bCs/>
                <w:sz w:val="24"/>
                <w:szCs w:val="24"/>
              </w:rPr>
              <w:t>questionnaires’interpretation</w:t>
            </w:r>
            <w:proofErr w:type="spellEnd"/>
          </w:p>
        </w:tc>
        <w:tc>
          <w:tcPr>
            <w:tcW w:w="2106" w:type="dxa"/>
          </w:tcPr>
          <w:p w:rsidR="00974483" w:rsidRDefault="00974483" w:rsidP="00974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Project responsible, minutes,</w:t>
            </w:r>
          </w:p>
          <w:p w:rsidR="00974483" w:rsidRDefault="00974483" w:rsidP="00974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participants’ list at reunion , certifications for attendance at each reunion</w:t>
            </w:r>
          </w:p>
          <w:p w:rsidR="00974483" w:rsidRPr="00024863" w:rsidRDefault="00974483" w:rsidP="00974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5EDA" w:rsidRPr="00024863" w:rsidRDefault="00625EDA" w:rsidP="00C4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44503" w:rsidRPr="00344503" w:rsidRDefault="00344503" w:rsidP="0034450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Teacher, Mariana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Munteanu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Romania</w:t>
      </w:r>
    </w:p>
    <w:sectPr w:rsidR="00344503" w:rsidRPr="00344503" w:rsidSect="00C473C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47" w:rsidRDefault="00270947" w:rsidP="00C473CA">
      <w:pPr>
        <w:spacing w:after="0" w:line="240" w:lineRule="auto"/>
      </w:pPr>
      <w:r>
        <w:separator/>
      </w:r>
    </w:p>
  </w:endnote>
  <w:endnote w:type="continuationSeparator" w:id="0">
    <w:p w:rsidR="00270947" w:rsidRDefault="00270947" w:rsidP="00C4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47" w:rsidRDefault="00270947" w:rsidP="00C473CA">
      <w:pPr>
        <w:spacing w:after="0" w:line="240" w:lineRule="auto"/>
      </w:pPr>
      <w:r>
        <w:separator/>
      </w:r>
    </w:p>
  </w:footnote>
  <w:footnote w:type="continuationSeparator" w:id="0">
    <w:p w:rsidR="00270947" w:rsidRDefault="00270947" w:rsidP="00C4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CA" w:rsidRDefault="00C473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5771B2" wp14:editId="24B183D8">
          <wp:simplePos x="0" y="0"/>
          <wp:positionH relativeFrom="margin">
            <wp:posOffset>6715125</wp:posOffset>
          </wp:positionH>
          <wp:positionV relativeFrom="margin">
            <wp:posOffset>-1028700</wp:posOffset>
          </wp:positionV>
          <wp:extent cx="1152525" cy="1115695"/>
          <wp:effectExtent l="0" t="0" r="952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C23E850" wp14:editId="0894463E">
          <wp:extent cx="182880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73CA" w:rsidRDefault="00C47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A3B1BA1"/>
    <w:multiLevelType w:val="hybridMultilevel"/>
    <w:tmpl w:val="A3A0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17"/>
    <w:rsid w:val="00015553"/>
    <w:rsid w:val="00024863"/>
    <w:rsid w:val="00045558"/>
    <w:rsid w:val="000F5E17"/>
    <w:rsid w:val="00123D26"/>
    <w:rsid w:val="00235FD3"/>
    <w:rsid w:val="00270947"/>
    <w:rsid w:val="002E2E0E"/>
    <w:rsid w:val="00344503"/>
    <w:rsid w:val="003C3B10"/>
    <w:rsid w:val="0048071D"/>
    <w:rsid w:val="00590D06"/>
    <w:rsid w:val="00624378"/>
    <w:rsid w:val="00625EDA"/>
    <w:rsid w:val="00641A11"/>
    <w:rsid w:val="00732155"/>
    <w:rsid w:val="00803EC6"/>
    <w:rsid w:val="008046AB"/>
    <w:rsid w:val="008D246C"/>
    <w:rsid w:val="009404F3"/>
    <w:rsid w:val="00974483"/>
    <w:rsid w:val="00991921"/>
    <w:rsid w:val="00A853BE"/>
    <w:rsid w:val="00AC16A5"/>
    <w:rsid w:val="00AE70C4"/>
    <w:rsid w:val="00B43D93"/>
    <w:rsid w:val="00B66519"/>
    <w:rsid w:val="00C473CA"/>
    <w:rsid w:val="00CD3CEC"/>
    <w:rsid w:val="00DE7817"/>
    <w:rsid w:val="00E53AD9"/>
    <w:rsid w:val="00F04DD6"/>
    <w:rsid w:val="00F3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CA"/>
  </w:style>
  <w:style w:type="paragraph" w:styleId="Footer">
    <w:name w:val="footer"/>
    <w:basedOn w:val="Normal"/>
    <w:link w:val="FooterChar"/>
    <w:uiPriority w:val="99"/>
    <w:unhideWhenUsed/>
    <w:rsid w:val="00C4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CA"/>
  </w:style>
  <w:style w:type="paragraph" w:styleId="BalloonText">
    <w:name w:val="Balloon Text"/>
    <w:basedOn w:val="Normal"/>
    <w:link w:val="BalloonTextChar"/>
    <w:uiPriority w:val="99"/>
    <w:semiHidden/>
    <w:unhideWhenUsed/>
    <w:rsid w:val="00C4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CA"/>
  </w:style>
  <w:style w:type="paragraph" w:styleId="Footer">
    <w:name w:val="footer"/>
    <w:basedOn w:val="Normal"/>
    <w:link w:val="FooterChar"/>
    <w:uiPriority w:val="99"/>
    <w:unhideWhenUsed/>
    <w:rsid w:val="00C4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CA"/>
  </w:style>
  <w:style w:type="paragraph" w:styleId="BalloonText">
    <w:name w:val="Balloon Text"/>
    <w:basedOn w:val="Normal"/>
    <w:link w:val="BalloonTextChar"/>
    <w:uiPriority w:val="99"/>
    <w:semiHidden/>
    <w:unhideWhenUsed/>
    <w:rsid w:val="00C4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</dc:creator>
  <cp:lastModifiedBy>Munteanu</cp:lastModifiedBy>
  <cp:revision>2</cp:revision>
  <dcterms:created xsi:type="dcterms:W3CDTF">2017-11-17T04:31:00Z</dcterms:created>
  <dcterms:modified xsi:type="dcterms:W3CDTF">2017-11-17T04:31:00Z</dcterms:modified>
</cp:coreProperties>
</file>