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4C12" w14:textId="77777777" w:rsidR="0093193B" w:rsidRDefault="0093193B" w:rsidP="0093193B">
      <w:pPr>
        <w:pStyle w:val="NormalWeb"/>
        <w:spacing w:before="0" w:beforeAutospacing="0" w:after="0" w:afterAutospacing="0"/>
      </w:pPr>
      <w:r w:rsidRPr="0093193B">
        <w:rPr>
          <w:lang w:val="en-GB"/>
        </w:rPr>
        <w:t xml:space="preserve">We come from Greece, Romania and Spain and here you can see what we know about Erasmus+ and what we expect about this project.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>:</w:t>
      </w:r>
    </w:p>
    <w:p w14:paraId="6B2C55DB" w14:textId="77777777" w:rsidR="0093193B" w:rsidRDefault="0093193B" w:rsidP="0093193B">
      <w:pPr>
        <w:pStyle w:val="NormalWeb"/>
        <w:spacing w:before="0" w:beforeAutospacing="0" w:after="0" w:afterAutospacing="0"/>
      </w:pPr>
    </w:p>
    <w:p w14:paraId="1EE6B490" w14:textId="77777777" w:rsidR="0093193B" w:rsidRDefault="0093193B" w:rsidP="0093193B">
      <w:pPr>
        <w:pStyle w:val="separator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 wp14:anchorId="3A09CD54" wp14:editId="2516D07B">
            <wp:extent cx="3048000" cy="1397000"/>
            <wp:effectExtent l="0" t="0" r="0" b="0"/>
            <wp:docPr id="7" name="Imagen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9B17C" w14:textId="77777777" w:rsidR="0093193B" w:rsidRDefault="0093193B" w:rsidP="0093193B">
      <w:pPr>
        <w:pStyle w:val="separator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 wp14:anchorId="7748C4AA" wp14:editId="3DADA0A0">
            <wp:extent cx="3048000" cy="1397000"/>
            <wp:effectExtent l="0" t="0" r="0" b="0"/>
            <wp:docPr id="6" name="Imagen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AAC39" w14:textId="77777777" w:rsidR="0093193B" w:rsidRDefault="0093193B" w:rsidP="0093193B">
      <w:pPr>
        <w:pStyle w:val="NormalWeb"/>
        <w:spacing w:before="0" w:beforeAutospacing="0" w:after="0" w:afterAutospacing="0"/>
      </w:pPr>
    </w:p>
    <w:p w14:paraId="647E002A" w14:textId="77777777" w:rsidR="0093193B" w:rsidRDefault="0093193B" w:rsidP="0093193B">
      <w:pPr>
        <w:pStyle w:val="separator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 wp14:anchorId="48F7DF22" wp14:editId="6838005A">
            <wp:extent cx="3048000" cy="1397000"/>
            <wp:effectExtent l="0" t="0" r="0" b="0"/>
            <wp:docPr id="5" name="Imagen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3608" w14:textId="77777777" w:rsidR="0093193B" w:rsidRDefault="0093193B" w:rsidP="0093193B">
      <w:pPr>
        <w:pStyle w:val="NormalWeb"/>
        <w:spacing w:before="0" w:beforeAutospacing="0" w:after="0" w:afterAutospacing="0"/>
      </w:pPr>
    </w:p>
    <w:p w14:paraId="37FAA487" w14:textId="77777777" w:rsidR="0093193B" w:rsidRDefault="0093193B" w:rsidP="0093193B">
      <w:pPr>
        <w:pStyle w:val="separator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 wp14:anchorId="47727734" wp14:editId="0D53DF0F">
            <wp:extent cx="3048000" cy="1397000"/>
            <wp:effectExtent l="0" t="0" r="0" b="0"/>
            <wp:docPr id="4" name="Imagen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69DCB" w14:textId="77777777" w:rsidR="0093193B" w:rsidRDefault="0093193B" w:rsidP="0093193B">
      <w:pPr>
        <w:pStyle w:val="separator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 wp14:anchorId="65A0FBC4" wp14:editId="6BE78CAE">
            <wp:extent cx="3048000" cy="1733550"/>
            <wp:effectExtent l="0" t="0" r="0" b="0"/>
            <wp:docPr id="3" name="Imagen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04AEA" w14:textId="77777777" w:rsidR="0093193B" w:rsidRDefault="0093193B" w:rsidP="0093193B">
      <w:pPr>
        <w:pStyle w:val="NormalWeb"/>
        <w:spacing w:before="0" w:beforeAutospacing="0" w:after="0" w:afterAutospacing="0"/>
      </w:pPr>
    </w:p>
    <w:p w14:paraId="6126C880" w14:textId="77777777" w:rsidR="0093193B" w:rsidRDefault="0093193B" w:rsidP="0093193B">
      <w:pPr>
        <w:pStyle w:val="separator"/>
        <w:spacing w:before="0" w:beforeAutospacing="0" w:after="0" w:afterAutospacing="0"/>
        <w:jc w:val="center"/>
      </w:pPr>
      <w:r>
        <w:rPr>
          <w:noProof/>
          <w:color w:val="0000FF"/>
        </w:rPr>
        <w:lastRenderedPageBreak/>
        <w:drawing>
          <wp:inline distT="0" distB="0" distL="0" distR="0" wp14:anchorId="2D0CE06E" wp14:editId="620AA11E">
            <wp:extent cx="3048000" cy="1733550"/>
            <wp:effectExtent l="0" t="0" r="0" b="0"/>
            <wp:docPr id="2" name="Imagen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6BA02" w14:textId="77777777" w:rsidR="0093193B" w:rsidRDefault="0093193B" w:rsidP="0093193B">
      <w:pPr>
        <w:pStyle w:val="NormalWeb"/>
        <w:spacing w:before="0" w:beforeAutospacing="0" w:after="0" w:afterAutospacing="0"/>
      </w:pPr>
    </w:p>
    <w:p w14:paraId="597A9A98" w14:textId="77777777" w:rsidR="0093193B" w:rsidRDefault="0093193B" w:rsidP="0093193B">
      <w:pPr>
        <w:pStyle w:val="separator"/>
        <w:spacing w:before="0" w:beforeAutospacing="0" w:after="0" w:afterAutospacing="0"/>
        <w:jc w:val="center"/>
      </w:pPr>
      <w:r>
        <w:rPr>
          <w:noProof/>
          <w:color w:val="0000FF"/>
        </w:rPr>
        <w:drawing>
          <wp:inline distT="0" distB="0" distL="0" distR="0" wp14:anchorId="4CD3EED7" wp14:editId="797E7A01">
            <wp:extent cx="3048000" cy="1631950"/>
            <wp:effectExtent l="0" t="0" r="0" b="6350"/>
            <wp:docPr id="1" name="Imagen 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99814" w14:textId="77777777" w:rsidR="0093193B" w:rsidRDefault="0093193B" w:rsidP="0093193B">
      <w:pPr>
        <w:pStyle w:val="NormalWeb"/>
        <w:spacing w:before="0" w:beforeAutospacing="0" w:after="0" w:afterAutospacing="0"/>
      </w:pPr>
    </w:p>
    <w:p w14:paraId="6C9C0F74" w14:textId="77777777" w:rsidR="00BF77D6" w:rsidRDefault="00BF77D6">
      <w:bookmarkStart w:id="0" w:name="_GoBack"/>
      <w:bookmarkEnd w:id="0"/>
    </w:p>
    <w:sectPr w:rsidR="00BF7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3B"/>
    <w:rsid w:val="0093193B"/>
    <w:rsid w:val="00B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2DB6"/>
  <w15:chartTrackingRefBased/>
  <w15:docId w15:val="{8CA72F70-4399-4041-9A4F-BFF33FBF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parator">
    <w:name w:val="separator"/>
    <w:basedOn w:val="Normal"/>
    <w:rsid w:val="0093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.bp.blogspot.com/-0Ww4G4aPi4w/Xa30Nro1NlI/AAAAAAAAW08/SBtSpIV40hYld7cPdStq0HEdklGOMGS0gCLcBGAsYHQ/s1600/encuesta4.jpg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1.bp.blogspot.com/-PvZlRxN3pSs/Xa3zyjQc-zI/AAAAAAAAW0s/cYyGisqNI8wYMHQwtVjVRCKC66mLDBohACLcBGAsYHQ/s1600/encuesta1.jpg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1.bp.blogspot.com/-OYHyB3v6SBI/Xa30l0_klBI/AAAAAAAAW1M/I-m9NGqlFtoVLIUYmRBPrqKml1_bWYDBQCLcBGAsYHQ/s1600/encuesta6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.bp.blogspot.com/-V1y1yIHGupE/Xa30K5QtmVI/AAAAAAAAW04/yurI6WDF2yAY7J_c8532nXRNTZs75DxYwCLcBGAsYHQ/s1600/encuesta3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1.bp.blogspot.com/-mIKB_lH1RnA/Xa30jRkdY0I/AAAAAAAAW1I/_n_OFqxhTrIHW_166PnDpviQrkVGmhT5wCLcBGAsYHQ/s1600/encuesta5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1.bp.blogspot.com/-Piwo8Ans4Dc/Xa30nyqgQII/AAAAAAAAW1Q/mLR14Tj3hNQNUsYsIGflw5u1lu3APX3vACLcBGAsYHQ/s1600/encuesta7.jpg" TargetMode="External"/><Relationship Id="rId4" Type="http://schemas.openxmlformats.org/officeDocument/2006/relationships/styles" Target="styles.xml"/><Relationship Id="rId9" Type="http://schemas.openxmlformats.org/officeDocument/2006/relationships/hyperlink" Target="https://1.bp.blogspot.com/-vqLEIDXRfp8/Xa30I_Y81VI/AAAAAAAAW00/yVRYkqVwM288zjg3jjkDOG-E6bDs8MKLACLcBGAsYHQ/s1600/encuesta2.jp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D852E610CB44CA83B3485BD8D8782" ma:contentTypeVersion="26" ma:contentTypeDescription="Crear nuevo documento." ma:contentTypeScope="" ma:versionID="7012b611c5cae60b8d6d8cd31681a359">
  <xsd:schema xmlns:xsd="http://www.w3.org/2001/XMLSchema" xmlns:xs="http://www.w3.org/2001/XMLSchema" xmlns:p="http://schemas.microsoft.com/office/2006/metadata/properties" xmlns:ns3="a2a7e30a-8638-4a6d-a0d7-92cae39a0b3d" xmlns:ns4="30145f18-ee50-4d9f-bf9d-3b31b185b590" targetNamespace="http://schemas.microsoft.com/office/2006/metadata/properties" ma:root="true" ma:fieldsID="246781bc6f5a93ca12c22e538acafc24" ns3:_="" ns4:_="">
    <xsd:import namespace="a2a7e30a-8638-4a6d-a0d7-92cae39a0b3d"/>
    <xsd:import namespace="30145f18-ee50-4d9f-bf9d-3b31b185b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e30a-8638-4a6d-a0d7-92cae39a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5f18-ee50-4d9f-bf9d-3b31b185b59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2a7e30a-8638-4a6d-a0d7-92cae39a0b3d" xsi:nil="true"/>
    <Templates xmlns="a2a7e30a-8638-4a6d-a0d7-92cae39a0b3d" xsi:nil="true"/>
    <Invited_Students xmlns="a2a7e30a-8638-4a6d-a0d7-92cae39a0b3d" xsi:nil="true"/>
    <Teachers xmlns="a2a7e30a-8638-4a6d-a0d7-92cae39a0b3d">
      <UserInfo>
        <DisplayName/>
        <AccountId xsi:nil="true"/>
        <AccountType/>
      </UserInfo>
    </Teachers>
    <Student_Groups xmlns="a2a7e30a-8638-4a6d-a0d7-92cae39a0b3d">
      <UserInfo>
        <DisplayName/>
        <AccountId xsi:nil="true"/>
        <AccountType/>
      </UserInfo>
    </Student_Groups>
    <Is_Collaboration_Space_Locked xmlns="a2a7e30a-8638-4a6d-a0d7-92cae39a0b3d" xsi:nil="true"/>
    <Invited_Teachers xmlns="a2a7e30a-8638-4a6d-a0d7-92cae39a0b3d" xsi:nil="true"/>
    <Owner xmlns="a2a7e30a-8638-4a6d-a0d7-92cae39a0b3d">
      <UserInfo>
        <DisplayName/>
        <AccountId xsi:nil="true"/>
        <AccountType/>
      </UserInfo>
    </Owner>
    <Has_Teacher_Only_SectionGroup xmlns="a2a7e30a-8638-4a6d-a0d7-92cae39a0b3d" xsi:nil="true"/>
    <NotebookType xmlns="a2a7e30a-8638-4a6d-a0d7-92cae39a0b3d" xsi:nil="true"/>
    <FolderType xmlns="a2a7e30a-8638-4a6d-a0d7-92cae39a0b3d" xsi:nil="true"/>
    <DefaultSectionNames xmlns="a2a7e30a-8638-4a6d-a0d7-92cae39a0b3d" xsi:nil="true"/>
    <Students xmlns="a2a7e30a-8638-4a6d-a0d7-92cae39a0b3d">
      <UserInfo>
        <DisplayName/>
        <AccountId xsi:nil="true"/>
        <AccountType/>
      </UserInfo>
    </Students>
    <Self_Registration_Enabled xmlns="a2a7e30a-8638-4a6d-a0d7-92cae39a0b3d" xsi:nil="true"/>
    <AppVersion xmlns="a2a7e30a-8638-4a6d-a0d7-92cae39a0b3d" xsi:nil="true"/>
  </documentManagement>
</p:properties>
</file>

<file path=customXml/itemProps1.xml><?xml version="1.0" encoding="utf-8"?>
<ds:datastoreItem xmlns:ds="http://schemas.openxmlformats.org/officeDocument/2006/customXml" ds:itemID="{17110E58-78A2-4CF0-815A-4CBB0CCAE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e30a-8638-4a6d-a0d7-92cae39a0b3d"/>
    <ds:schemaRef ds:uri="30145f18-ee50-4d9f-bf9d-3b31b185b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42643-EAF1-4BAD-8CE7-2C555B4C3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0FC02-D681-48D8-8DFE-240C3A4FEBB9}">
  <ds:schemaRefs>
    <ds:schemaRef ds:uri="http://schemas.microsoft.com/office/2006/metadata/properties"/>
    <ds:schemaRef ds:uri="http://schemas.microsoft.com/office/infopath/2007/PartnerControls"/>
    <ds:schemaRef ds:uri="a2a7e30a-8638-4a6d-a0d7-92cae39a0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Illán</dc:creator>
  <cp:keywords/>
  <dc:description/>
  <cp:lastModifiedBy>Inmaculada Illán</cp:lastModifiedBy>
  <cp:revision>1</cp:revision>
  <dcterms:created xsi:type="dcterms:W3CDTF">2019-11-04T13:05:00Z</dcterms:created>
  <dcterms:modified xsi:type="dcterms:W3CDTF">2019-11-04T13:07:00Z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0x010100394D852E610CB44CA83B3485BD8D8782</vt:lpwstr>
  </property>
</Properties>
</file>