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13" w:rsidRPr="0015392B" w:rsidRDefault="006500CD" w:rsidP="006500CD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15392B">
        <w:rPr>
          <w:rFonts w:ascii="Times New Roman" w:hAnsi="Times New Roman" w:cs="Times New Roman"/>
          <w:sz w:val="72"/>
          <w:szCs w:val="72"/>
        </w:rPr>
        <w:t>SEVAL ÖZ ÖZVEREN</w:t>
      </w:r>
    </w:p>
    <w:p w:rsidR="006500CD" w:rsidRDefault="006500CD" w:rsidP="006500CD">
      <w:r>
        <w:rPr>
          <w:noProof/>
          <w:lang w:eastAsia="tr-TR"/>
        </w:rPr>
        <w:drawing>
          <wp:inline distT="0" distB="0" distL="0" distR="0">
            <wp:extent cx="5760856" cy="4572000"/>
            <wp:effectExtent l="0" t="0" r="0" b="0"/>
            <wp:docPr id="1" name="Resim 1" descr="C:\Users\User\Desktop\a8dc1911sevalozozv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8dc1911sevalozozver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CD" w:rsidRDefault="006500CD" w:rsidP="006500CD"/>
    <w:p w:rsidR="006500CD" w:rsidRPr="006500CD" w:rsidRDefault="006500CD" w:rsidP="006500CD">
      <w:r>
        <w:t xml:space="preserve">AÇIKLAMA: </w:t>
      </w:r>
      <w:r>
        <w:rPr>
          <w:rFonts w:ascii="acuminpro-regular" w:hAnsi="acuminpro-regular"/>
          <w:color w:val="D6DAE6"/>
          <w:sz w:val="23"/>
          <w:szCs w:val="23"/>
          <w:shd w:val="clear" w:color="auto" w:fill="202227"/>
        </w:rPr>
        <w:t xml:space="preserve">Seval Öz Özveren - Meşhur Kalp Cerrahı Uzmanı Dr. Mehmet Öz'ün kız kardeşi Seval Öz Özveren, aile üyeleri gibi başarılara imza atıyor. </w:t>
      </w:r>
      <w:proofErr w:type="spellStart"/>
      <w:r>
        <w:rPr>
          <w:rFonts w:ascii="acuminpro-regular" w:hAnsi="acuminpro-regular"/>
          <w:color w:val="D6DAE6"/>
          <w:sz w:val="23"/>
          <w:szCs w:val="23"/>
          <w:shd w:val="clear" w:color="auto" w:fill="202227"/>
        </w:rPr>
        <w:t>Wellesley</w:t>
      </w:r>
      <w:proofErr w:type="spellEnd"/>
      <w:r>
        <w:rPr>
          <w:rFonts w:ascii="acuminpro-regular" w:hAnsi="acuminpro-regular"/>
          <w:color w:val="D6DAE6"/>
          <w:sz w:val="23"/>
          <w:szCs w:val="23"/>
          <w:shd w:val="clear" w:color="auto" w:fill="202227"/>
        </w:rPr>
        <w:t xml:space="preserve"> </w:t>
      </w:r>
      <w:proofErr w:type="spellStart"/>
      <w:r>
        <w:rPr>
          <w:rFonts w:ascii="acuminpro-regular" w:hAnsi="acuminpro-regular"/>
          <w:color w:val="D6DAE6"/>
          <w:sz w:val="23"/>
          <w:szCs w:val="23"/>
          <w:shd w:val="clear" w:color="auto" w:fill="202227"/>
        </w:rPr>
        <w:t>College'in</w:t>
      </w:r>
      <w:proofErr w:type="spellEnd"/>
      <w:r>
        <w:rPr>
          <w:rFonts w:ascii="acuminpro-regular" w:hAnsi="acuminpro-regular"/>
          <w:color w:val="D6DAE6"/>
          <w:sz w:val="23"/>
          <w:szCs w:val="23"/>
          <w:shd w:val="clear" w:color="auto" w:fill="202227"/>
        </w:rPr>
        <w:t xml:space="preserve"> ardından </w:t>
      </w:r>
      <w:proofErr w:type="spellStart"/>
      <w:r>
        <w:rPr>
          <w:rFonts w:ascii="acuminpro-regular" w:hAnsi="acuminpro-regular"/>
          <w:color w:val="D6DAE6"/>
          <w:sz w:val="23"/>
          <w:szCs w:val="23"/>
          <w:shd w:val="clear" w:color="auto" w:fill="202227"/>
        </w:rPr>
        <w:t>MIT'de</w:t>
      </w:r>
      <w:proofErr w:type="spellEnd"/>
      <w:r>
        <w:rPr>
          <w:rFonts w:ascii="acuminpro-regular" w:hAnsi="acuminpro-regular"/>
          <w:color w:val="D6DAE6"/>
          <w:sz w:val="23"/>
          <w:szCs w:val="23"/>
          <w:shd w:val="clear" w:color="auto" w:fill="202227"/>
        </w:rPr>
        <w:t xml:space="preserve"> ekonomi ve finans, </w:t>
      </w:r>
      <w:proofErr w:type="spellStart"/>
      <w:r>
        <w:rPr>
          <w:rFonts w:ascii="acuminpro-regular" w:hAnsi="acuminpro-regular"/>
          <w:color w:val="D6DAE6"/>
          <w:sz w:val="23"/>
          <w:szCs w:val="23"/>
          <w:shd w:val="clear" w:color="auto" w:fill="202227"/>
        </w:rPr>
        <w:t>Wharton</w:t>
      </w:r>
      <w:proofErr w:type="spellEnd"/>
      <w:r>
        <w:rPr>
          <w:rFonts w:ascii="acuminpro-regular" w:hAnsi="acuminpro-regular"/>
          <w:color w:val="D6DAE6"/>
          <w:sz w:val="23"/>
          <w:szCs w:val="23"/>
          <w:shd w:val="clear" w:color="auto" w:fill="202227"/>
        </w:rPr>
        <w:t xml:space="preserve"> </w:t>
      </w:r>
      <w:proofErr w:type="spellStart"/>
      <w:r>
        <w:rPr>
          <w:rFonts w:ascii="acuminpro-regular" w:hAnsi="acuminpro-regular"/>
          <w:color w:val="D6DAE6"/>
          <w:sz w:val="23"/>
          <w:szCs w:val="23"/>
          <w:shd w:val="clear" w:color="auto" w:fill="202227"/>
        </w:rPr>
        <w:t>Businness</w:t>
      </w:r>
      <w:proofErr w:type="spellEnd"/>
      <w:r>
        <w:rPr>
          <w:rFonts w:ascii="acuminpro-regular" w:hAnsi="acuminpro-regular"/>
          <w:color w:val="D6DAE6"/>
          <w:sz w:val="23"/>
          <w:szCs w:val="23"/>
          <w:shd w:val="clear" w:color="auto" w:fill="202227"/>
        </w:rPr>
        <w:t xml:space="preserve"> </w:t>
      </w:r>
      <w:proofErr w:type="spellStart"/>
      <w:r>
        <w:rPr>
          <w:rFonts w:ascii="acuminpro-regular" w:hAnsi="acuminpro-regular"/>
          <w:color w:val="D6DAE6"/>
          <w:sz w:val="23"/>
          <w:szCs w:val="23"/>
          <w:shd w:val="clear" w:color="auto" w:fill="202227"/>
        </w:rPr>
        <w:t>Scholl'da</w:t>
      </w:r>
      <w:proofErr w:type="spellEnd"/>
      <w:r>
        <w:rPr>
          <w:rFonts w:ascii="acuminpro-regular" w:hAnsi="acuminpro-regular"/>
          <w:color w:val="D6DAE6"/>
          <w:sz w:val="23"/>
          <w:szCs w:val="23"/>
          <w:shd w:val="clear" w:color="auto" w:fill="202227"/>
        </w:rPr>
        <w:t xml:space="preserve"> da yüksek işletme okuyan Özveren, Google'da sürücüsüz araç projesinin başındayken Alman Şirketi </w:t>
      </w:r>
      <w:proofErr w:type="spellStart"/>
      <w:r>
        <w:rPr>
          <w:rFonts w:ascii="acuminpro-regular" w:hAnsi="acuminpro-regular"/>
          <w:color w:val="D6DAE6"/>
          <w:sz w:val="23"/>
          <w:szCs w:val="23"/>
          <w:shd w:val="clear" w:color="auto" w:fill="202227"/>
        </w:rPr>
        <w:t>Continental</w:t>
      </w:r>
      <w:proofErr w:type="spellEnd"/>
      <w:r>
        <w:rPr>
          <w:rFonts w:ascii="acuminpro-regular" w:hAnsi="acuminpro-regular"/>
          <w:color w:val="D6DAE6"/>
          <w:sz w:val="23"/>
          <w:szCs w:val="23"/>
          <w:shd w:val="clear" w:color="auto" w:fill="202227"/>
        </w:rPr>
        <w:t xml:space="preserve"> bünyesine katılmış. Şimdilerde </w:t>
      </w:r>
      <w:proofErr w:type="spellStart"/>
      <w:r>
        <w:rPr>
          <w:rFonts w:ascii="acuminpro-regular" w:hAnsi="acuminpro-regular"/>
          <w:color w:val="D6DAE6"/>
          <w:sz w:val="23"/>
          <w:szCs w:val="23"/>
          <w:shd w:val="clear" w:color="auto" w:fill="202227"/>
        </w:rPr>
        <w:t>Continental'in</w:t>
      </w:r>
      <w:proofErr w:type="spellEnd"/>
      <w:r>
        <w:rPr>
          <w:rFonts w:ascii="acuminpro-regular" w:hAnsi="acuminpro-regular"/>
          <w:color w:val="D6DAE6"/>
          <w:sz w:val="23"/>
          <w:szCs w:val="23"/>
          <w:shd w:val="clear" w:color="auto" w:fill="202227"/>
        </w:rPr>
        <w:t xml:space="preserve"> Silikon Vadisi'nde oluşturduğu Akıllı Taşımacılık Sistemi Merkezi'nin CEO'su olarak teknoloji ve otomotiv sektörünü buluşturuyor. Öz, geleceğin araçlarını üreterek dünyayı değiştirmeyi hedefliyor.</w:t>
      </w:r>
    </w:p>
    <w:sectPr w:rsidR="006500CD" w:rsidRPr="006500CD" w:rsidSect="00831E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cumin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CD"/>
    <w:rsid w:val="0015392B"/>
    <w:rsid w:val="00183F13"/>
    <w:rsid w:val="006500CD"/>
    <w:rsid w:val="0083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2020-11-11T06:53:00Z</dcterms:created>
  <dcterms:modified xsi:type="dcterms:W3CDTF">2020-11-11T07:04:00Z</dcterms:modified>
</cp:coreProperties>
</file>