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E6" w:rsidRPr="00CA136E" w:rsidRDefault="00A25E4A">
      <w:pPr>
        <w:rPr>
          <w:rFonts w:ascii="Times New Roman" w:hAnsi="Times New Roman" w:cs="Times New Roman"/>
          <w:sz w:val="24"/>
          <w:szCs w:val="24"/>
        </w:rPr>
      </w:pPr>
      <w:r w:rsidRPr="00CA136E">
        <w:rPr>
          <w:rFonts w:ascii="Times New Roman" w:hAnsi="Times New Roman" w:cs="Times New Roman"/>
          <w:sz w:val="24"/>
          <w:szCs w:val="24"/>
        </w:rPr>
        <w:t>GLAGOLI-VJEŽBANJE</w:t>
      </w:r>
    </w:p>
    <w:p w:rsidR="00A25E4A" w:rsidRPr="00CA136E" w:rsidRDefault="00A25E4A">
      <w:pPr>
        <w:rPr>
          <w:rFonts w:ascii="Times New Roman" w:hAnsi="Times New Roman" w:cs="Times New Roman"/>
          <w:sz w:val="24"/>
          <w:szCs w:val="24"/>
        </w:rPr>
      </w:pPr>
      <w:r w:rsidRPr="00CA136E">
        <w:rPr>
          <w:rFonts w:ascii="Times New Roman" w:hAnsi="Times New Roman" w:cs="Times New Roman"/>
          <w:sz w:val="24"/>
          <w:szCs w:val="24"/>
        </w:rPr>
        <w:t>PONOVIMO UZ SLAVNE  ŽENE IZUMITELJE</w:t>
      </w:r>
    </w:p>
    <w:p w:rsidR="00A25E4A" w:rsidRPr="00CA136E" w:rsidRDefault="00A25E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Jednu od najpoznatijih društvenih igara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Monopoly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zaslužnu za beskrajne sate zabave i/ili svađe, izumila je 1904. godine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Elizabeth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Magie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A25E4A" w:rsidRPr="00CA136E" w:rsidRDefault="00A25E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136E">
        <w:rPr>
          <w:rFonts w:ascii="Times New Roman" w:hAnsi="Times New Roman" w:cs="Times New Roman"/>
          <w:b/>
          <w:bCs/>
          <w:sz w:val="24"/>
          <w:szCs w:val="24"/>
        </w:rPr>
        <w:t>Monopoly</w:t>
      </w:r>
      <w:proofErr w:type="spellEnd"/>
      <w:r w:rsidRPr="00CA136E">
        <w:rPr>
          <w:rFonts w:ascii="Times New Roman" w:hAnsi="Times New Roman" w:cs="Times New Roman"/>
          <w:sz w:val="24"/>
          <w:szCs w:val="24"/>
        </w:rPr>
        <w:t xml:space="preserve"> je društvena igra na ploči za dva do šest igrača. Cilj igre je kupnjom posjeda, njegovog iznajmljivanja, preprodavanja steći što više </w:t>
      </w:r>
      <w:hyperlink r:id="rId4" w:tooltip="Novac" w:history="1">
        <w:r w:rsidRPr="00CA13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novca</w:t>
        </w:r>
      </w:hyperlink>
      <w:r w:rsidRPr="00CA136E">
        <w:rPr>
          <w:rFonts w:ascii="Times New Roman" w:hAnsi="Times New Roman" w:cs="Times New Roman"/>
          <w:sz w:val="24"/>
          <w:szCs w:val="24"/>
        </w:rPr>
        <w:t xml:space="preserve"> i do kraja igre postati jedini igrač na ploči.</w:t>
      </w:r>
    </w:p>
    <w:p w:rsidR="00A25E4A" w:rsidRPr="00CA136E" w:rsidRDefault="00A25E4A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Maria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Beasely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izumila splav za spašavanje  i stroj za izradu bačvi .</w:t>
      </w:r>
    </w:p>
    <w:p w:rsidR="00A25E4A" w:rsidRPr="00CA136E" w:rsidRDefault="00A25E4A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1F66" w:rsidRPr="00CA136E" w:rsidRDefault="00931F66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Letitia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Geer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izumila je medicinsku špricu koja se može koristiti samo jednom rukom.</w:t>
      </w:r>
    </w:p>
    <w:p w:rsidR="00931F66" w:rsidRPr="00CA136E" w:rsidRDefault="00931F66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Florence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Parpart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izumila je električni hladnjak 1914. godine, a 1900. je patentirala znatno unaprijeđeni stroj za čišćenje ulica.</w:t>
      </w:r>
    </w:p>
    <w:p w:rsidR="00931F66" w:rsidRPr="00CA136E" w:rsidRDefault="00931F66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Nancy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Johnson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izumila stroj za sladolede 1843. godine, patentirajući dizajn koji se koristi do današnjeg dana.</w:t>
      </w:r>
      <w:r w:rsidR="00CA136E"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A136E"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Elizabeth</w:t>
      </w:r>
      <w:proofErr w:type="spellEnd"/>
      <w:r w:rsidR="00CA136E"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A136E"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Magie</w:t>
      </w:r>
      <w:proofErr w:type="spellEnd"/>
      <w:r w:rsidR="00CA136E"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931F66" w:rsidRPr="00CA136E" w:rsidRDefault="00931F66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Perilicu za suđe izumila je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Josephine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Cochrane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1887. godine.</w:t>
      </w:r>
    </w:p>
    <w:p w:rsidR="00931F66" w:rsidRPr="00CA136E" w:rsidRDefault="00931F66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Charlotte</w:t>
      </w:r>
      <w:proofErr w:type="spellEnd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Bridgwood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unaprijedila izum </w:t>
      </w:r>
      <w:hyperlink r:id="rId5" w:tgtFrame="_blank" w:history="1"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Mary</w:t>
        </w:r>
        <w:proofErr w:type="spellEnd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Anderson</w:t>
        </w:r>
      </w:hyperlink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patentirala automatske brisače.</w:t>
      </w:r>
    </w:p>
    <w:p w:rsidR="00931F66" w:rsidRPr="00CA136E" w:rsidRDefault="00931F66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Ada </w:t>
        </w:r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Lovelace</w:t>
        </w:r>
        <w:proofErr w:type="spellEnd"/>
      </w:hyperlink>
      <w:r w:rsidRPr="00CA136E">
        <w:rPr>
          <w:rFonts w:ascii="Times New Roman" w:hAnsi="Times New Roman" w:cs="Times New Roman"/>
          <w:sz w:val="24"/>
          <w:szCs w:val="24"/>
        </w:rPr>
        <w:t xml:space="preserve"> 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poznata  je kao prva računalna programerka.</w:t>
      </w:r>
    </w:p>
    <w:p w:rsidR="00931F66" w:rsidRPr="00CA136E" w:rsidRDefault="00931F66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Katharine</w:t>
        </w:r>
        <w:proofErr w:type="spellEnd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Burr</w:t>
        </w:r>
        <w:proofErr w:type="spellEnd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Blodgett</w:t>
        </w:r>
        <w:proofErr w:type="spellEnd"/>
      </w:hyperlink>
      <w:r w:rsidRPr="00CA136E">
        <w:rPr>
          <w:rFonts w:ascii="Times New Roman" w:hAnsi="Times New Roman" w:cs="Times New Roman"/>
          <w:sz w:val="24"/>
          <w:szCs w:val="24"/>
        </w:rPr>
        <w:t xml:space="preserve"> 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bila prva žena zaposlena u američkoj multinacionalnoj korporaciji </w:t>
      </w:r>
      <w:r w:rsidRPr="00CA136E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General Electric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. Izumila i nevidljivo staklo koje koriste kemičari/</w:t>
      </w:r>
      <w:proofErr w:type="spellStart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fizičari/</w:t>
      </w:r>
      <w:proofErr w:type="spellStart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ki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izradi kamera i mikroskopa.</w:t>
      </w:r>
    </w:p>
    <w:p w:rsidR="00931F66" w:rsidRPr="00CA136E" w:rsidRDefault="00931F66" w:rsidP="00931F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hyperlink r:id="rId8" w:history="1"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Patricia</w:t>
        </w:r>
        <w:proofErr w:type="spellEnd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 xml:space="preserve"> </w:t>
        </w:r>
        <w:proofErr w:type="spellStart"/>
        <w:r w:rsidRPr="00CA136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Bath</w:t>
        </w:r>
        <w:proofErr w:type="spellEnd"/>
      </w:hyperlink>
      <w:r w:rsidRPr="00CA13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je zaslužna za lasersko uklanjanje očne mrene.</w:t>
      </w:r>
    </w:p>
    <w:p w:rsidR="00CA136E" w:rsidRDefault="00CA136E" w:rsidP="00931F66">
      <w:pPr>
        <w:spacing w:before="100" w:beforeAutospacing="1" w:after="100" w:afterAutospacing="1" w:line="240" w:lineRule="auto"/>
        <w:outlineLvl w:val="4"/>
        <w:rPr>
          <w:sz w:val="28"/>
          <w:szCs w:val="28"/>
        </w:rPr>
      </w:pPr>
      <w:r w:rsidRPr="00CA136E">
        <w:rPr>
          <w:rStyle w:val="Strong"/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Pr="00CA136E">
        <w:rPr>
          <w:rStyle w:val="Strong"/>
          <w:rFonts w:ascii="Times New Roman" w:hAnsi="Times New Roman" w:cs="Times New Roman"/>
          <w:sz w:val="24"/>
          <w:szCs w:val="24"/>
        </w:rPr>
        <w:t>Handler</w:t>
      </w:r>
      <w:proofErr w:type="spellEnd"/>
      <w:r w:rsidRPr="00CA136E">
        <w:rPr>
          <w:rFonts w:ascii="Times New Roman" w:hAnsi="Times New Roman" w:cs="Times New Roman"/>
          <w:sz w:val="24"/>
          <w:szCs w:val="24"/>
        </w:rPr>
        <w:t>, autorica lutke Barbie.</w:t>
      </w:r>
    </w:p>
    <w:p w:rsidR="00CA136E" w:rsidRPr="00CA136E" w:rsidRDefault="00CA136E" w:rsidP="00CA136E">
      <w:pPr>
        <w:spacing w:before="100" w:beforeAutospacing="1" w:after="100" w:afterAutospacing="1" w:line="240" w:lineRule="auto"/>
        <w:outlineLvl w:val="4"/>
        <w:rPr>
          <w:rStyle w:val="Strong"/>
          <w:rFonts w:ascii="Times New Roman" w:hAnsi="Times New Roman" w:cs="Times New Roman"/>
          <w:sz w:val="24"/>
          <w:szCs w:val="24"/>
        </w:rPr>
      </w:pPr>
      <w:r w:rsidRPr="00CA136E">
        <w:rPr>
          <w:rStyle w:val="Strong"/>
          <w:rFonts w:ascii="Times New Roman" w:hAnsi="Times New Roman" w:cs="Times New Roman"/>
          <w:sz w:val="24"/>
          <w:szCs w:val="24"/>
        </w:rPr>
        <w:t xml:space="preserve">Zlata </w:t>
      </w:r>
      <w:proofErr w:type="spellStart"/>
      <w:r w:rsidRPr="00CA136E">
        <w:rPr>
          <w:rStyle w:val="Strong"/>
          <w:rFonts w:ascii="Times New Roman" w:hAnsi="Times New Roman" w:cs="Times New Roman"/>
          <w:sz w:val="24"/>
          <w:szCs w:val="24"/>
        </w:rPr>
        <w:t>Bartl</w:t>
      </w:r>
      <w:proofErr w:type="spellEnd"/>
      <w:r w:rsidRPr="00CA136E">
        <w:rPr>
          <w:rStyle w:val="Strong"/>
          <w:rFonts w:ascii="Times New Roman" w:hAnsi="Times New Roman" w:cs="Times New Roman"/>
          <w:sz w:val="24"/>
          <w:szCs w:val="24"/>
        </w:rPr>
        <w:t xml:space="preserve"> je zaslužna za proizvod Vegete.</w:t>
      </w:r>
    </w:p>
    <w:p w:rsidR="00CA136E" w:rsidRPr="00FC6BEB" w:rsidRDefault="00CA136E" w:rsidP="00931F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931F66" w:rsidRDefault="00931F66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47BA" w:rsidRDefault="00A147BA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47BA" w:rsidRDefault="00A147BA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147BA" w:rsidRPr="00FC6BEB" w:rsidRDefault="00A147BA" w:rsidP="00931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31F66" w:rsidRDefault="00A147BA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</w:t>
      </w:r>
      <w:r w:rsid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 REČENICE.</w:t>
      </w:r>
    </w:p>
    <w:p w:rsidR="00CA136E" w:rsidRPr="00CA136E" w:rsidRDefault="00CA136E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Maria </w:t>
      </w:r>
      <w:proofErr w:type="spellStart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Beasely</w:t>
      </w:r>
      <w:proofErr w:type="spellEnd"/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splav za spašavanje  i stroj za izradu bačvi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5E4A" w:rsidRPr="00FC6BEB" w:rsidRDefault="00CA136E" w:rsidP="00A25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Letitia</w:t>
      </w:r>
      <w:proofErr w:type="spellEnd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Geer</w:t>
      </w:r>
      <w:proofErr w:type="spellEnd"/>
      <w:r w:rsidRPr="00A14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_____________</w:t>
      </w: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medicinsku špricu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25E4A" w:rsidRDefault="00CA1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Elizabeth</w:t>
      </w:r>
      <w:proofErr w:type="spellEnd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A147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Magie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CA1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_________________ </w:t>
      </w:r>
      <w:r w:rsidRPr="00CA13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društvenu igru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___________.</w:t>
      </w:r>
    </w:p>
    <w:p w:rsidR="00CA136E" w:rsidRDefault="00CA136E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Stroj za sladolede je izumila_________________________.</w:t>
      </w:r>
    </w:p>
    <w:p w:rsidR="00A147BA" w:rsidRDefault="00A147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A13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Perilicu za suđe izumila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__________________________.</w:t>
      </w:r>
    </w:p>
    <w:p w:rsidR="00A147BA" w:rsidRDefault="00A147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147BA" w:rsidRDefault="00A147BA">
      <w:r>
        <w:t xml:space="preserve"> 2. UZ NAVEDENE IMENICE/IZUME SLAVNIH ŽENA, NAPIŠI ŠTO VIŠE ODGOVARAJUĆIH GLAGOLA.</w:t>
      </w:r>
    </w:p>
    <w:p w:rsidR="00A147BA" w:rsidRDefault="00A147BA">
      <w:r>
        <w:t>Perilica za suđe:</w:t>
      </w:r>
    </w:p>
    <w:p w:rsidR="00A147BA" w:rsidRDefault="00A147BA">
      <w:r>
        <w:t>Stroj za čišćenje ulica:</w:t>
      </w:r>
    </w:p>
    <w:p w:rsidR="00A147BA" w:rsidRDefault="00A147BA"/>
    <w:p w:rsidR="00A147BA" w:rsidRDefault="00A147BA">
      <w:r>
        <w:t>3. NAPIŠI ŠTO VIŠE GLAGOLA KOJI POVEZUJU RIJEČ ZNANSTVENIK/ZNANSTVENICA.</w:t>
      </w:r>
    </w:p>
    <w:p w:rsidR="00A147BA" w:rsidRDefault="00A147BA"/>
    <w:p w:rsidR="00A147BA" w:rsidRDefault="00A147BA"/>
    <w:p w:rsidR="00A147BA" w:rsidRDefault="00A147BA">
      <w:r>
        <w:t xml:space="preserve">                                                   ZNANSTVENIK/ZNANSTVENICA</w:t>
      </w:r>
    </w:p>
    <w:p w:rsidR="00A147BA" w:rsidRPr="00CA136E" w:rsidRDefault="00A147BA"/>
    <w:sectPr w:rsidR="00A147BA" w:rsidRPr="00CA136E" w:rsidSect="009F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25E4A"/>
    <w:rsid w:val="00931F66"/>
    <w:rsid w:val="009F01E6"/>
    <w:rsid w:val="00A147BA"/>
    <w:rsid w:val="00A25E4A"/>
    <w:rsid w:val="00CA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1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patricia-bath-21038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Katharine_Burr_Blodget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da_Lovelace" TargetMode="External"/><Relationship Id="rId5" Type="http://schemas.openxmlformats.org/officeDocument/2006/relationships/hyperlink" Target="http://en.wikipedia.org/wiki/Mary_Anderson_%28inventor%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r.wikipedia.org/wiki/Nov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Jasminka</cp:lastModifiedBy>
  <cp:revision>2</cp:revision>
  <dcterms:created xsi:type="dcterms:W3CDTF">2020-11-07T22:56:00Z</dcterms:created>
  <dcterms:modified xsi:type="dcterms:W3CDTF">2020-11-07T23:36:00Z</dcterms:modified>
</cp:coreProperties>
</file>