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17" w:rsidRDefault="004A08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>Construction and building firms in the region of Mielec, Poland 2016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B83017" w:rsidRDefault="00B8301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:rsidR="00B83017" w:rsidRDefault="00C26C1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 w:rsidRPr="00C26C13">
        <w:rPr>
          <w:rFonts w:ascii="Calibri" w:hAnsi="Calibri" w:cs="Calibri"/>
          <w:noProof/>
        </w:rPr>
        <w:drawing>
          <wp:inline distT="0" distB="0" distL="0" distR="0">
            <wp:extent cx="5153025" cy="480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Zakład Budowlano Handlowo Produkcyjny ,,Bron-Bud" - podkarpacka firma budowlana: remonty, budowy, instalacje, wypożyczanie sprzętu budowlanego.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"Zetes" Sp. z o.o. - szeroki wyb</w:t>
      </w:r>
      <w:r>
        <w:rPr>
          <w:rFonts w:ascii="Calibri" w:hAnsi="Calibri" w:cs="Calibri"/>
          <w:lang w:val="en-US"/>
        </w:rPr>
        <w:t>ór profesjonalnych urządzeń związanych z wszelkimi technikami grzewczymi.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"MANN" Danuta Manijak, Krzysztof Manijak - szeroka oferta artykuł</w:t>
      </w:r>
      <w:r>
        <w:rPr>
          <w:rFonts w:ascii="Calibri" w:hAnsi="Calibri" w:cs="Calibri"/>
          <w:lang w:val="en-US"/>
        </w:rPr>
        <w:t>ów techniki grzewczej i sanitarnej</w:t>
      </w:r>
      <w:r>
        <w:rPr>
          <w:rFonts w:ascii="Calibri" w:hAnsi="Calibri" w:cs="Calibri"/>
        </w:rPr>
        <w:t>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Biuro Projektowe i Obsługi Inwencji Budownictwa "JURASZ" - obsługa inwestycji budowlanych w zakresie projektowania, nadzorowania i zastępstwa inwestycyjnego.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Autorskie Studio Projektowo-Inwestycyjne "ASPI" - projektowanie indywidualnych dom</w:t>
      </w:r>
      <w:r>
        <w:rPr>
          <w:rFonts w:ascii="Calibri" w:hAnsi="Calibri" w:cs="Calibri"/>
          <w:lang w:val="en-US"/>
        </w:rPr>
        <w:t xml:space="preserve">ów jednorodzinnych i obiektów budownictwa wielorodzinnego, obiektów handlowych i produkcyjnych dla </w:t>
      </w:r>
      <w:r>
        <w:rPr>
          <w:rFonts w:ascii="Calibri" w:hAnsi="Calibri" w:cs="Calibri"/>
          <w:lang w:val="en-US"/>
        </w:rPr>
        <w:lastRenderedPageBreak/>
        <w:t>małych i średnich przedsiębiorstw.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 Przedsiębiorstwo Produkcyjno Handlowo Usługowe "AGRO-BAZA" Waldemar Misiak - materiały budowlane.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7. Pracownia Projektowa mgr inż. D. Pazdro - parkingi, chodniki, budynki gospodarcze, budownictwo mieszkaniowe jednorodzinne, duże obiekty</w:t>
      </w:r>
      <w:r>
        <w:rPr>
          <w:rFonts w:ascii="Calibri" w:hAnsi="Calibri" w:cs="Calibri"/>
          <w:lang w:val="en-US"/>
        </w:rPr>
        <w:t xml:space="preserve"> b</w:t>
      </w:r>
      <w:r>
        <w:rPr>
          <w:rFonts w:ascii="Calibri" w:hAnsi="Calibri" w:cs="Calibri"/>
        </w:rPr>
        <w:t xml:space="preserve">udowlane, </w:t>
      </w:r>
      <w:r>
        <w:rPr>
          <w:rFonts w:ascii="Calibri" w:hAnsi="Calibri" w:cs="Calibri"/>
          <w:lang w:val="en-US"/>
        </w:rPr>
        <w:t>produkcyjn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en-US"/>
        </w:rPr>
        <w:t>, usługowe, handlowe, medyczne, gastronomiczne.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8. "TERMOBUD" A J Kowal - roboty ogólnobudowlane na terenie kraju i zagranicy.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9. REXI Kompleksowa Obsługa Inwencji Budowlanych - pracownia wykonuje prace w zakresie architektury, urbanistyki, konstrukcji i technologii oraz projektowania wnętrz mieszkalnych i użyteczności publicznej.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10. Firma Budowlana "Izolator" Mariusz Korzeń - wykonanie pozostałych robót budowlanych wykończeniowych.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11. "CEDRUS" FPUH Andrzej Cyran - roboty budowlane związane ze wznoszeniem budynk</w:t>
      </w:r>
      <w:r>
        <w:rPr>
          <w:rFonts w:ascii="Calibri" w:hAnsi="Calibri" w:cs="Calibri"/>
          <w:lang w:val="en-US"/>
        </w:rPr>
        <w:t>ów mieszkalnych i niemieszkalnych</w:t>
      </w:r>
      <w:r>
        <w:rPr>
          <w:rFonts w:ascii="Calibri" w:hAnsi="Calibri" w:cs="Calibri"/>
        </w:rPr>
        <w:t>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12. F.H.U. SIGMA Pracownia Projektowa Bogdan Łukaszek - projektuje architekturę prostą i funkcjonalną o wsp</w:t>
      </w:r>
      <w:r>
        <w:rPr>
          <w:rFonts w:ascii="Calibri" w:hAnsi="Calibri" w:cs="Calibri"/>
          <w:lang w:val="en-US"/>
        </w:rPr>
        <w:t>ółczesnej formie, z dbałością o detal i jakość rozwiązań.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13. Przedsiębiorstwo Instalacji Sanitarnych "Empis" - wykonawstwie instalacji takich jak: wod.-kan., c.o., gaz, gazy techniczne w budynkach biurowo-administracyjnych, halach przemysłowych wraz z budową sieci zewnętrznych.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14. Instalacje Wodno-Kanalizacyjne CO i Gazowe Marcin Kwaśniewski - instalacje gazowe, montaż centralne ogrzewania C.O., ogrzewania podłogowe, kotłownie.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15. Przedsiębiorstwo Produkcji Handlu Usług "PESAM" - kompleksowe wykonawstwo rob</w:t>
      </w:r>
      <w:r>
        <w:rPr>
          <w:rFonts w:ascii="Calibri" w:hAnsi="Calibri" w:cs="Calibri"/>
          <w:lang w:val="en-US"/>
        </w:rPr>
        <w:t>ót budowlanych w zakresie budownictwa przemysłowego, mieszkaniowego i ogólnego.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16. Biuro Usług Geodezyjnych GEORAD - duże zadania dla potrzeb infrastruktury drogowej, technicznej, ochrony środowiska (kolektory sanitarne i deszczowe, oczyszczalnie ściek</w:t>
      </w:r>
      <w:r>
        <w:rPr>
          <w:rFonts w:ascii="Calibri" w:hAnsi="Calibri" w:cs="Calibri"/>
          <w:lang w:val="en-US"/>
        </w:rPr>
        <w:t>ów, zapory wodne, zbiorniki retencyjne), jak również dla zleceniodawców indywidualnych.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17. Biuro Usług Geodezyjnych Tadeusz Wolanin - działalność w zakresie inżynierii i związane z nią doradztwo techniczne.</w:t>
      </w:r>
    </w:p>
    <w:p w:rsidR="00B83017" w:rsidRDefault="00B830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18. "Geomap" Usługi Geodezyjne i Kartograficzne Józef Kusek - usługi geodezyjne i kartograficzne.</w:t>
      </w:r>
    </w:p>
    <w:sectPr w:rsidR="00B830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56"/>
    <w:rsid w:val="004A080B"/>
    <w:rsid w:val="00A67556"/>
    <w:rsid w:val="00B40A2D"/>
    <w:rsid w:val="00B83017"/>
    <w:rsid w:val="00C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CB808-B284-4190-84A4-6E91680D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2017-04-17T15:51:00Z</dcterms:created>
  <dcterms:modified xsi:type="dcterms:W3CDTF">2017-04-17T15:51:00Z</dcterms:modified>
</cp:coreProperties>
</file>