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47D3E" w14:textId="77777777" w:rsidR="00E17B16" w:rsidRDefault="00E17B16" w:rsidP="002A3BAB">
      <w:pPr>
        <w:jc w:val="both"/>
        <w:rPr>
          <w:lang w:val="en-GB"/>
        </w:rPr>
      </w:pPr>
    </w:p>
    <w:p w14:paraId="2988E4C4" w14:textId="056B1F07" w:rsidR="00871D1D" w:rsidRDefault="00871D1D" w:rsidP="002A3BAB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PUPILS EXCHANGE TO SPAIN EVALUATION</w:t>
      </w:r>
    </w:p>
    <w:p w14:paraId="066D072D" w14:textId="77777777" w:rsidR="000862D6" w:rsidRDefault="000862D6" w:rsidP="002A3BAB">
      <w:pPr>
        <w:jc w:val="both"/>
        <w:rPr>
          <w:b/>
          <w:u w:val="single"/>
          <w:lang w:val="en-GB"/>
        </w:rPr>
      </w:pPr>
    </w:p>
    <w:p w14:paraId="1FB90A3D" w14:textId="30B88B0D" w:rsidR="000862D6" w:rsidRDefault="000862D6" w:rsidP="002A3BAB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PUPILS</w:t>
      </w:r>
    </w:p>
    <w:p w14:paraId="03BD04BB" w14:textId="77777777" w:rsidR="00871D1D" w:rsidRDefault="00871D1D" w:rsidP="002A3BAB">
      <w:pPr>
        <w:jc w:val="both"/>
        <w:rPr>
          <w:b/>
          <w:u w:val="single"/>
          <w:lang w:val="en-GB"/>
        </w:rPr>
      </w:pPr>
    </w:p>
    <w:p w14:paraId="7991FFA5" w14:textId="327118AF" w:rsidR="00871D1D" w:rsidRDefault="00FE1A06" w:rsidP="002A3BAB">
      <w:pPr>
        <w:jc w:val="both"/>
        <w:rPr>
          <w:lang w:val="en-GB"/>
        </w:rPr>
      </w:pPr>
      <w:r>
        <w:rPr>
          <w:lang w:val="en-GB"/>
        </w:rPr>
        <w:t xml:space="preserve">The following assessment form was </w:t>
      </w:r>
      <w:r w:rsidR="0079239E">
        <w:rPr>
          <w:lang w:val="en-GB"/>
        </w:rPr>
        <w:t>completed</w:t>
      </w:r>
      <w:r>
        <w:rPr>
          <w:lang w:val="en-GB"/>
        </w:rPr>
        <w:t xml:space="preserve"> by 35 pupil</w:t>
      </w:r>
      <w:r w:rsidR="0079239E">
        <w:rPr>
          <w:lang w:val="en-GB"/>
        </w:rPr>
        <w:t>s.</w:t>
      </w:r>
      <w:r>
        <w:rPr>
          <w:lang w:val="en-GB"/>
        </w:rPr>
        <w:t xml:space="preserve"> </w:t>
      </w:r>
      <w:r w:rsidR="0079239E">
        <w:rPr>
          <w:lang w:val="en-GB"/>
        </w:rPr>
        <w:t>A</w:t>
      </w:r>
      <w:r>
        <w:rPr>
          <w:lang w:val="en-GB"/>
        </w:rPr>
        <w:t xml:space="preserve">round 30% of </w:t>
      </w:r>
      <w:r w:rsidR="0079239E">
        <w:rPr>
          <w:lang w:val="en-GB"/>
        </w:rPr>
        <w:t xml:space="preserve">pupils </w:t>
      </w:r>
      <w:r>
        <w:rPr>
          <w:lang w:val="en-GB"/>
        </w:rPr>
        <w:t>the three schools replied to it:</w:t>
      </w:r>
    </w:p>
    <w:p w14:paraId="157F5B4D" w14:textId="77777777" w:rsidR="00FE1A06" w:rsidRDefault="00FE1A06" w:rsidP="002A3BAB">
      <w:pPr>
        <w:jc w:val="both"/>
        <w:rPr>
          <w:lang w:val="en-GB"/>
        </w:rPr>
      </w:pPr>
    </w:p>
    <w:p w14:paraId="58D7018F" w14:textId="4B207F83" w:rsidR="00FE1A06" w:rsidRDefault="00474114" w:rsidP="002A3BAB">
      <w:pPr>
        <w:jc w:val="both"/>
        <w:rPr>
          <w:lang w:val="en-GB"/>
        </w:rPr>
      </w:pPr>
      <w:hyperlink r:id="rId7" w:history="1">
        <w:r w:rsidR="00FE1A06" w:rsidRPr="008F7E6B">
          <w:rPr>
            <w:rStyle w:val="Hipervnculo"/>
            <w:lang w:val="en-GB"/>
          </w:rPr>
          <w:t>https://goo.gl/forms/eZhgfnqdwkMgFUkB2</w:t>
        </w:r>
      </w:hyperlink>
    </w:p>
    <w:p w14:paraId="0BC64F19" w14:textId="77777777" w:rsidR="00FE1A06" w:rsidRDefault="00FE1A06" w:rsidP="002A3BAB">
      <w:pPr>
        <w:jc w:val="both"/>
        <w:rPr>
          <w:lang w:val="en-GB"/>
        </w:rPr>
      </w:pPr>
    </w:p>
    <w:p w14:paraId="3A40BB01" w14:textId="79C105EC" w:rsidR="00776E72" w:rsidRDefault="00FE1A06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776E72">
        <w:rPr>
          <w:lang w:val="en-GB"/>
        </w:rPr>
        <w:t xml:space="preserve">Almost all pupils felt the preparatory activities were adequate and worked </w:t>
      </w:r>
      <w:r w:rsidR="0079239E">
        <w:rPr>
          <w:lang w:val="en-GB"/>
        </w:rPr>
        <w:t>well</w:t>
      </w:r>
      <w:r w:rsidRPr="00776E72">
        <w:rPr>
          <w:lang w:val="en-GB"/>
        </w:rPr>
        <w:t xml:space="preserve">. </w:t>
      </w:r>
    </w:p>
    <w:p w14:paraId="68DA8D9F" w14:textId="77777777" w:rsidR="00776E72" w:rsidRDefault="00FE1A06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776E72">
        <w:rPr>
          <w:lang w:val="en-GB"/>
        </w:rPr>
        <w:t xml:space="preserve">All of them enjoyed taking part in the mobility. </w:t>
      </w:r>
    </w:p>
    <w:p w14:paraId="4C013AA8" w14:textId="77777777" w:rsidR="00776E72" w:rsidRDefault="00FE1A06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776E72">
        <w:rPr>
          <w:lang w:val="en-GB"/>
        </w:rPr>
        <w:t xml:space="preserve">75% of them felt that </w:t>
      </w:r>
      <w:r w:rsidR="00776E72" w:rsidRPr="00776E72">
        <w:rPr>
          <w:lang w:val="en-GB"/>
        </w:rPr>
        <w:t xml:space="preserve">this </w:t>
      </w:r>
      <w:r w:rsidRPr="00776E72">
        <w:rPr>
          <w:lang w:val="en-GB"/>
        </w:rPr>
        <w:t>mobility helpe</w:t>
      </w:r>
      <w:r w:rsidR="00776E72" w:rsidRPr="00776E72">
        <w:rPr>
          <w:lang w:val="en-GB"/>
        </w:rPr>
        <w:t xml:space="preserve">d them to improve their English. </w:t>
      </w:r>
    </w:p>
    <w:p w14:paraId="7902AB3B" w14:textId="2B704BDB" w:rsidR="0079239E" w:rsidRDefault="00776E72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776E72">
        <w:rPr>
          <w:lang w:val="en-GB"/>
        </w:rPr>
        <w:t xml:space="preserve">Half of them </w:t>
      </w:r>
      <w:r w:rsidR="0079239E">
        <w:rPr>
          <w:lang w:val="en-GB"/>
        </w:rPr>
        <w:t>noticed</w:t>
      </w:r>
      <w:r w:rsidRPr="00776E72">
        <w:rPr>
          <w:lang w:val="en-GB"/>
        </w:rPr>
        <w:t xml:space="preserve"> the difference in the level of English</w:t>
      </w:r>
      <w:r>
        <w:rPr>
          <w:lang w:val="en-GB"/>
        </w:rPr>
        <w:t xml:space="preserve"> and ev</w:t>
      </w:r>
      <w:r w:rsidR="00F76F84">
        <w:rPr>
          <w:lang w:val="en-GB"/>
        </w:rPr>
        <w:t>eryone tried their best</w:t>
      </w:r>
      <w:r w:rsidR="0079239E">
        <w:rPr>
          <w:lang w:val="en-GB"/>
        </w:rPr>
        <w:t>.</w:t>
      </w:r>
    </w:p>
    <w:p w14:paraId="38C89A4F" w14:textId="5691FEAA" w:rsidR="00FE1A06" w:rsidRDefault="00F76F84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88% of them think the age difference between pupils was not an </w:t>
      </w:r>
      <w:r w:rsidR="0079239E">
        <w:rPr>
          <w:lang w:val="en-GB"/>
        </w:rPr>
        <w:t>o</w:t>
      </w:r>
      <w:r>
        <w:rPr>
          <w:lang w:val="en-GB"/>
        </w:rPr>
        <w:t xml:space="preserve">bstacle </w:t>
      </w:r>
      <w:r w:rsidR="0079239E">
        <w:rPr>
          <w:lang w:val="en-GB"/>
        </w:rPr>
        <w:t>for communication</w:t>
      </w:r>
      <w:r>
        <w:rPr>
          <w:lang w:val="en-GB"/>
        </w:rPr>
        <w:t xml:space="preserve"> between pupils</w:t>
      </w:r>
    </w:p>
    <w:p w14:paraId="792383BD" w14:textId="5E8C8B18" w:rsidR="00776E72" w:rsidRDefault="00776E72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80% of them have learned some words in other languages</w:t>
      </w:r>
    </w:p>
    <w:p w14:paraId="2C79FA85" w14:textId="40B35643" w:rsidR="00776E72" w:rsidRDefault="00776E72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Pupils gave a high score to transport</w:t>
      </w:r>
      <w:r w:rsidR="0079239E">
        <w:rPr>
          <w:lang w:val="en-GB"/>
        </w:rPr>
        <w:t>.</w:t>
      </w:r>
      <w:r>
        <w:rPr>
          <w:lang w:val="en-GB"/>
        </w:rPr>
        <w:t xml:space="preserve"> </w:t>
      </w:r>
      <w:r w:rsidR="0079239E">
        <w:rPr>
          <w:lang w:val="en-GB"/>
        </w:rPr>
        <w:t>A</w:t>
      </w:r>
      <w:r>
        <w:rPr>
          <w:lang w:val="en-GB"/>
        </w:rPr>
        <w:t>ccommodation and food was just ok and hostel meals have not received a good score.</w:t>
      </w:r>
    </w:p>
    <w:p w14:paraId="50C0FC32" w14:textId="47DB2830" w:rsidR="00776E72" w:rsidRDefault="00776E72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82% are satisfied with the project activities carried out in this mobility.</w:t>
      </w:r>
    </w:p>
    <w:p w14:paraId="5F6885A0" w14:textId="3B011FB5" w:rsidR="00776E72" w:rsidRDefault="00776E72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77% think there is a good balance between the work programme and the cultural and leisure activities</w:t>
      </w:r>
      <w:r w:rsidR="00295DC8">
        <w:rPr>
          <w:lang w:val="en-GB"/>
        </w:rPr>
        <w:t xml:space="preserve"> and enjoyed the cultural activities very much.</w:t>
      </w:r>
    </w:p>
    <w:p w14:paraId="189B4B89" w14:textId="7A01C346" w:rsidR="00295DC8" w:rsidRDefault="00295DC8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The following </w:t>
      </w:r>
      <w:r w:rsidR="00F76F84">
        <w:rPr>
          <w:lang w:val="en-GB"/>
        </w:rPr>
        <w:t>activities</w:t>
      </w:r>
      <w:r>
        <w:rPr>
          <w:lang w:val="en-GB"/>
        </w:rPr>
        <w:t xml:space="preserve"> got a high score: The official welcoming and visit to the </w:t>
      </w:r>
      <w:proofErr w:type="spellStart"/>
      <w:r>
        <w:rPr>
          <w:lang w:val="en-GB"/>
        </w:rPr>
        <w:t>Alcazar</w:t>
      </w:r>
      <w:proofErr w:type="spellEnd"/>
      <w:r>
        <w:rPr>
          <w:lang w:val="en-GB"/>
        </w:rPr>
        <w:t>, the Europe Direct Presentation, the NGOs and Radio interview.</w:t>
      </w:r>
    </w:p>
    <w:p w14:paraId="4E9C7406" w14:textId="77777777" w:rsidR="0079239E" w:rsidRDefault="00295DC8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75% think they have learned a lot about the project themes and the local culture</w:t>
      </w:r>
      <w:r w:rsidR="0079239E">
        <w:rPr>
          <w:lang w:val="en-GB"/>
        </w:rPr>
        <w:t>.</w:t>
      </w:r>
    </w:p>
    <w:p w14:paraId="548A99CA" w14:textId="528EE2B7" w:rsidR="00295DC8" w:rsidRDefault="00F76F84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57% said they worked hard in all the activities</w:t>
      </w:r>
    </w:p>
    <w:p w14:paraId="4499885F" w14:textId="77777777" w:rsidR="00295DC8" w:rsidRDefault="00295DC8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Speaking in a foreign language is the aspect they were most proud of</w:t>
      </w:r>
    </w:p>
    <w:p w14:paraId="42772624" w14:textId="612585C5" w:rsidR="00295DC8" w:rsidRDefault="00F76F84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They think Spanish pupils and teachers were respectful</w:t>
      </w:r>
    </w:p>
    <w:p w14:paraId="0EA16828" w14:textId="42B3EB9F" w:rsidR="00F76F84" w:rsidRDefault="00F76F84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71% will keep in touch with other pupils via Twinspace</w:t>
      </w:r>
    </w:p>
    <w:p w14:paraId="4BCE4182" w14:textId="72DB969F" w:rsidR="00F76F84" w:rsidRDefault="00F76F84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80% of them believed the project has motivated them to keep working</w:t>
      </w:r>
    </w:p>
    <w:p w14:paraId="0B6312F9" w14:textId="6D2E4C7E" w:rsidR="00F76F84" w:rsidRDefault="00F76F84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77% think the project has a good dissemination strategy</w:t>
      </w:r>
    </w:p>
    <w:p w14:paraId="6E45CBB3" w14:textId="2438642C" w:rsidR="000862D6" w:rsidRDefault="0079239E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</w:t>
      </w:r>
      <w:r w:rsidR="000862D6">
        <w:rPr>
          <w:lang w:val="en-GB"/>
        </w:rPr>
        <w:t xml:space="preserve"> most positive aspect</w:t>
      </w:r>
      <w:r>
        <w:rPr>
          <w:lang w:val="en-GB"/>
        </w:rPr>
        <w:t xml:space="preserve"> of the exchange was</w:t>
      </w:r>
      <w:r w:rsidR="000862D6">
        <w:rPr>
          <w:lang w:val="en-GB"/>
        </w:rPr>
        <w:t xml:space="preserve"> the rap, the sport activities and the friendships</w:t>
      </w:r>
    </w:p>
    <w:p w14:paraId="06A474B6" w14:textId="2F1628C1" w:rsidR="000862D6" w:rsidRDefault="000862D6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94% would recommend other pupils to take part in Erasmus + projects</w:t>
      </w:r>
    </w:p>
    <w:p w14:paraId="0A9008CE" w14:textId="77777777" w:rsidR="000862D6" w:rsidRDefault="000862D6" w:rsidP="002A3BAB">
      <w:pPr>
        <w:jc w:val="both"/>
        <w:rPr>
          <w:b/>
          <w:u w:val="single"/>
          <w:lang w:val="en-GB"/>
        </w:rPr>
      </w:pPr>
    </w:p>
    <w:p w14:paraId="7F42E22B" w14:textId="77777777" w:rsidR="0079239E" w:rsidRDefault="0079239E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2C63DFF9" w14:textId="2267B2CB" w:rsidR="000862D6" w:rsidRDefault="000862D6" w:rsidP="002A3BAB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>TEACHERS</w:t>
      </w:r>
    </w:p>
    <w:p w14:paraId="32BB3383" w14:textId="77777777" w:rsidR="000862D6" w:rsidRDefault="000862D6" w:rsidP="002A3BAB">
      <w:pPr>
        <w:jc w:val="both"/>
        <w:rPr>
          <w:b/>
          <w:u w:val="single"/>
          <w:lang w:val="en-GB"/>
        </w:rPr>
      </w:pPr>
    </w:p>
    <w:p w14:paraId="52B3EE7F" w14:textId="0BDDA454" w:rsidR="000862D6" w:rsidRDefault="000862D6" w:rsidP="002A3BAB">
      <w:pPr>
        <w:jc w:val="both"/>
        <w:rPr>
          <w:lang w:val="en-GB"/>
        </w:rPr>
      </w:pPr>
      <w:r>
        <w:rPr>
          <w:lang w:val="en-GB"/>
        </w:rPr>
        <w:t>12 teachers from the 3 countries replied to the following assessment form:</w:t>
      </w:r>
    </w:p>
    <w:p w14:paraId="5BD16A08" w14:textId="77777777" w:rsidR="000862D6" w:rsidRDefault="000862D6" w:rsidP="002A3BAB">
      <w:pPr>
        <w:jc w:val="both"/>
        <w:rPr>
          <w:lang w:val="en-GB"/>
        </w:rPr>
      </w:pPr>
    </w:p>
    <w:p w14:paraId="50F5E1D0" w14:textId="57280EE0" w:rsidR="000862D6" w:rsidRDefault="00474114" w:rsidP="002A3BAB">
      <w:pPr>
        <w:jc w:val="both"/>
        <w:rPr>
          <w:rStyle w:val="Hipervnculo"/>
          <w:lang w:val="en-GB"/>
        </w:rPr>
      </w:pPr>
      <w:hyperlink r:id="rId8" w:history="1">
        <w:r w:rsidR="000862D6" w:rsidRPr="008F7E6B">
          <w:rPr>
            <w:rStyle w:val="Hipervnculo"/>
            <w:lang w:val="en-GB"/>
          </w:rPr>
          <w:t>https://goo.gl/forms/Pw07FvsA4vZYEgZ93</w:t>
        </w:r>
      </w:hyperlink>
    </w:p>
    <w:p w14:paraId="04C10BF9" w14:textId="77777777" w:rsidR="00BD31B3" w:rsidRDefault="00BD31B3" w:rsidP="002A3BAB">
      <w:pPr>
        <w:jc w:val="both"/>
        <w:rPr>
          <w:rStyle w:val="Hipervnculo"/>
          <w:lang w:val="en-GB"/>
        </w:rPr>
      </w:pPr>
    </w:p>
    <w:p w14:paraId="5D256C04" w14:textId="77777777" w:rsidR="00BD31B3" w:rsidRDefault="00BD31B3" w:rsidP="00BD31B3">
      <w:pPr>
        <w:jc w:val="both"/>
        <w:rPr>
          <w:lang w:val="en-GB"/>
        </w:rPr>
      </w:pPr>
      <w:hyperlink r:id="rId9" w:history="1">
        <w:r w:rsidRPr="008F7E6B">
          <w:rPr>
            <w:rStyle w:val="Hipervnculo"/>
            <w:lang w:val="en-GB"/>
          </w:rPr>
          <w:t>https://goo.gl/forms/X6RZz4bj6qHqNek53</w:t>
        </w:r>
      </w:hyperlink>
      <w:r>
        <w:rPr>
          <w:lang w:val="en-GB"/>
        </w:rPr>
        <w:t xml:space="preserve"> (Spanish Version)</w:t>
      </w:r>
    </w:p>
    <w:p w14:paraId="062AA4F6" w14:textId="77777777" w:rsidR="000862D6" w:rsidRDefault="000862D6" w:rsidP="002A3BAB">
      <w:pPr>
        <w:jc w:val="both"/>
        <w:rPr>
          <w:lang w:val="en-GB"/>
        </w:rPr>
      </w:pPr>
    </w:p>
    <w:p w14:paraId="36CF81D0" w14:textId="30B4028C" w:rsidR="000862D6" w:rsidRDefault="00EC003F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EC003F">
        <w:rPr>
          <w:lang w:val="en-GB"/>
        </w:rPr>
        <w:t>91% of them think the preparatory activities for the mobility were adequate</w:t>
      </w:r>
    </w:p>
    <w:p w14:paraId="07CCB09D" w14:textId="3FF25D4B" w:rsidR="00EC003F" w:rsidRDefault="000018A7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All of them enjoyed taking part in the first pupils exchange to Spain and think it was worthwhile</w:t>
      </w:r>
    </w:p>
    <w:p w14:paraId="735F2DCC" w14:textId="1FC00DE5" w:rsidR="000018A7" w:rsidRDefault="000018A7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Accommodation and paperwork was highly rated but transport and food were just ok</w:t>
      </w:r>
    </w:p>
    <w:p w14:paraId="3A4FBADA" w14:textId="262CBDBA" w:rsidR="000018A7" w:rsidRDefault="000018A7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83% were satisfied that all the project’s activities were carried out in the first pupil exchange to Spain and think the mobility offered a good balance between the work plan and the cultural and leisure programme</w:t>
      </w:r>
    </w:p>
    <w:p w14:paraId="54160548" w14:textId="04A30EE0" w:rsidR="000018A7" w:rsidRDefault="000018A7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75% of them think the cultural programme was very good</w:t>
      </w:r>
    </w:p>
    <w:p w14:paraId="6A651907" w14:textId="48F37DB2" w:rsidR="000018A7" w:rsidRDefault="000018A7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 highest rated activities were: the radio interview, the logo competition ceremony, the exchange of national dances, the rap and paella workshop and the solidarity school walk</w:t>
      </w:r>
    </w:p>
    <w:p w14:paraId="5512AFEA" w14:textId="2645BD79" w:rsidR="000018A7" w:rsidRDefault="000018A7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58% think that pupils have learned enough about the project themes and the local culture of Spain</w:t>
      </w:r>
    </w:p>
    <w:p w14:paraId="4029FFC3" w14:textId="796E2220" w:rsidR="000018A7" w:rsidRDefault="000018A7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All teachers think Spanish teachers and pupils made an effort to integrate them</w:t>
      </w:r>
    </w:p>
    <w:p w14:paraId="11201D5D" w14:textId="4EF5059C" w:rsidR="000018A7" w:rsidRDefault="000018A7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91% think that our Erasmus + project has motivated them to exchange good practices and improve their day-to-day teaching</w:t>
      </w:r>
    </w:p>
    <w:p w14:paraId="7473C149" w14:textId="0DEF1501" w:rsidR="002A7B88" w:rsidRDefault="002A7B88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66% feel the dissemination of our outputs was adequate</w:t>
      </w:r>
    </w:p>
    <w:p w14:paraId="17CAFCA4" w14:textId="30D5CF01" w:rsidR="002A7B88" w:rsidRDefault="002A7B88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Most of them highlight the interaction between pupils as one of the most important aspects of the exchange</w:t>
      </w:r>
    </w:p>
    <w:p w14:paraId="5AB6C5F9" w14:textId="7CF680C9" w:rsidR="002A7B88" w:rsidRDefault="002A7B88" w:rsidP="002A3BAB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100% would recommend other teachers to take part in Erasmus + projects</w:t>
      </w:r>
    </w:p>
    <w:p w14:paraId="15732245" w14:textId="77777777" w:rsidR="002A7B88" w:rsidRDefault="002A7B88" w:rsidP="002A3BAB">
      <w:pPr>
        <w:jc w:val="both"/>
        <w:rPr>
          <w:lang w:val="en-GB"/>
        </w:rPr>
      </w:pPr>
    </w:p>
    <w:p w14:paraId="7412C99D" w14:textId="77777777" w:rsidR="0079239E" w:rsidRDefault="0079239E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36876F34" w14:textId="280572D3" w:rsidR="002A7B88" w:rsidRDefault="002A7B88" w:rsidP="002A3BAB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>OTHER STAKEHOLDERS</w:t>
      </w:r>
    </w:p>
    <w:p w14:paraId="04C1DD22" w14:textId="77777777" w:rsidR="002A7B88" w:rsidRDefault="002A7B88" w:rsidP="002A3BAB">
      <w:pPr>
        <w:jc w:val="both"/>
        <w:rPr>
          <w:b/>
          <w:u w:val="single"/>
          <w:lang w:val="en-GB"/>
        </w:rPr>
      </w:pPr>
    </w:p>
    <w:p w14:paraId="55E54683" w14:textId="2D26D957" w:rsidR="002A7B88" w:rsidRDefault="002A7B88" w:rsidP="002A3BAB">
      <w:pPr>
        <w:jc w:val="both"/>
        <w:rPr>
          <w:lang w:val="en-GB"/>
        </w:rPr>
      </w:pPr>
      <w:r>
        <w:rPr>
          <w:lang w:val="en-GB"/>
        </w:rPr>
        <w:t>35 families from the three countries filled in the following questionnaire:</w:t>
      </w:r>
    </w:p>
    <w:p w14:paraId="466CB2AD" w14:textId="77777777" w:rsidR="002A7B88" w:rsidRDefault="002A7B88" w:rsidP="002A3BAB">
      <w:pPr>
        <w:jc w:val="both"/>
        <w:rPr>
          <w:lang w:val="en-GB"/>
        </w:rPr>
      </w:pPr>
    </w:p>
    <w:p w14:paraId="530F690B" w14:textId="79B7A294" w:rsidR="002A7B88" w:rsidRDefault="00474114" w:rsidP="002A3BAB">
      <w:pPr>
        <w:jc w:val="both"/>
        <w:rPr>
          <w:rStyle w:val="Hipervnculo"/>
          <w:lang w:val="en-GB"/>
        </w:rPr>
      </w:pPr>
      <w:hyperlink r:id="rId10" w:history="1">
        <w:r w:rsidR="002A7B88" w:rsidRPr="008F7E6B">
          <w:rPr>
            <w:rStyle w:val="Hipervnculo"/>
            <w:lang w:val="en-GB"/>
          </w:rPr>
          <w:t>https://goo.gl/forms/2xzzE84BFQYBCXjl1</w:t>
        </w:r>
      </w:hyperlink>
    </w:p>
    <w:p w14:paraId="447E29AD" w14:textId="77777777" w:rsidR="00BD31B3" w:rsidRDefault="00BD31B3" w:rsidP="002A3BAB">
      <w:pPr>
        <w:jc w:val="both"/>
        <w:rPr>
          <w:rStyle w:val="Hipervnculo"/>
          <w:lang w:val="en-GB"/>
        </w:rPr>
      </w:pPr>
    </w:p>
    <w:p w14:paraId="3711BC79" w14:textId="3E7833A4" w:rsidR="00BD31B3" w:rsidRDefault="00BD31B3" w:rsidP="002A3BAB">
      <w:pPr>
        <w:jc w:val="both"/>
        <w:rPr>
          <w:lang w:val="en-GB"/>
        </w:rPr>
      </w:pPr>
      <w:hyperlink r:id="rId11" w:history="1">
        <w:r w:rsidRPr="008F7E6B">
          <w:rPr>
            <w:rStyle w:val="Hipervnculo"/>
            <w:lang w:val="en-GB"/>
          </w:rPr>
          <w:t>https://goo.gl/forms/kaKvDVhcQKGN7skf2</w:t>
        </w:r>
      </w:hyperlink>
      <w:r>
        <w:rPr>
          <w:lang w:val="en-GB"/>
        </w:rPr>
        <w:t xml:space="preserve">  (Spanish Version)</w:t>
      </w:r>
      <w:bookmarkStart w:id="0" w:name="_GoBack"/>
      <w:bookmarkEnd w:id="0"/>
    </w:p>
    <w:p w14:paraId="70304EBF" w14:textId="77777777" w:rsidR="002A7B88" w:rsidRDefault="002A7B88" w:rsidP="002A3BAB">
      <w:pPr>
        <w:jc w:val="both"/>
        <w:rPr>
          <w:lang w:val="en-GB"/>
        </w:rPr>
      </w:pPr>
    </w:p>
    <w:p w14:paraId="14E4FB28" w14:textId="0FCD7862" w:rsidR="002A7B88" w:rsidRDefault="002A7B88" w:rsidP="002A3BAB">
      <w:pPr>
        <w:jc w:val="both"/>
        <w:rPr>
          <w:lang w:val="en-GB"/>
        </w:rPr>
      </w:pPr>
      <w:r>
        <w:rPr>
          <w:lang w:val="en-GB"/>
        </w:rPr>
        <w:t>- For 96% of the families</w:t>
      </w:r>
      <w:r w:rsidR="0079239E">
        <w:rPr>
          <w:lang w:val="en-GB"/>
        </w:rPr>
        <w:t>,</w:t>
      </w:r>
      <w:r>
        <w:rPr>
          <w:lang w:val="en-GB"/>
        </w:rPr>
        <w:t xml:space="preserve"> this was the first time their child took part in an Erasmus + programme</w:t>
      </w:r>
    </w:p>
    <w:p w14:paraId="47642E50" w14:textId="58901441" w:rsidR="002A7B88" w:rsidRDefault="002A7B88" w:rsidP="002A3BAB">
      <w:pPr>
        <w:jc w:val="both"/>
        <w:rPr>
          <w:lang w:val="en-GB"/>
        </w:rPr>
      </w:pPr>
      <w:r>
        <w:rPr>
          <w:lang w:val="en-GB"/>
        </w:rPr>
        <w:t>- For half of them</w:t>
      </w:r>
      <w:r w:rsidR="0079239E">
        <w:rPr>
          <w:lang w:val="en-GB"/>
        </w:rPr>
        <w:t>,</w:t>
      </w:r>
      <w:r>
        <w:rPr>
          <w:lang w:val="en-GB"/>
        </w:rPr>
        <w:t xml:space="preserve"> their children and school staff were in touch frequently during the exchange</w:t>
      </w:r>
    </w:p>
    <w:p w14:paraId="2B319046" w14:textId="7A3538F7" w:rsidR="002A7B88" w:rsidRDefault="002A7B88" w:rsidP="002A3BAB">
      <w:pPr>
        <w:jc w:val="both"/>
        <w:rPr>
          <w:lang w:val="en-GB"/>
        </w:rPr>
      </w:pPr>
      <w:r>
        <w:rPr>
          <w:lang w:val="en-GB"/>
        </w:rPr>
        <w:t>- 88% give the highest rate to the mobility to Spain</w:t>
      </w:r>
    </w:p>
    <w:p w14:paraId="3387BC89" w14:textId="5844642C" w:rsidR="002A7B88" w:rsidRDefault="002A7B88" w:rsidP="002A3BAB">
      <w:pPr>
        <w:jc w:val="both"/>
        <w:rPr>
          <w:lang w:val="en-GB"/>
        </w:rPr>
      </w:pPr>
      <w:r>
        <w:rPr>
          <w:lang w:val="en-GB"/>
        </w:rPr>
        <w:t xml:space="preserve">- Amongst the aspects about the mobility that they like the most are: the cultural exchanges, the practice of the foreign language and discovering a foreign country and the aspect that they liked least was </w:t>
      </w:r>
      <w:r w:rsidR="00BE4F05">
        <w:rPr>
          <w:lang w:val="en-GB"/>
        </w:rPr>
        <w:t>the long journey</w:t>
      </w:r>
    </w:p>
    <w:p w14:paraId="6C2B9162" w14:textId="425E16EB" w:rsidR="002A7B88" w:rsidRDefault="002A7B88" w:rsidP="002A3BAB">
      <w:pPr>
        <w:jc w:val="both"/>
        <w:rPr>
          <w:lang w:val="en-GB"/>
        </w:rPr>
      </w:pPr>
      <w:r>
        <w:rPr>
          <w:lang w:val="en-GB"/>
        </w:rPr>
        <w:t xml:space="preserve">- </w:t>
      </w:r>
      <w:r w:rsidR="00BE4F05">
        <w:rPr>
          <w:lang w:val="en-GB"/>
        </w:rPr>
        <w:t>Parents were pleased with the accommodation, food and transport and they were very pleased with the help from teachers</w:t>
      </w:r>
    </w:p>
    <w:p w14:paraId="458CB73A" w14:textId="6D424F0F" w:rsidR="00BE4F05" w:rsidRDefault="00BE4F05" w:rsidP="002A3BAB">
      <w:pPr>
        <w:jc w:val="both"/>
        <w:rPr>
          <w:lang w:val="en-GB"/>
        </w:rPr>
      </w:pPr>
      <w:r>
        <w:rPr>
          <w:lang w:val="en-GB"/>
        </w:rPr>
        <w:t>- 92% were satisfied with their child taking part in the first mobility and 88% think the cultural programme was very good and helped pupils to learn about the project themes and the Spanish culture</w:t>
      </w:r>
    </w:p>
    <w:p w14:paraId="4E577F2E" w14:textId="5F89D824" w:rsidR="00BE4F05" w:rsidRDefault="00BE4F05" w:rsidP="002A3BAB">
      <w:pPr>
        <w:jc w:val="both"/>
        <w:rPr>
          <w:lang w:val="en-GB"/>
        </w:rPr>
      </w:pPr>
      <w:r>
        <w:rPr>
          <w:lang w:val="en-GB"/>
        </w:rPr>
        <w:t>- 80% feel Spanish teachers and pupils were welcoming and respectful</w:t>
      </w:r>
    </w:p>
    <w:p w14:paraId="23DFE611" w14:textId="2A65D47C" w:rsidR="00BE4F05" w:rsidRDefault="00BE4F05" w:rsidP="002A3BAB">
      <w:pPr>
        <w:jc w:val="both"/>
        <w:rPr>
          <w:lang w:val="en-GB"/>
        </w:rPr>
      </w:pPr>
      <w:r>
        <w:rPr>
          <w:lang w:val="en-GB"/>
        </w:rPr>
        <w:t>-</w:t>
      </w:r>
      <w:r w:rsidR="0079239E">
        <w:rPr>
          <w:lang w:val="en-GB"/>
        </w:rPr>
        <w:t xml:space="preserve"> </w:t>
      </w:r>
      <w:r>
        <w:rPr>
          <w:lang w:val="en-GB"/>
        </w:rPr>
        <w:t>Parents were involved in the project through meetings at school, participating in the project activities, preparing material for the project and organizing a family WhatsApp group to get information regularly</w:t>
      </w:r>
    </w:p>
    <w:p w14:paraId="382CBA0F" w14:textId="1F956ED8" w:rsidR="00BE4F05" w:rsidRDefault="00BE4F05" w:rsidP="002A3BAB">
      <w:pPr>
        <w:jc w:val="both"/>
        <w:rPr>
          <w:lang w:val="en-GB"/>
        </w:rPr>
      </w:pPr>
      <w:r>
        <w:rPr>
          <w:lang w:val="en-GB"/>
        </w:rPr>
        <w:t xml:space="preserve">- </w:t>
      </w:r>
      <w:r w:rsidR="0079239E">
        <w:rPr>
          <w:lang w:val="en-GB"/>
        </w:rPr>
        <w:t xml:space="preserve"> </w:t>
      </w:r>
      <w:r>
        <w:rPr>
          <w:lang w:val="en-GB"/>
        </w:rPr>
        <w:t>88% feel Erasmus + has motivated their children</w:t>
      </w:r>
    </w:p>
    <w:p w14:paraId="7EE9943F" w14:textId="58D9E715" w:rsidR="00BE4F05" w:rsidRDefault="00BE4F05" w:rsidP="002A3BAB">
      <w:pPr>
        <w:jc w:val="both"/>
        <w:rPr>
          <w:lang w:val="en-GB"/>
        </w:rPr>
      </w:pPr>
      <w:r>
        <w:rPr>
          <w:lang w:val="en-GB"/>
        </w:rPr>
        <w:t xml:space="preserve">- </w:t>
      </w:r>
      <w:r w:rsidR="0079239E">
        <w:rPr>
          <w:lang w:val="en-GB"/>
        </w:rPr>
        <w:t xml:space="preserve"> </w:t>
      </w:r>
      <w:r>
        <w:rPr>
          <w:lang w:val="en-GB"/>
        </w:rPr>
        <w:t>92% of them think that the project has had good dissemination through the project’s website, Twinspace and the social networks. They would also recommend other families to take part in Erasmus + projects</w:t>
      </w:r>
    </w:p>
    <w:p w14:paraId="21909F56" w14:textId="77777777" w:rsidR="00BE4F05" w:rsidRDefault="00BE4F05" w:rsidP="002A3BAB">
      <w:pPr>
        <w:jc w:val="both"/>
        <w:rPr>
          <w:lang w:val="en-GB"/>
        </w:rPr>
      </w:pPr>
    </w:p>
    <w:p w14:paraId="4C522813" w14:textId="77777777" w:rsidR="0079239E" w:rsidRDefault="0079239E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443D5D51" w14:textId="4ECDE835" w:rsidR="00BE4F05" w:rsidRDefault="00BE4F05" w:rsidP="002A3BAB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>CONCLUSIONS</w:t>
      </w:r>
    </w:p>
    <w:p w14:paraId="0131B350" w14:textId="77777777" w:rsidR="00BE4F05" w:rsidRDefault="00BE4F05" w:rsidP="002A3BAB">
      <w:pPr>
        <w:jc w:val="both"/>
        <w:rPr>
          <w:b/>
          <w:u w:val="single"/>
          <w:lang w:val="en-GB"/>
        </w:rPr>
      </w:pPr>
    </w:p>
    <w:p w14:paraId="7CD400F9" w14:textId="77777777" w:rsidR="00BE4F05" w:rsidRDefault="00BE4F05" w:rsidP="002A3BAB">
      <w:pPr>
        <w:jc w:val="both"/>
        <w:rPr>
          <w:lang w:val="en-GB"/>
        </w:rPr>
      </w:pPr>
      <w:r>
        <w:rPr>
          <w:lang w:val="en-GB"/>
        </w:rPr>
        <w:t xml:space="preserve">Overall we can conclude that the evaluation of the pupils first mobility to Spain has been very positive. </w:t>
      </w:r>
    </w:p>
    <w:p w14:paraId="2E4A141B" w14:textId="77777777" w:rsidR="0079239E" w:rsidRDefault="0079239E" w:rsidP="002A3BAB">
      <w:pPr>
        <w:jc w:val="both"/>
        <w:rPr>
          <w:lang w:val="en-GB"/>
        </w:rPr>
      </w:pPr>
    </w:p>
    <w:p w14:paraId="1FF37EC0" w14:textId="1F443F2C" w:rsidR="00BE4F05" w:rsidRDefault="00BE4F05" w:rsidP="002A3BAB">
      <w:pPr>
        <w:jc w:val="both"/>
        <w:rPr>
          <w:lang w:val="en-GB"/>
        </w:rPr>
      </w:pPr>
      <w:r>
        <w:rPr>
          <w:lang w:val="en-GB"/>
        </w:rPr>
        <w:t>Amongst the aspects that we need to i</w:t>
      </w:r>
      <w:r w:rsidR="0091608D">
        <w:rPr>
          <w:lang w:val="en-GB"/>
        </w:rPr>
        <w:t>mprove for our next mobility are allowing more time to fulfil the planned activities in the agenda</w:t>
      </w:r>
      <w:r w:rsidR="0079239E">
        <w:rPr>
          <w:lang w:val="en-GB"/>
        </w:rPr>
        <w:t>,</w:t>
      </w:r>
      <w:r w:rsidR="0091608D">
        <w:rPr>
          <w:lang w:val="en-GB"/>
        </w:rPr>
        <w:t xml:space="preserve"> as some pupils and teachers </w:t>
      </w:r>
      <w:r w:rsidR="0079239E">
        <w:rPr>
          <w:lang w:val="en-GB"/>
        </w:rPr>
        <w:t>felt</w:t>
      </w:r>
      <w:r w:rsidR="0091608D">
        <w:rPr>
          <w:lang w:val="en-GB"/>
        </w:rPr>
        <w:t xml:space="preserve"> </w:t>
      </w:r>
      <w:r w:rsidR="0079239E">
        <w:rPr>
          <w:lang w:val="en-GB"/>
        </w:rPr>
        <w:t>they</w:t>
      </w:r>
      <w:r w:rsidR="0091608D">
        <w:rPr>
          <w:lang w:val="en-GB"/>
        </w:rPr>
        <w:t xml:space="preserve"> were to</w:t>
      </w:r>
      <w:r w:rsidR="0079239E">
        <w:rPr>
          <w:lang w:val="en-GB"/>
        </w:rPr>
        <w:t>o</w:t>
      </w:r>
      <w:r w:rsidR="0091608D">
        <w:rPr>
          <w:lang w:val="en-GB"/>
        </w:rPr>
        <w:t xml:space="preserve"> rushed</w:t>
      </w:r>
      <w:r w:rsidR="0079239E">
        <w:rPr>
          <w:lang w:val="en-GB"/>
        </w:rPr>
        <w:t>. Also,</w:t>
      </w:r>
      <w:r w:rsidR="0091608D">
        <w:rPr>
          <w:lang w:val="en-GB"/>
        </w:rPr>
        <w:t xml:space="preserve"> having a tour guide for the cultural visits is also an aspect to bear in mind.</w:t>
      </w:r>
    </w:p>
    <w:p w14:paraId="63F01C9C" w14:textId="77777777" w:rsidR="0079239E" w:rsidRDefault="0079239E" w:rsidP="002A3BAB">
      <w:pPr>
        <w:jc w:val="both"/>
        <w:rPr>
          <w:lang w:val="en-GB"/>
        </w:rPr>
      </w:pPr>
    </w:p>
    <w:p w14:paraId="4A6EC5ED" w14:textId="27CB23EA" w:rsidR="00BE4F05" w:rsidRDefault="00BE4F05" w:rsidP="002A3BAB">
      <w:pPr>
        <w:jc w:val="both"/>
        <w:rPr>
          <w:lang w:val="en-GB"/>
        </w:rPr>
      </w:pPr>
      <w:r>
        <w:rPr>
          <w:lang w:val="en-GB"/>
        </w:rPr>
        <w:t xml:space="preserve">Amongst the positive aspects, we would like to highlight that for </w:t>
      </w:r>
      <w:r w:rsidR="0079239E">
        <w:rPr>
          <w:lang w:val="en-GB"/>
        </w:rPr>
        <w:t xml:space="preserve">the </w:t>
      </w:r>
      <w:r>
        <w:rPr>
          <w:lang w:val="en-GB"/>
        </w:rPr>
        <w:t xml:space="preserve">pupils it has been an unforgettable experience. They cooperated with the project activities all the way and helped </w:t>
      </w:r>
      <w:r w:rsidR="0079239E">
        <w:rPr>
          <w:lang w:val="en-GB"/>
        </w:rPr>
        <w:t xml:space="preserve">us </w:t>
      </w:r>
      <w:r>
        <w:rPr>
          <w:lang w:val="en-GB"/>
        </w:rPr>
        <w:t>reach the project objectives. For teachers, the exp</w:t>
      </w:r>
      <w:r w:rsidR="0091608D">
        <w:rPr>
          <w:lang w:val="en-GB"/>
        </w:rPr>
        <w:t xml:space="preserve">erience has also been excellent </w:t>
      </w:r>
      <w:r w:rsidR="0079239E">
        <w:rPr>
          <w:lang w:val="en-GB"/>
        </w:rPr>
        <w:t>as</w:t>
      </w:r>
      <w:r w:rsidR="0091608D">
        <w:rPr>
          <w:lang w:val="en-GB"/>
        </w:rPr>
        <w:t xml:space="preserve"> they feel pupils have worked hard, improved their</w:t>
      </w:r>
      <w:r w:rsidR="0079239E">
        <w:rPr>
          <w:lang w:val="en-GB"/>
        </w:rPr>
        <w:t xml:space="preserve"> levels of</w:t>
      </w:r>
      <w:r w:rsidR="0091608D">
        <w:rPr>
          <w:lang w:val="en-GB"/>
        </w:rPr>
        <w:t xml:space="preserve"> motivation</w:t>
      </w:r>
      <w:r w:rsidR="0079239E">
        <w:rPr>
          <w:lang w:val="en-GB"/>
        </w:rPr>
        <w:t>,</w:t>
      </w:r>
      <w:r w:rsidR="0091608D">
        <w:rPr>
          <w:lang w:val="en-GB"/>
        </w:rPr>
        <w:t xml:space="preserve"> and learned many project and cultural aspects. Families too were very pleased with the exchange and </w:t>
      </w:r>
      <w:r w:rsidR="0079239E">
        <w:rPr>
          <w:lang w:val="en-GB"/>
        </w:rPr>
        <w:t>were</w:t>
      </w:r>
      <w:r w:rsidR="0091608D">
        <w:rPr>
          <w:lang w:val="en-GB"/>
        </w:rPr>
        <w:t xml:space="preserve"> thankful for the information and dissemination </w:t>
      </w:r>
      <w:r w:rsidR="0079239E">
        <w:rPr>
          <w:lang w:val="en-GB"/>
        </w:rPr>
        <w:t>of</w:t>
      </w:r>
      <w:r w:rsidR="0091608D">
        <w:rPr>
          <w:lang w:val="en-GB"/>
        </w:rPr>
        <w:t xml:space="preserve"> the project. </w:t>
      </w:r>
    </w:p>
    <w:p w14:paraId="683A4675" w14:textId="77777777" w:rsidR="0079239E" w:rsidRDefault="0079239E" w:rsidP="002A3BAB">
      <w:pPr>
        <w:jc w:val="both"/>
        <w:rPr>
          <w:lang w:val="en-GB"/>
        </w:rPr>
      </w:pPr>
    </w:p>
    <w:p w14:paraId="066DF4B1" w14:textId="6BA645D5" w:rsidR="0091608D" w:rsidRDefault="0091608D" w:rsidP="002A3BAB">
      <w:pPr>
        <w:jc w:val="both"/>
        <w:rPr>
          <w:lang w:val="en-GB"/>
        </w:rPr>
      </w:pPr>
      <w:r>
        <w:rPr>
          <w:lang w:val="en-GB"/>
        </w:rPr>
        <w:t>Overall, we can conclude that the first pupil</w:t>
      </w:r>
      <w:r w:rsidR="0079239E">
        <w:rPr>
          <w:lang w:val="en-GB"/>
        </w:rPr>
        <w:t>s</w:t>
      </w:r>
      <w:r>
        <w:rPr>
          <w:lang w:val="en-GB"/>
        </w:rPr>
        <w:t xml:space="preserve"> </w:t>
      </w:r>
      <w:r w:rsidR="0079239E">
        <w:rPr>
          <w:lang w:val="en-GB"/>
        </w:rPr>
        <w:t>exchange</w:t>
      </w:r>
      <w:r>
        <w:rPr>
          <w:lang w:val="en-GB"/>
        </w:rPr>
        <w:t xml:space="preserve"> to Spain ha</w:t>
      </w:r>
      <w:r w:rsidR="0079239E">
        <w:rPr>
          <w:lang w:val="en-GB"/>
        </w:rPr>
        <w:t>s</w:t>
      </w:r>
      <w:r>
        <w:rPr>
          <w:lang w:val="en-GB"/>
        </w:rPr>
        <w:t xml:space="preserve"> been a very enjoyable and fulfilling experience for the participants and their families and the outputs and results have </w:t>
      </w:r>
      <w:r w:rsidR="0079239E">
        <w:rPr>
          <w:lang w:val="en-GB"/>
        </w:rPr>
        <w:t>exceeded</w:t>
      </w:r>
      <w:r>
        <w:rPr>
          <w:lang w:val="en-GB"/>
        </w:rPr>
        <w:t xml:space="preserve"> our expectations.</w:t>
      </w:r>
    </w:p>
    <w:p w14:paraId="4E51189F" w14:textId="77777777" w:rsidR="0091608D" w:rsidRDefault="0091608D" w:rsidP="002A3BAB">
      <w:pPr>
        <w:jc w:val="both"/>
        <w:rPr>
          <w:lang w:val="en-GB"/>
        </w:rPr>
      </w:pPr>
    </w:p>
    <w:p w14:paraId="182A6A19" w14:textId="77777777" w:rsidR="0091608D" w:rsidRPr="00BE4F05" w:rsidRDefault="0091608D" w:rsidP="002A3BAB">
      <w:pPr>
        <w:jc w:val="both"/>
        <w:rPr>
          <w:lang w:val="en-GB"/>
        </w:rPr>
      </w:pPr>
    </w:p>
    <w:p w14:paraId="247CF793" w14:textId="77777777" w:rsidR="00EC003F" w:rsidRPr="000862D6" w:rsidRDefault="00EC003F" w:rsidP="002A3BAB">
      <w:pPr>
        <w:jc w:val="both"/>
        <w:rPr>
          <w:lang w:val="en-GB"/>
        </w:rPr>
      </w:pPr>
    </w:p>
    <w:p w14:paraId="1F18E49A" w14:textId="77777777" w:rsidR="000862D6" w:rsidRPr="000862D6" w:rsidRDefault="000862D6" w:rsidP="002A3BAB">
      <w:pPr>
        <w:jc w:val="both"/>
        <w:rPr>
          <w:b/>
          <w:u w:val="single"/>
          <w:lang w:val="en-GB"/>
        </w:rPr>
      </w:pPr>
    </w:p>
    <w:p w14:paraId="002646B0" w14:textId="77777777" w:rsidR="000862D6" w:rsidRDefault="000862D6" w:rsidP="002A3BAB">
      <w:pPr>
        <w:jc w:val="both"/>
        <w:rPr>
          <w:lang w:val="en-GB"/>
        </w:rPr>
      </w:pPr>
    </w:p>
    <w:p w14:paraId="4011D033" w14:textId="77777777" w:rsidR="000862D6" w:rsidRPr="000862D6" w:rsidRDefault="000862D6" w:rsidP="002A3BAB">
      <w:pPr>
        <w:jc w:val="both"/>
        <w:rPr>
          <w:lang w:val="en-GB"/>
        </w:rPr>
      </w:pPr>
    </w:p>
    <w:sectPr w:rsidR="000862D6" w:rsidRPr="000862D6" w:rsidSect="002873DB">
      <w:headerReference w:type="default" r:id="rId12"/>
      <w:footerReference w:type="even" r:id="rId13"/>
      <w:footerReference w:type="defaul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F73AD" w14:textId="77777777" w:rsidR="00474114" w:rsidRDefault="00474114" w:rsidP="00144200">
      <w:r>
        <w:separator/>
      </w:r>
    </w:p>
  </w:endnote>
  <w:endnote w:type="continuationSeparator" w:id="0">
    <w:p w14:paraId="3FDE6781" w14:textId="77777777" w:rsidR="00474114" w:rsidRDefault="00474114" w:rsidP="0014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ADADB" w14:textId="77777777" w:rsidR="00BD31B3" w:rsidRDefault="00BD31B3" w:rsidP="008F7E6B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48A766" w14:textId="77777777" w:rsidR="00BD31B3" w:rsidRDefault="00BD31B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23C06" w14:textId="77777777" w:rsidR="00BD31B3" w:rsidRDefault="00BD31B3" w:rsidP="008F7E6B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302D5D6" w14:textId="77777777" w:rsidR="00BD31B3" w:rsidRDefault="00BD31B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D087E" w14:textId="77777777" w:rsidR="00474114" w:rsidRDefault="00474114" w:rsidP="00144200">
      <w:r>
        <w:separator/>
      </w:r>
    </w:p>
  </w:footnote>
  <w:footnote w:type="continuationSeparator" w:id="0">
    <w:p w14:paraId="3DF9FC91" w14:textId="77777777" w:rsidR="00474114" w:rsidRDefault="00474114" w:rsidP="00144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12ED9" w14:textId="77777777" w:rsidR="00144200" w:rsidRDefault="00144200" w:rsidP="00144200">
    <w:pPr>
      <w:pStyle w:val="Encabezado"/>
      <w:spacing w:after="240"/>
    </w:pPr>
    <w:r>
      <w:t xml:space="preserve">       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0474B272" wp14:editId="0BEE8480">
          <wp:extent cx="2241550" cy="73926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611" cy="76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0153B5">
      <w:rPr>
        <w:b/>
        <w:noProof/>
        <w:lang w:eastAsia="es-ES_tradnl"/>
      </w:rPr>
      <w:drawing>
        <wp:inline distT="0" distB="0" distL="0" distR="0" wp14:anchorId="585DE81B" wp14:editId="259E4A32">
          <wp:extent cx="591638" cy="6902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8793" cy="69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449139B4" wp14:editId="125F8A8E">
          <wp:extent cx="991235" cy="734488"/>
          <wp:effectExtent l="0" t="0" r="0" b="254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584" cy="75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76532D18" wp14:editId="6FF5E4CE">
          <wp:extent cx="746932" cy="7469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88" cy="76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EFDD2" w14:textId="77777777" w:rsidR="00144200" w:rsidRDefault="0014420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03297"/>
    <w:multiLevelType w:val="hybridMultilevel"/>
    <w:tmpl w:val="A5D44CCE"/>
    <w:lvl w:ilvl="0" w:tplc="A75037E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00"/>
    <w:rsid w:val="000018A7"/>
    <w:rsid w:val="000862D6"/>
    <w:rsid w:val="00144200"/>
    <w:rsid w:val="002873DB"/>
    <w:rsid w:val="00295DC8"/>
    <w:rsid w:val="002A3BAB"/>
    <w:rsid w:val="002A7B88"/>
    <w:rsid w:val="00474114"/>
    <w:rsid w:val="00674E55"/>
    <w:rsid w:val="007460E3"/>
    <w:rsid w:val="00776E72"/>
    <w:rsid w:val="0079239E"/>
    <w:rsid w:val="00871D1D"/>
    <w:rsid w:val="0091608D"/>
    <w:rsid w:val="00BD31B3"/>
    <w:rsid w:val="00BE4F05"/>
    <w:rsid w:val="00E17B16"/>
    <w:rsid w:val="00EC003F"/>
    <w:rsid w:val="00F76F84"/>
    <w:rsid w:val="00FB226B"/>
    <w:rsid w:val="00F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C58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42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4200"/>
  </w:style>
  <w:style w:type="paragraph" w:styleId="Piedepgina">
    <w:name w:val="footer"/>
    <w:basedOn w:val="Normal"/>
    <w:link w:val="PiedepginaCar"/>
    <w:uiPriority w:val="99"/>
    <w:unhideWhenUsed/>
    <w:rsid w:val="001442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200"/>
  </w:style>
  <w:style w:type="character" w:styleId="Hipervnculo">
    <w:name w:val="Hyperlink"/>
    <w:basedOn w:val="Fuentedeprrafopredeter"/>
    <w:uiPriority w:val="99"/>
    <w:unhideWhenUsed/>
    <w:rsid w:val="00FE1A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76E72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BD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oo.gl/forms/kaKvDVhcQKGN7skf2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goo.gl/forms/eZhgfnqdwkMgFUkB2" TargetMode="External"/><Relationship Id="rId8" Type="http://schemas.openxmlformats.org/officeDocument/2006/relationships/hyperlink" Target="https://goo.gl/forms/Pw07FvsA4vZYEgZ93" TargetMode="External"/><Relationship Id="rId9" Type="http://schemas.openxmlformats.org/officeDocument/2006/relationships/hyperlink" Target="https://goo.gl/forms/X6RZz4bj6qHqNek53" TargetMode="External"/><Relationship Id="rId10" Type="http://schemas.openxmlformats.org/officeDocument/2006/relationships/hyperlink" Target="https://goo.gl/forms/2xzzE84BFQYBCXjl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5181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2019-01-18T10:36:00Z</dcterms:created>
  <dcterms:modified xsi:type="dcterms:W3CDTF">2019-01-18T10:36:00Z</dcterms:modified>
</cp:coreProperties>
</file>