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E437" w14:textId="77777777" w:rsidR="00021247" w:rsidRPr="00110251" w:rsidRDefault="00021247" w:rsidP="00021247">
      <w:pPr>
        <w:jc w:val="center"/>
        <w:rPr>
          <w:b/>
          <w:bCs/>
        </w:rPr>
      </w:pPr>
      <w:r w:rsidRPr="00110251">
        <w:rPr>
          <w:rFonts w:asciiTheme="majorHAnsi" w:hAnsiTheme="majorHAnsi"/>
          <w:b/>
          <w:bCs/>
          <w:sz w:val="28"/>
          <w:szCs w:val="28"/>
        </w:rPr>
        <w:t>Diseña su libro y escribe su historia</w:t>
      </w:r>
    </w:p>
    <w:p w14:paraId="0D4ECDDA" w14:textId="77777777" w:rsidR="00021247" w:rsidRDefault="00021247" w:rsidP="00021247">
      <w:r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4FCC9598" wp14:editId="7693CF8B">
            <wp:extent cx="5099754" cy="4134435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60" cy="418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BDCB1" w14:textId="77777777" w:rsidR="00021247" w:rsidRDefault="00021247" w:rsidP="00021247"/>
    <w:p w14:paraId="4A8E4A7E" w14:textId="77777777" w:rsidR="00021247" w:rsidRDefault="00021247" w:rsidP="00021247">
      <w:r w:rsidRPr="008661DC">
        <w:rPr>
          <w:rFonts w:cstheme="minorHAnsi"/>
          <w:noProof/>
          <w:sz w:val="28"/>
          <w:szCs w:val="28"/>
          <w:lang w:val="es-ES"/>
        </w:rPr>
        <w:drawing>
          <wp:inline distT="0" distB="0" distL="0" distR="0" wp14:anchorId="1F8DF3D8" wp14:editId="23D0721F">
            <wp:extent cx="5350241" cy="429293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1817" cy="435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04C0F" w14:textId="77777777" w:rsidR="00021247" w:rsidRDefault="00021247"/>
    <w:sectPr w:rsidR="00021247" w:rsidSect="0053169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9FD3" w14:textId="77777777" w:rsidR="000275F5" w:rsidRDefault="000275F5" w:rsidP="00021247">
      <w:r>
        <w:separator/>
      </w:r>
    </w:p>
  </w:endnote>
  <w:endnote w:type="continuationSeparator" w:id="0">
    <w:p w14:paraId="069BC51C" w14:textId="77777777" w:rsidR="000275F5" w:rsidRDefault="000275F5" w:rsidP="0002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8410861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5B4C75" w14:textId="77777777" w:rsidR="005936A1" w:rsidRDefault="000275F5" w:rsidP="0061555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B90F641" w14:textId="77777777" w:rsidR="005936A1" w:rsidRDefault="000275F5" w:rsidP="005936A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447423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668BC8" w14:textId="77777777" w:rsidR="005936A1" w:rsidRDefault="000275F5" w:rsidP="0061555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550D1D7E" w14:textId="77777777" w:rsidR="002B0E94" w:rsidRPr="002B0E94" w:rsidRDefault="000275F5" w:rsidP="005936A1">
    <w:pPr>
      <w:pStyle w:val="Pieddepage"/>
      <w:ind w:right="360"/>
      <w:jc w:val="center"/>
      <w:rPr>
        <w:rFonts w:asciiTheme="majorHAnsi" w:hAnsiTheme="majorHAnsi" w:cstheme="majorHAnsi"/>
      </w:rPr>
    </w:pPr>
    <w:r w:rsidRPr="002B0E94">
      <w:rPr>
        <w:rFonts w:asciiTheme="majorHAnsi" w:hAnsiTheme="majorHAnsi" w:cstheme="majorHAnsi"/>
      </w:rPr>
      <w:t xml:space="preserve">ERASMUS + “BIBLIOTECAS </w:t>
    </w:r>
    <w:r w:rsidRPr="002B0E94">
      <w:rPr>
        <w:rFonts w:asciiTheme="majorHAnsi" w:hAnsiTheme="majorHAnsi" w:cstheme="majorHAnsi"/>
      </w:rPr>
      <w:t>HUMANAS”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1F10" w14:textId="77777777" w:rsidR="000275F5" w:rsidRDefault="000275F5" w:rsidP="00021247">
      <w:r>
        <w:separator/>
      </w:r>
    </w:p>
  </w:footnote>
  <w:footnote w:type="continuationSeparator" w:id="0">
    <w:p w14:paraId="130087AB" w14:textId="77777777" w:rsidR="000275F5" w:rsidRDefault="000275F5" w:rsidP="0002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E223" w14:textId="355E2DD8" w:rsidR="00215870" w:rsidRPr="00215870" w:rsidRDefault="000275F5" w:rsidP="00215870">
    <w:pPr>
      <w:pStyle w:val="En-tte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LIBROS HUMANOS </w:t>
    </w:r>
    <w:r w:rsidR="00021247">
      <w:rPr>
        <w:rFonts w:asciiTheme="majorHAnsi" w:hAnsiTheme="majorHAnsi"/>
      </w:rPr>
      <w:t>LARISSA RÚ</w:t>
    </w:r>
    <w:r>
      <w:rPr>
        <w:rFonts w:asciiTheme="majorHAnsi" w:hAnsiTheme="majorHAnsi"/>
      </w:rPr>
      <w:t xml:space="preserve">, JUEVES </w:t>
    </w:r>
    <w:r w:rsidR="00021247">
      <w:rPr>
        <w:rFonts w:asciiTheme="majorHAnsi" w:hAnsiTheme="majorHAnsi"/>
      </w:rPr>
      <w:t>11</w:t>
    </w:r>
    <w:r>
      <w:rPr>
        <w:rFonts w:asciiTheme="majorHAnsi" w:hAnsiTheme="majorHAnsi"/>
      </w:rPr>
      <w:t xml:space="preserve"> de </w:t>
    </w:r>
    <w:r w:rsidR="00021247">
      <w:rPr>
        <w:rFonts w:asciiTheme="majorHAnsi" w:hAnsiTheme="majorHAnsi"/>
      </w:rPr>
      <w:t>FEBR</w:t>
    </w:r>
    <w:r>
      <w:rPr>
        <w:rFonts w:asciiTheme="majorHAnsi" w:hAnsiTheme="majorHAnsi"/>
      </w:rPr>
      <w:t>ERO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47"/>
    <w:rsid w:val="00021247"/>
    <w:rsid w:val="0002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DF036"/>
  <w15:chartTrackingRefBased/>
  <w15:docId w15:val="{E61F06DD-1ABB-BF43-9462-F7AA279B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47"/>
    <w:rPr>
      <w:rFonts w:eastAsiaTheme="minorEastAsia"/>
      <w:lang w:val="es-ES_trad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2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247"/>
    <w:rPr>
      <w:rFonts w:eastAsiaTheme="minorEastAsia"/>
      <w:lang w:val="es-ES_tradnl" w:eastAsia="fr-FR"/>
    </w:rPr>
  </w:style>
  <w:style w:type="paragraph" w:styleId="Pieddepage">
    <w:name w:val="footer"/>
    <w:basedOn w:val="Normal"/>
    <w:link w:val="PieddepageCar"/>
    <w:uiPriority w:val="99"/>
    <w:unhideWhenUsed/>
    <w:rsid w:val="000212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247"/>
    <w:rPr>
      <w:rFonts w:eastAsiaTheme="minorEastAsia"/>
      <w:lang w:val="es-ES_tradnl" w:eastAsia="fr-FR"/>
    </w:rPr>
  </w:style>
  <w:style w:type="character" w:styleId="Numrodepage">
    <w:name w:val="page number"/>
    <w:basedOn w:val="Policepardfaut"/>
    <w:uiPriority w:val="99"/>
    <w:semiHidden/>
    <w:unhideWhenUsed/>
    <w:rsid w:val="0002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1</cp:revision>
  <dcterms:created xsi:type="dcterms:W3CDTF">2021-02-11T14:58:00Z</dcterms:created>
  <dcterms:modified xsi:type="dcterms:W3CDTF">2021-02-11T15:07:00Z</dcterms:modified>
</cp:coreProperties>
</file>