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0"/>
      </w:tblGrid>
      <w:tr w:rsidR="008F0F33" w:rsidRPr="00C60443" w14:paraId="1B947EE5" w14:textId="77777777" w:rsidTr="009C67F9">
        <w:tc>
          <w:tcPr>
            <w:tcW w:w="1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7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86C1" w14:textId="587D7168" w:rsidR="008F0F33" w:rsidRPr="00EE4B5A" w:rsidRDefault="008F0F33" w:rsidP="004458D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="002C3B8B" w:rsidRPr="002C3B8B">
              <w:rPr>
                <w:rFonts w:cstheme="minorHAnsi"/>
                <w:noProof/>
              </w:rPr>
              <w:drawing>
                <wp:inline distT="0" distB="0" distL="0" distR="0" wp14:anchorId="175CE5E3" wp14:editId="61EBF65A">
                  <wp:extent cx="420130" cy="40892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72" cy="42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</w:t>
            </w:r>
            <w:r w:rsidRPr="00F757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RÚBRICA PARA EVALUAR </w:t>
            </w:r>
            <w:r w:rsidR="00C77BF7" w:rsidRPr="00F757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TU</w:t>
            </w:r>
            <w:r w:rsidRPr="00F757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IMPLICACIÓN EN EL PROYECTO</w:t>
            </w:r>
            <w:proofErr w:type="gramStart"/>
            <w:r w:rsidRPr="00F757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E542B3" w:rsidRPr="00F757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“</w:t>
            </w:r>
            <w:proofErr w:type="gramEnd"/>
            <w:r w:rsidR="003009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BIBLIOTECAS HUMANAS”</w:t>
            </w:r>
            <w:r w:rsidR="004458DD" w:rsidRPr="00F757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Pr="00F757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Alumno/a:</w:t>
            </w:r>
          </w:p>
        </w:tc>
      </w:tr>
    </w:tbl>
    <w:p w14:paraId="2AD4D682" w14:textId="77777777" w:rsidR="008F0F33" w:rsidRPr="00C60443" w:rsidRDefault="008F0F33" w:rsidP="008F0F33">
      <w:pPr>
        <w:jc w:val="both"/>
        <w:rPr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6"/>
        <w:gridCol w:w="3108"/>
        <w:gridCol w:w="3140"/>
        <w:gridCol w:w="2665"/>
        <w:gridCol w:w="2505"/>
      </w:tblGrid>
      <w:tr w:rsidR="00727198" w:rsidRPr="00C60443" w14:paraId="44EB726D" w14:textId="77777777" w:rsidTr="00CE135C">
        <w:tc>
          <w:tcPr>
            <w:tcW w:w="1838" w:type="dxa"/>
          </w:tcPr>
          <w:p w14:paraId="4235FF5C" w14:textId="176C95EC" w:rsidR="008F0F33" w:rsidRPr="004458DD" w:rsidRDefault="008F0F33" w:rsidP="004458DD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3313" w:type="dxa"/>
          </w:tcPr>
          <w:p w14:paraId="2C9246DD" w14:textId="4DBD0994" w:rsidR="008F0F33" w:rsidRPr="00C60443" w:rsidRDefault="008F0F33" w:rsidP="002C3B8B">
            <w:pPr>
              <w:rPr>
                <w:rFonts w:cstheme="minorHAnsi"/>
                <w:b/>
                <w:bCs/>
                <w:lang w:val="es-ES"/>
              </w:rPr>
            </w:pPr>
            <w:r w:rsidRPr="00C60443">
              <w:rPr>
                <w:rFonts w:cstheme="minorHAnsi"/>
                <w:b/>
                <w:bCs/>
                <w:lang w:val="es-ES"/>
              </w:rPr>
              <w:t xml:space="preserve">EXCELENTE          </w:t>
            </w:r>
            <w:r w:rsidR="00AA3ED7">
              <w:rPr>
                <w:rFonts w:cstheme="minorHAnsi"/>
                <w:b/>
                <w:bCs/>
                <w:lang w:val="es-ES"/>
              </w:rPr>
              <w:t>100%</w:t>
            </w:r>
            <w:r w:rsidR="007B71A5">
              <w:rPr>
                <w:rFonts w:cstheme="minorHAnsi"/>
                <w:b/>
                <w:bCs/>
                <w:lang w:val="es-ES"/>
              </w:rPr>
              <w:t xml:space="preserve"> - 90%</w:t>
            </w:r>
          </w:p>
        </w:tc>
        <w:tc>
          <w:tcPr>
            <w:tcW w:w="3349" w:type="dxa"/>
          </w:tcPr>
          <w:p w14:paraId="02B548FB" w14:textId="781E5D51" w:rsidR="008F0F33" w:rsidRPr="00C60443" w:rsidRDefault="008F0F33" w:rsidP="00B7428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C60443">
              <w:rPr>
                <w:rFonts w:cstheme="minorHAnsi"/>
                <w:b/>
                <w:bCs/>
                <w:lang w:val="es-ES"/>
              </w:rPr>
              <w:t>B</w:t>
            </w:r>
            <w:r>
              <w:rPr>
                <w:rFonts w:cstheme="minorHAnsi"/>
                <w:b/>
                <w:bCs/>
                <w:lang w:val="es-ES"/>
              </w:rPr>
              <w:t xml:space="preserve">UENA           </w:t>
            </w:r>
            <w:r w:rsidRPr="00C60443">
              <w:rPr>
                <w:rFonts w:cstheme="minorHAnsi"/>
                <w:b/>
                <w:bCs/>
                <w:lang w:val="es-ES"/>
              </w:rPr>
              <w:t xml:space="preserve">          </w:t>
            </w:r>
            <w:r w:rsidR="007B71A5">
              <w:rPr>
                <w:rFonts w:cstheme="minorHAnsi"/>
                <w:b/>
                <w:bCs/>
                <w:lang w:val="es-ES"/>
              </w:rPr>
              <w:t xml:space="preserve">80% - </w:t>
            </w:r>
            <w:r w:rsidR="007B71A5" w:rsidRPr="00C60443">
              <w:rPr>
                <w:rFonts w:cstheme="minorHAnsi"/>
                <w:b/>
                <w:bCs/>
                <w:lang w:val="es-ES"/>
              </w:rPr>
              <w:t>70</w:t>
            </w:r>
            <w:r w:rsidR="00AA3ED7">
              <w:rPr>
                <w:rFonts w:cstheme="minorHAnsi"/>
                <w:b/>
                <w:bCs/>
                <w:lang w:val="es-ES"/>
              </w:rPr>
              <w:t>%</w:t>
            </w:r>
          </w:p>
        </w:tc>
        <w:tc>
          <w:tcPr>
            <w:tcW w:w="2835" w:type="dxa"/>
          </w:tcPr>
          <w:p w14:paraId="7FBD7D9A" w14:textId="4BCF665B" w:rsidR="008F0F33" w:rsidRPr="00C60443" w:rsidRDefault="008F0F33" w:rsidP="00B7428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C60443">
              <w:rPr>
                <w:rFonts w:cstheme="minorHAnsi"/>
                <w:b/>
                <w:bCs/>
                <w:lang w:val="es-ES"/>
              </w:rPr>
              <w:t xml:space="preserve">MEJORABLE     </w:t>
            </w:r>
            <w:r w:rsidR="00AA3ED7">
              <w:rPr>
                <w:rFonts w:cstheme="minorHAnsi"/>
                <w:b/>
                <w:bCs/>
                <w:lang w:val="es-ES"/>
              </w:rPr>
              <w:t>50%</w:t>
            </w:r>
            <w:r w:rsidR="007B71A5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AA3ED7">
              <w:rPr>
                <w:rFonts w:cstheme="minorHAnsi"/>
                <w:b/>
                <w:bCs/>
                <w:lang w:val="es-ES"/>
              </w:rPr>
              <w:t>-25%</w:t>
            </w:r>
          </w:p>
        </w:tc>
        <w:tc>
          <w:tcPr>
            <w:tcW w:w="2659" w:type="dxa"/>
          </w:tcPr>
          <w:p w14:paraId="762859DB" w14:textId="41B62E8E" w:rsidR="008F0F33" w:rsidRDefault="007C40E4" w:rsidP="00B7428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INSU</w:t>
            </w:r>
            <w:r w:rsidR="008F0F33" w:rsidRPr="00C60443">
              <w:rPr>
                <w:rFonts w:cstheme="minorHAnsi"/>
                <w:b/>
                <w:bCs/>
                <w:lang w:val="es-ES"/>
              </w:rPr>
              <w:t>FICIENT</w:t>
            </w:r>
            <w:r w:rsidR="004458DD">
              <w:rPr>
                <w:rFonts w:cstheme="minorHAnsi"/>
                <w:b/>
                <w:bCs/>
                <w:lang w:val="es-ES"/>
              </w:rPr>
              <w:t>E</w:t>
            </w:r>
            <w:r w:rsidR="008F0F33" w:rsidRPr="00C60443">
              <w:rPr>
                <w:rFonts w:cstheme="minorHAnsi"/>
                <w:b/>
                <w:bCs/>
                <w:lang w:val="es-ES"/>
              </w:rPr>
              <w:t xml:space="preserve">  </w:t>
            </w:r>
            <w:r w:rsidR="00AA3ED7">
              <w:rPr>
                <w:rFonts w:cstheme="minorHAnsi"/>
                <w:b/>
                <w:bCs/>
                <w:lang w:val="es-ES"/>
              </w:rPr>
              <w:t>25%</w:t>
            </w:r>
            <w:r w:rsidR="002424C3">
              <w:rPr>
                <w:rFonts w:cstheme="minorHAnsi"/>
                <w:b/>
                <w:bCs/>
                <w:lang w:val="es-ES"/>
              </w:rPr>
              <w:t xml:space="preserve"> - </w:t>
            </w:r>
            <w:r w:rsidR="00AA3ED7">
              <w:rPr>
                <w:rFonts w:cstheme="minorHAnsi"/>
                <w:b/>
                <w:bCs/>
                <w:lang w:val="es-ES"/>
              </w:rPr>
              <w:t xml:space="preserve"> 0</w:t>
            </w:r>
          </w:p>
          <w:p w14:paraId="23887489" w14:textId="38783224" w:rsidR="00B7428F" w:rsidRPr="00C60443" w:rsidRDefault="00B7428F" w:rsidP="00B7428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</w:tc>
      </w:tr>
      <w:tr w:rsidR="00727198" w:rsidRPr="007C40E4" w14:paraId="69D05AE3" w14:textId="77777777" w:rsidTr="00CE135C">
        <w:tc>
          <w:tcPr>
            <w:tcW w:w="1838" w:type="dxa"/>
          </w:tcPr>
          <w:p w14:paraId="4C4721B1" w14:textId="58043665" w:rsidR="003009AF" w:rsidRDefault="003009AF" w:rsidP="004458DD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34A7AD90" w14:textId="5CEEAB55" w:rsidR="009C35D3" w:rsidRDefault="002C3B8B" w:rsidP="004458D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2C3B8B">
              <w:rPr>
                <w:b/>
                <w:bCs/>
                <w:noProof/>
              </w:rPr>
              <w:drawing>
                <wp:inline distT="0" distB="0" distL="0" distR="0" wp14:anchorId="4B2FD6D6" wp14:editId="0D501FC9">
                  <wp:extent cx="1498992" cy="29671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387" cy="32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1A474" w14:textId="18C08754" w:rsidR="008F0F33" w:rsidRPr="001847CD" w:rsidRDefault="008F0F33" w:rsidP="004458DD">
            <w:pPr>
              <w:jc w:val="center"/>
              <w:rPr>
                <w:b/>
                <w:bCs/>
              </w:rPr>
            </w:pPr>
            <w:r w:rsidRPr="001847CD">
              <w:rPr>
                <w:rFonts w:cstheme="minorHAnsi"/>
                <w:b/>
                <w:bCs/>
                <w:lang w:val="es-ES"/>
              </w:rPr>
              <w:t>A</w:t>
            </w:r>
            <w:r w:rsidRPr="001847CD">
              <w:rPr>
                <w:b/>
                <w:bCs/>
              </w:rPr>
              <w:t>CTIVIDADES   TWINSPACE</w:t>
            </w:r>
          </w:p>
        </w:tc>
        <w:tc>
          <w:tcPr>
            <w:tcW w:w="3313" w:type="dxa"/>
          </w:tcPr>
          <w:p w14:paraId="517F79EA" w14:textId="77777777" w:rsidR="008F0F33" w:rsidRDefault="008F0F33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 </w:t>
            </w:r>
            <w:r w:rsidR="009C35D3">
              <w:rPr>
                <w:rFonts w:cstheme="minorHAnsi"/>
                <w:lang w:val="es-ES"/>
              </w:rPr>
              <w:t xml:space="preserve">Realizas </w:t>
            </w:r>
            <w:r w:rsidR="003A4101" w:rsidRPr="009C35D3">
              <w:rPr>
                <w:rFonts w:cstheme="minorHAnsi"/>
                <w:lang w:val="es-ES"/>
              </w:rPr>
              <w:t xml:space="preserve">todas las actividades de manera autónoma, </w:t>
            </w:r>
            <w:r w:rsidR="00CE135C" w:rsidRPr="009C35D3">
              <w:rPr>
                <w:rFonts w:cstheme="minorHAnsi"/>
                <w:lang w:val="es-ES"/>
              </w:rPr>
              <w:t xml:space="preserve">movilizando al máximo tus conocimientos lingüísticos, </w:t>
            </w:r>
            <w:r w:rsidR="003A4101" w:rsidRPr="009C35D3">
              <w:rPr>
                <w:rFonts w:cstheme="minorHAnsi"/>
                <w:lang w:val="es-ES"/>
              </w:rPr>
              <w:t xml:space="preserve">respetando el plazo acordado y con gran </w:t>
            </w:r>
            <w:r w:rsidR="00AD746F" w:rsidRPr="009C35D3">
              <w:rPr>
                <w:rFonts w:cstheme="minorHAnsi"/>
                <w:lang w:val="es-ES"/>
              </w:rPr>
              <w:t>interés de contenido</w:t>
            </w:r>
            <w:r w:rsidR="003A4101" w:rsidRPr="009C35D3">
              <w:rPr>
                <w:rFonts w:cstheme="minorHAnsi"/>
                <w:lang w:val="es-ES"/>
              </w:rPr>
              <w:t xml:space="preserve"> y creatividad.</w:t>
            </w:r>
            <w:r w:rsidR="00AD746F" w:rsidRPr="009C35D3">
              <w:rPr>
                <w:rFonts w:cstheme="minorHAnsi"/>
                <w:lang w:val="es-ES"/>
              </w:rPr>
              <w:t xml:space="preserve"> </w:t>
            </w:r>
          </w:p>
          <w:p w14:paraId="526C83BD" w14:textId="2E60C558" w:rsidR="00B7428F" w:rsidRPr="009C35D3" w:rsidRDefault="00B7428F" w:rsidP="009C67F9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349" w:type="dxa"/>
          </w:tcPr>
          <w:p w14:paraId="2806C899" w14:textId="10521E90" w:rsidR="009C35D3" w:rsidRPr="009C35D3" w:rsidRDefault="009C35D3" w:rsidP="009C67F9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Realizas </w:t>
            </w:r>
            <w:r w:rsidR="0041492F" w:rsidRPr="009C35D3">
              <w:rPr>
                <w:rFonts w:cstheme="minorHAnsi"/>
                <w:lang w:val="es-ES"/>
              </w:rPr>
              <w:t xml:space="preserve">casi todas las actividades, </w:t>
            </w:r>
            <w:r>
              <w:rPr>
                <w:rFonts w:cstheme="minorHAnsi"/>
                <w:lang w:val="es-ES"/>
              </w:rPr>
              <w:t xml:space="preserve">movilizando </w:t>
            </w:r>
            <w:r w:rsidR="0072504D" w:rsidRPr="009C35D3">
              <w:rPr>
                <w:rFonts w:cstheme="minorHAnsi"/>
                <w:lang w:val="es-ES"/>
              </w:rPr>
              <w:t xml:space="preserve">buena parte de tus conocimientos </w:t>
            </w:r>
            <w:r w:rsidR="00A44885" w:rsidRPr="009C35D3">
              <w:rPr>
                <w:rFonts w:cstheme="minorHAnsi"/>
                <w:lang w:val="es-ES"/>
              </w:rPr>
              <w:t>lingüísticos</w:t>
            </w:r>
            <w:r w:rsidR="0072504D" w:rsidRPr="009C35D3">
              <w:rPr>
                <w:rFonts w:cstheme="minorHAnsi"/>
                <w:lang w:val="es-ES"/>
              </w:rPr>
              <w:t xml:space="preserve">, respetando </w:t>
            </w:r>
            <w:r w:rsidR="00D81E48" w:rsidRPr="009C35D3">
              <w:rPr>
                <w:rFonts w:cstheme="minorHAnsi"/>
                <w:lang w:val="es-ES"/>
              </w:rPr>
              <w:t>las consignas,</w:t>
            </w:r>
            <w:r>
              <w:rPr>
                <w:rFonts w:cstheme="minorHAnsi"/>
                <w:lang w:val="es-ES"/>
              </w:rPr>
              <w:t xml:space="preserve"> </w:t>
            </w:r>
            <w:r w:rsidR="0072504D" w:rsidRPr="009C35D3">
              <w:rPr>
                <w:rFonts w:cstheme="minorHAnsi"/>
                <w:lang w:val="es-ES"/>
              </w:rPr>
              <w:t xml:space="preserve">el plazo acordado y con </w:t>
            </w:r>
            <w:r>
              <w:rPr>
                <w:rFonts w:cstheme="minorHAnsi"/>
                <w:lang w:val="es-ES"/>
              </w:rPr>
              <w:t xml:space="preserve">toques de </w:t>
            </w:r>
            <w:r w:rsidR="00A44885" w:rsidRPr="009C35D3">
              <w:rPr>
                <w:rFonts w:cstheme="minorHAnsi"/>
                <w:lang w:val="es-ES"/>
              </w:rPr>
              <w:t>originalidad.</w:t>
            </w:r>
            <w:r w:rsidR="00AD746F" w:rsidRPr="009C35D3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El contenido es interesante.</w:t>
            </w:r>
          </w:p>
        </w:tc>
        <w:tc>
          <w:tcPr>
            <w:tcW w:w="2835" w:type="dxa"/>
          </w:tcPr>
          <w:p w14:paraId="274A4E61" w14:textId="57B90AD7" w:rsidR="008F0F33" w:rsidRPr="009C35D3" w:rsidRDefault="009C35D3" w:rsidP="009C67F9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Realizas </w:t>
            </w:r>
            <w:r w:rsidR="00A44885" w:rsidRPr="009C35D3">
              <w:rPr>
                <w:rFonts w:cstheme="minorHAnsi"/>
                <w:lang w:val="es-ES"/>
              </w:rPr>
              <w:t>la mitad de</w:t>
            </w:r>
            <w:r w:rsidR="004D7014" w:rsidRPr="009C35D3">
              <w:rPr>
                <w:rFonts w:cstheme="minorHAnsi"/>
                <w:lang w:val="es-ES"/>
              </w:rPr>
              <w:t xml:space="preserve"> </w:t>
            </w:r>
            <w:r w:rsidR="00A44885" w:rsidRPr="009C35D3">
              <w:rPr>
                <w:rFonts w:cstheme="minorHAnsi"/>
                <w:lang w:val="es-ES"/>
              </w:rPr>
              <w:t xml:space="preserve">las actividades, </w:t>
            </w:r>
            <w:r>
              <w:rPr>
                <w:rFonts w:cstheme="minorHAnsi"/>
                <w:lang w:val="es-ES"/>
              </w:rPr>
              <w:t xml:space="preserve">movilizando </w:t>
            </w:r>
            <w:r w:rsidR="00A44885" w:rsidRPr="009C35D3">
              <w:rPr>
                <w:rFonts w:cstheme="minorHAnsi"/>
                <w:lang w:val="es-ES"/>
              </w:rPr>
              <w:t xml:space="preserve">pocos conocimientos lingüísticos, sin respetar el plazo acordado y </w:t>
            </w:r>
            <w:r w:rsidR="004D7014" w:rsidRPr="009C35D3">
              <w:rPr>
                <w:rFonts w:cstheme="minorHAnsi"/>
                <w:lang w:val="es-ES"/>
              </w:rPr>
              <w:t xml:space="preserve">con muy poca </w:t>
            </w:r>
            <w:r w:rsidR="00A44885" w:rsidRPr="009C35D3">
              <w:rPr>
                <w:rFonts w:cstheme="minorHAnsi"/>
                <w:lang w:val="es-ES"/>
              </w:rPr>
              <w:t>creatividad</w:t>
            </w:r>
            <w:r w:rsidR="00AD746F" w:rsidRPr="009C35D3">
              <w:rPr>
                <w:rFonts w:cstheme="minorHAnsi"/>
                <w:lang w:val="es-ES"/>
              </w:rPr>
              <w:t xml:space="preserve"> y escaso contenido.</w:t>
            </w:r>
          </w:p>
        </w:tc>
        <w:tc>
          <w:tcPr>
            <w:tcW w:w="2659" w:type="dxa"/>
          </w:tcPr>
          <w:p w14:paraId="1F8B6234" w14:textId="55E01352" w:rsidR="008F0F33" w:rsidRPr="009C35D3" w:rsidRDefault="00AA3ED7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>No muestras ningún interés por las actividades y no las haces</w:t>
            </w:r>
            <w:r w:rsidR="002C6B68" w:rsidRPr="009C35D3">
              <w:rPr>
                <w:rFonts w:cstheme="minorHAnsi"/>
                <w:lang w:val="es-ES"/>
              </w:rPr>
              <w:t xml:space="preserve"> (o no las terminas)</w:t>
            </w:r>
            <w:r w:rsidR="002C3B8B">
              <w:rPr>
                <w:rFonts w:cstheme="minorHAnsi"/>
                <w:lang w:val="es-ES"/>
              </w:rPr>
              <w:t>.</w:t>
            </w:r>
          </w:p>
          <w:p w14:paraId="489CE234" w14:textId="77777777" w:rsidR="008F0F33" w:rsidRPr="009C35D3" w:rsidRDefault="008F0F33" w:rsidP="009C67F9">
            <w:pPr>
              <w:jc w:val="both"/>
              <w:rPr>
                <w:rFonts w:cstheme="minorHAnsi"/>
                <w:lang w:val="es-ES"/>
              </w:rPr>
            </w:pPr>
          </w:p>
          <w:p w14:paraId="68ADACF0" w14:textId="41432986" w:rsidR="008F0F33" w:rsidRPr="009C35D3" w:rsidRDefault="008F0F33" w:rsidP="009C67F9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727198" w:rsidRPr="007C40E4" w14:paraId="5F5ED8C5" w14:textId="77777777" w:rsidTr="00CE135C">
        <w:tc>
          <w:tcPr>
            <w:tcW w:w="1838" w:type="dxa"/>
          </w:tcPr>
          <w:p w14:paraId="74EBDF73" w14:textId="77461E69" w:rsidR="009C35D3" w:rsidRDefault="00E542B3" w:rsidP="00E542B3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F84FF1E" wp14:editId="0C3C1033">
                  <wp:extent cx="1291933" cy="840259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76" cy="86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3183F" w14:textId="51FD13C2" w:rsidR="008F0F33" w:rsidRPr="001847CD" w:rsidRDefault="003009AF" w:rsidP="004458D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1847CD">
              <w:rPr>
                <w:rFonts w:cstheme="minorHAnsi"/>
                <w:b/>
                <w:bCs/>
                <w:lang w:val="es-ES"/>
              </w:rPr>
              <w:t>INTERACCIÓN EN EL TWINSPACE</w:t>
            </w:r>
          </w:p>
          <w:p w14:paraId="7EB9CCBE" w14:textId="0ED8A15D" w:rsidR="008F0F33" w:rsidRPr="001847CD" w:rsidRDefault="008F0F33" w:rsidP="003009A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3313" w:type="dxa"/>
          </w:tcPr>
          <w:p w14:paraId="38F0A184" w14:textId="22E8CCC4" w:rsidR="008F0F33" w:rsidRPr="009C35D3" w:rsidRDefault="003009AF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Te conectas más de una vez por semana al </w:t>
            </w:r>
            <w:proofErr w:type="spellStart"/>
            <w:r w:rsidRPr="009C35D3">
              <w:rPr>
                <w:rFonts w:cstheme="minorHAnsi"/>
                <w:lang w:val="es-ES"/>
              </w:rPr>
              <w:t>Twinspace</w:t>
            </w:r>
            <w:proofErr w:type="spellEnd"/>
            <w:r w:rsidRPr="009C35D3">
              <w:rPr>
                <w:rFonts w:cstheme="minorHAnsi"/>
                <w:lang w:val="es-ES"/>
              </w:rPr>
              <w:t xml:space="preserve">. </w:t>
            </w:r>
            <w:r w:rsidR="009C35D3" w:rsidRPr="009C35D3">
              <w:rPr>
                <w:rFonts w:cstheme="minorHAnsi"/>
                <w:lang w:val="es-ES"/>
              </w:rPr>
              <w:t xml:space="preserve">Lees el Diario del proyecto, comentas lo que publican las otras escuelas. </w:t>
            </w:r>
            <w:r w:rsidRPr="009C35D3">
              <w:rPr>
                <w:rFonts w:cstheme="minorHAnsi"/>
                <w:lang w:val="es-ES"/>
              </w:rPr>
              <w:t>Tomas la iniciativa mandando mensajes e interactúas con muchos estudiantes</w:t>
            </w:r>
            <w:r w:rsidR="005150F9" w:rsidRPr="009C35D3">
              <w:rPr>
                <w:rFonts w:cstheme="minorHAnsi"/>
                <w:lang w:val="es-ES"/>
              </w:rPr>
              <w:t>.</w:t>
            </w:r>
          </w:p>
        </w:tc>
        <w:tc>
          <w:tcPr>
            <w:tcW w:w="3349" w:type="dxa"/>
          </w:tcPr>
          <w:p w14:paraId="44FE46C2" w14:textId="3623DD5D" w:rsidR="008F0F33" w:rsidRDefault="003009AF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Te conectas una vez por semana al </w:t>
            </w:r>
            <w:proofErr w:type="spellStart"/>
            <w:r w:rsidRPr="009C35D3">
              <w:rPr>
                <w:rFonts w:cstheme="minorHAnsi"/>
                <w:lang w:val="es-ES"/>
              </w:rPr>
              <w:t>Twinspace</w:t>
            </w:r>
            <w:proofErr w:type="spellEnd"/>
            <w:r w:rsidRPr="009C35D3">
              <w:rPr>
                <w:rFonts w:cstheme="minorHAnsi"/>
                <w:lang w:val="es-ES"/>
              </w:rPr>
              <w:t>. De vez en cuando tomas la iniciativa mandando mensajes e interactúas con varios estudiantes.</w:t>
            </w:r>
            <w:r w:rsidR="00F36A8E">
              <w:rPr>
                <w:rFonts w:cstheme="minorHAnsi"/>
                <w:lang w:val="es-ES"/>
              </w:rPr>
              <w:t xml:space="preserve"> Respondes rápidamente a los mensajes.</w:t>
            </w:r>
          </w:p>
          <w:p w14:paraId="02710E9D" w14:textId="117149DD" w:rsidR="009C35D3" w:rsidRPr="009C35D3" w:rsidRDefault="009C35D3" w:rsidP="009C67F9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Lees el Diario del proyecto y comentas las novedades en clase</w:t>
            </w:r>
            <w:r w:rsidR="00F36A8E">
              <w:rPr>
                <w:rFonts w:cstheme="minorHAnsi"/>
                <w:lang w:val="es-ES"/>
              </w:rPr>
              <w:t>.</w:t>
            </w:r>
          </w:p>
        </w:tc>
        <w:tc>
          <w:tcPr>
            <w:tcW w:w="2835" w:type="dxa"/>
          </w:tcPr>
          <w:p w14:paraId="464A3F5A" w14:textId="13C0CED1" w:rsidR="008F0F33" w:rsidRPr="009C35D3" w:rsidRDefault="003009AF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Te conectas de vez en cuando. No tomas casi nunca la </w:t>
            </w:r>
            <w:r w:rsidR="00F36A8E" w:rsidRPr="009C35D3">
              <w:rPr>
                <w:rFonts w:cstheme="minorHAnsi"/>
                <w:lang w:val="es-ES"/>
              </w:rPr>
              <w:t>iniciativa,</w:t>
            </w:r>
            <w:r w:rsidRPr="009C35D3">
              <w:rPr>
                <w:rFonts w:cstheme="minorHAnsi"/>
                <w:lang w:val="es-ES"/>
              </w:rPr>
              <w:t xml:space="preserve"> pero respondes a los mensajes que te mandan</w:t>
            </w:r>
            <w:r w:rsidR="009C35D3">
              <w:rPr>
                <w:rFonts w:cstheme="minorHAnsi"/>
                <w:lang w:val="es-ES"/>
              </w:rPr>
              <w:t>, aunque a menudo con retraso.</w:t>
            </w:r>
          </w:p>
        </w:tc>
        <w:tc>
          <w:tcPr>
            <w:tcW w:w="2659" w:type="dxa"/>
          </w:tcPr>
          <w:p w14:paraId="296D40E2" w14:textId="12711692" w:rsidR="008F0F33" w:rsidRPr="009C35D3" w:rsidRDefault="003009AF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No te conectas nunca al </w:t>
            </w:r>
            <w:proofErr w:type="spellStart"/>
            <w:r w:rsidRPr="009C35D3">
              <w:rPr>
                <w:rFonts w:cstheme="minorHAnsi"/>
                <w:lang w:val="es-ES"/>
              </w:rPr>
              <w:t>Twinspace</w:t>
            </w:r>
            <w:proofErr w:type="spellEnd"/>
            <w:r w:rsidRPr="009C35D3">
              <w:rPr>
                <w:rFonts w:cstheme="minorHAnsi"/>
                <w:lang w:val="es-ES"/>
              </w:rPr>
              <w:t xml:space="preserve">: No tomas nunca la iniciativa ni respondes </w:t>
            </w:r>
            <w:r w:rsidR="002C6B68" w:rsidRPr="009C35D3">
              <w:rPr>
                <w:rFonts w:cstheme="minorHAnsi"/>
                <w:lang w:val="es-ES"/>
              </w:rPr>
              <w:t xml:space="preserve">casi nunca o nunca </w:t>
            </w:r>
            <w:r w:rsidRPr="009C35D3">
              <w:rPr>
                <w:rFonts w:cstheme="minorHAnsi"/>
                <w:lang w:val="es-ES"/>
              </w:rPr>
              <w:t>a los mensajes.</w:t>
            </w:r>
          </w:p>
        </w:tc>
      </w:tr>
      <w:tr w:rsidR="00727198" w:rsidRPr="002C6B68" w14:paraId="0009CEAE" w14:textId="77777777" w:rsidTr="00CE135C">
        <w:tc>
          <w:tcPr>
            <w:tcW w:w="1838" w:type="dxa"/>
          </w:tcPr>
          <w:p w14:paraId="44188859" w14:textId="5A469AD3" w:rsidR="00B7428F" w:rsidRDefault="00E542B3" w:rsidP="00E542B3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E542B3">
              <w:rPr>
                <w:rFonts w:cstheme="minorHAnsi"/>
                <w:b/>
                <w:bCs/>
                <w:noProof/>
                <w:lang w:val="es-ES"/>
              </w:rPr>
              <w:drawing>
                <wp:inline distT="0" distB="0" distL="0" distR="0" wp14:anchorId="61AE864A" wp14:editId="7DF4A7B7">
                  <wp:extent cx="1078241" cy="626075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93" cy="64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9647C" w14:textId="41A45DB5" w:rsidR="008F0F33" w:rsidRDefault="00E431E0" w:rsidP="003009A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COLABORACIÓN EN </w:t>
            </w:r>
            <w:r w:rsidR="00D320E0">
              <w:rPr>
                <w:rFonts w:cstheme="minorHAnsi"/>
                <w:b/>
                <w:bCs/>
                <w:lang w:val="es-ES"/>
              </w:rPr>
              <w:t>EL TWINSPACE</w:t>
            </w:r>
          </w:p>
          <w:p w14:paraId="54AEE005" w14:textId="6702F583" w:rsidR="003009AF" w:rsidRPr="001847CD" w:rsidRDefault="003009AF" w:rsidP="003009A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3313" w:type="dxa"/>
          </w:tcPr>
          <w:p w14:paraId="53D51394" w14:textId="2FE9956D" w:rsidR="008F0F33" w:rsidRPr="009C35D3" w:rsidRDefault="00D320E0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Te </w:t>
            </w:r>
            <w:r w:rsidR="00F36A8E">
              <w:rPr>
                <w:rFonts w:cstheme="minorHAnsi"/>
                <w:lang w:val="es-ES"/>
              </w:rPr>
              <w:t>comprometes</w:t>
            </w:r>
            <w:r w:rsidRPr="009C35D3">
              <w:rPr>
                <w:rFonts w:cstheme="minorHAnsi"/>
                <w:lang w:val="es-ES"/>
              </w:rPr>
              <w:t xml:space="preserve"> y act</w:t>
            </w:r>
            <w:r w:rsidR="00F36A8E">
              <w:rPr>
                <w:rFonts w:cstheme="minorHAnsi"/>
                <w:lang w:val="es-ES"/>
              </w:rPr>
              <w:t>úas</w:t>
            </w:r>
            <w:r w:rsidRPr="009C35D3">
              <w:rPr>
                <w:rFonts w:cstheme="minorHAnsi"/>
                <w:lang w:val="es-ES"/>
              </w:rPr>
              <w:t xml:space="preserve"> eficazmente en la realización del producto final. </w:t>
            </w:r>
            <w:r w:rsidR="00F36A8E">
              <w:rPr>
                <w:rFonts w:cstheme="minorHAnsi"/>
                <w:lang w:val="es-ES"/>
              </w:rPr>
              <w:t xml:space="preserve">Eres </w:t>
            </w:r>
            <w:r w:rsidRPr="009C35D3">
              <w:rPr>
                <w:rFonts w:cstheme="minorHAnsi"/>
                <w:lang w:val="es-ES"/>
              </w:rPr>
              <w:t xml:space="preserve">un motor </w:t>
            </w:r>
            <w:r w:rsidR="002C6B68" w:rsidRPr="009C35D3">
              <w:rPr>
                <w:rFonts w:cstheme="minorHAnsi"/>
                <w:lang w:val="es-ES"/>
              </w:rPr>
              <w:t>para</w:t>
            </w:r>
            <w:r w:rsidRPr="009C35D3">
              <w:rPr>
                <w:rFonts w:cstheme="minorHAnsi"/>
                <w:lang w:val="es-ES"/>
              </w:rPr>
              <w:t xml:space="preserve"> tu equipo</w:t>
            </w:r>
            <w:r w:rsidR="002C6B68" w:rsidRPr="009C35D3">
              <w:rPr>
                <w:rFonts w:cstheme="minorHAnsi"/>
                <w:lang w:val="es-ES"/>
              </w:rPr>
              <w:t xml:space="preserve">, en la animación y en </w:t>
            </w:r>
            <w:r w:rsidR="00F36A8E">
              <w:rPr>
                <w:rFonts w:cstheme="minorHAnsi"/>
                <w:lang w:val="es-ES"/>
              </w:rPr>
              <w:t>la</w:t>
            </w:r>
            <w:r w:rsidR="002C6B68" w:rsidRPr="009C35D3">
              <w:rPr>
                <w:rFonts w:cstheme="minorHAnsi"/>
                <w:lang w:val="es-ES"/>
              </w:rPr>
              <w:t xml:space="preserve"> parte de trabajo</w:t>
            </w:r>
            <w:r w:rsidR="00F36A8E">
              <w:rPr>
                <w:rFonts w:cstheme="minorHAnsi"/>
                <w:lang w:val="es-ES"/>
              </w:rPr>
              <w:t xml:space="preserve"> que realizas</w:t>
            </w:r>
            <w:r w:rsidR="002C6B68" w:rsidRPr="009C35D3">
              <w:rPr>
                <w:rFonts w:cstheme="minorHAnsi"/>
                <w:lang w:val="es-ES"/>
              </w:rPr>
              <w:t>.</w:t>
            </w:r>
          </w:p>
        </w:tc>
        <w:tc>
          <w:tcPr>
            <w:tcW w:w="3349" w:type="dxa"/>
          </w:tcPr>
          <w:p w14:paraId="305D06F5" w14:textId="64847CA6" w:rsidR="008F0F33" w:rsidRPr="009C35D3" w:rsidRDefault="00246210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Te </w:t>
            </w:r>
            <w:r w:rsidR="00F36A8E">
              <w:rPr>
                <w:rFonts w:cstheme="minorHAnsi"/>
                <w:lang w:val="es-ES"/>
              </w:rPr>
              <w:t>comprometes</w:t>
            </w:r>
            <w:r w:rsidRPr="009C35D3">
              <w:rPr>
                <w:rFonts w:cstheme="minorHAnsi"/>
                <w:lang w:val="es-ES"/>
              </w:rPr>
              <w:t xml:space="preserve"> y act</w:t>
            </w:r>
            <w:r w:rsidR="00F36A8E">
              <w:rPr>
                <w:rFonts w:cstheme="minorHAnsi"/>
                <w:lang w:val="es-ES"/>
              </w:rPr>
              <w:t>úas</w:t>
            </w:r>
            <w:r w:rsidRPr="009C35D3">
              <w:rPr>
                <w:rFonts w:cstheme="minorHAnsi"/>
                <w:lang w:val="es-ES"/>
              </w:rPr>
              <w:t xml:space="preserve"> eficazmente en la realización del producto final. </w:t>
            </w:r>
            <w:r w:rsidR="00F36A8E">
              <w:rPr>
                <w:rFonts w:cstheme="minorHAnsi"/>
                <w:lang w:val="es-ES"/>
              </w:rPr>
              <w:t xml:space="preserve">Cumples </w:t>
            </w:r>
            <w:r w:rsidR="002C6B68" w:rsidRPr="009C35D3">
              <w:rPr>
                <w:rFonts w:cstheme="minorHAnsi"/>
                <w:lang w:val="es-ES"/>
              </w:rPr>
              <w:t>perfectamente con tu parte de trabajo.</w:t>
            </w:r>
          </w:p>
        </w:tc>
        <w:tc>
          <w:tcPr>
            <w:tcW w:w="2835" w:type="dxa"/>
          </w:tcPr>
          <w:p w14:paraId="7BE0B7F2" w14:textId="53676D48" w:rsidR="008F0F33" w:rsidRPr="009C35D3" w:rsidRDefault="00F36A8E" w:rsidP="009C67F9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Eres</w:t>
            </w:r>
            <w:r w:rsidR="00246210" w:rsidRPr="009C35D3">
              <w:rPr>
                <w:rFonts w:cstheme="minorHAnsi"/>
                <w:lang w:val="es-ES"/>
              </w:rPr>
              <w:t xml:space="preserve"> bastante pasivo y te </w:t>
            </w:r>
            <w:r>
              <w:rPr>
                <w:rFonts w:cstheme="minorHAnsi"/>
                <w:lang w:val="es-ES"/>
              </w:rPr>
              <w:t xml:space="preserve">tienen </w:t>
            </w:r>
            <w:r w:rsidR="00246210" w:rsidRPr="009C35D3">
              <w:rPr>
                <w:rFonts w:cstheme="minorHAnsi"/>
                <w:lang w:val="es-ES"/>
              </w:rPr>
              <w:t xml:space="preserve">que recordar lo que </w:t>
            </w:r>
            <w:r>
              <w:rPr>
                <w:rFonts w:cstheme="minorHAnsi"/>
                <w:lang w:val="es-ES"/>
              </w:rPr>
              <w:t>hay</w:t>
            </w:r>
            <w:r w:rsidR="00246210" w:rsidRPr="009C35D3">
              <w:rPr>
                <w:rFonts w:cstheme="minorHAnsi"/>
                <w:lang w:val="es-ES"/>
              </w:rPr>
              <w:t xml:space="preserve"> que hacer. Tu participación en la tarea </w:t>
            </w:r>
            <w:r>
              <w:rPr>
                <w:rFonts w:cstheme="minorHAnsi"/>
                <w:lang w:val="es-ES"/>
              </w:rPr>
              <w:t xml:space="preserve">es bastante </w:t>
            </w:r>
            <w:r w:rsidR="00246210" w:rsidRPr="009C35D3">
              <w:rPr>
                <w:rFonts w:cstheme="minorHAnsi"/>
                <w:lang w:val="es-ES"/>
              </w:rPr>
              <w:t>mediocre.</w:t>
            </w:r>
          </w:p>
        </w:tc>
        <w:tc>
          <w:tcPr>
            <w:tcW w:w="2659" w:type="dxa"/>
          </w:tcPr>
          <w:p w14:paraId="76FDC209" w14:textId="550D1BC0" w:rsidR="008F0F33" w:rsidRPr="009C35D3" w:rsidRDefault="002C6B68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>No</w:t>
            </w:r>
            <w:r w:rsidR="00F36A8E">
              <w:rPr>
                <w:rFonts w:cstheme="minorHAnsi"/>
                <w:lang w:val="es-ES"/>
              </w:rPr>
              <w:t xml:space="preserve"> participas</w:t>
            </w:r>
            <w:r w:rsidRPr="009C35D3">
              <w:rPr>
                <w:rFonts w:cstheme="minorHAnsi"/>
                <w:lang w:val="es-ES"/>
              </w:rPr>
              <w:t xml:space="preserve"> en los intercambios ni en la organización del trabajo. Tu </w:t>
            </w:r>
            <w:r w:rsidR="00F36A8E">
              <w:rPr>
                <w:rFonts w:cstheme="minorHAnsi"/>
                <w:lang w:val="es-ES"/>
              </w:rPr>
              <w:t xml:space="preserve">participación </w:t>
            </w:r>
            <w:r w:rsidRPr="009C35D3">
              <w:rPr>
                <w:rFonts w:cstheme="minorHAnsi"/>
                <w:lang w:val="es-ES"/>
              </w:rPr>
              <w:t>ha sido escasa o inexistente.</w:t>
            </w:r>
          </w:p>
        </w:tc>
      </w:tr>
      <w:tr w:rsidR="00727198" w:rsidRPr="00246210" w14:paraId="5330B690" w14:textId="77777777" w:rsidTr="00CE135C">
        <w:tc>
          <w:tcPr>
            <w:tcW w:w="1838" w:type="dxa"/>
          </w:tcPr>
          <w:p w14:paraId="79015666" w14:textId="0FD37608" w:rsidR="00B7428F" w:rsidRDefault="006E0214" w:rsidP="00D81E48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6E0214">
              <w:rPr>
                <w:rFonts w:cstheme="minorHAnsi"/>
                <w:b/>
                <w:bCs/>
                <w:noProof/>
                <w:lang w:val="es-ES"/>
              </w:rPr>
              <w:lastRenderedPageBreak/>
              <w:drawing>
                <wp:inline distT="0" distB="0" distL="0" distR="0" wp14:anchorId="3E63BBB1" wp14:editId="13244447">
                  <wp:extent cx="1006046" cy="603628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19" cy="61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AA2FC" w14:textId="1B670D86" w:rsidR="003009AF" w:rsidRPr="001847CD" w:rsidRDefault="00E431E0" w:rsidP="00D81E48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USO DE LA TECNOLOGIA</w:t>
            </w:r>
            <w:r w:rsidR="006E0214">
              <w:rPr>
                <w:noProof/>
              </w:rPr>
              <w:t xml:space="preserve"> </w:t>
            </w:r>
          </w:p>
        </w:tc>
        <w:tc>
          <w:tcPr>
            <w:tcW w:w="3313" w:type="dxa"/>
          </w:tcPr>
          <w:p w14:paraId="790A3B4C" w14:textId="3AFEF0DE" w:rsidR="008F0F33" w:rsidRPr="009C35D3" w:rsidRDefault="00E95E60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>Utilizas</w:t>
            </w:r>
            <w:r w:rsidR="00D320E0" w:rsidRPr="009C35D3">
              <w:rPr>
                <w:rFonts w:cstheme="minorHAnsi"/>
                <w:lang w:val="es-ES"/>
              </w:rPr>
              <w:t xml:space="preserve"> las herramientas de forma autónoma y creativa.</w:t>
            </w:r>
          </w:p>
          <w:p w14:paraId="2733585C" w14:textId="77777777" w:rsidR="005150F9" w:rsidRDefault="005150F9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>Respetas</w:t>
            </w:r>
            <w:r w:rsidR="002C6B68" w:rsidRPr="009C35D3">
              <w:rPr>
                <w:rFonts w:cstheme="minorHAnsi"/>
                <w:lang w:val="es-ES"/>
              </w:rPr>
              <w:t xml:space="preserve"> activamente</w:t>
            </w:r>
            <w:r w:rsidRPr="009C35D3">
              <w:rPr>
                <w:rFonts w:cstheme="minorHAnsi"/>
                <w:lang w:val="es-ES"/>
              </w:rPr>
              <w:t xml:space="preserve"> la netiqueta (normas de buena educación en internet)</w:t>
            </w:r>
          </w:p>
          <w:p w14:paraId="315B52C0" w14:textId="22BF7D36" w:rsidR="002C3B8B" w:rsidRPr="009C35D3" w:rsidRDefault="002C3B8B" w:rsidP="009C67F9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349" w:type="dxa"/>
          </w:tcPr>
          <w:p w14:paraId="01CE9AF8" w14:textId="527ED62E" w:rsidR="008F0F33" w:rsidRPr="009C35D3" w:rsidRDefault="002424C3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>Utilizas las herramientas con ayuda del profesor y te muestras interesado en aprender.</w:t>
            </w:r>
          </w:p>
          <w:p w14:paraId="17824F89" w14:textId="3A2DF41E" w:rsidR="002424C3" w:rsidRPr="009C35D3" w:rsidRDefault="002424C3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>Respetas la netiqueta</w:t>
            </w:r>
            <w:r w:rsidR="002C6B68" w:rsidRPr="009C35D3">
              <w:rPr>
                <w:rFonts w:cstheme="minorHAnsi"/>
                <w:lang w:val="es-ES"/>
              </w:rPr>
              <w:t>.</w:t>
            </w:r>
          </w:p>
        </w:tc>
        <w:tc>
          <w:tcPr>
            <w:tcW w:w="2835" w:type="dxa"/>
          </w:tcPr>
          <w:p w14:paraId="7D31FC7A" w14:textId="26866E96" w:rsidR="002424C3" w:rsidRPr="009C35D3" w:rsidRDefault="002424C3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>Utilizas algunas herramientas, pero hay que insistir para que lo hagas.</w:t>
            </w:r>
            <w:r w:rsidR="00D81E48" w:rsidRPr="009C35D3">
              <w:rPr>
                <w:rFonts w:cstheme="minorHAnsi"/>
                <w:lang w:val="es-ES"/>
              </w:rPr>
              <w:t xml:space="preserve"> </w:t>
            </w:r>
            <w:r w:rsidRPr="009C35D3">
              <w:rPr>
                <w:rFonts w:cstheme="minorHAnsi"/>
                <w:lang w:val="es-ES"/>
              </w:rPr>
              <w:t>No sabes muy bien qué es la netiqueta.</w:t>
            </w:r>
          </w:p>
        </w:tc>
        <w:tc>
          <w:tcPr>
            <w:tcW w:w="2659" w:type="dxa"/>
          </w:tcPr>
          <w:p w14:paraId="0152814F" w14:textId="34E2BEF3" w:rsidR="008F0F33" w:rsidRDefault="00246210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>No muestras interés por utilizar nuevas herramientas</w:t>
            </w:r>
            <w:r w:rsidR="002C6B68" w:rsidRPr="009C35D3">
              <w:rPr>
                <w:rFonts w:cstheme="minorHAnsi"/>
                <w:lang w:val="es-ES"/>
              </w:rPr>
              <w:t>.</w:t>
            </w:r>
          </w:p>
          <w:p w14:paraId="79C431D6" w14:textId="3E930665" w:rsidR="002C3B8B" w:rsidRPr="009C35D3" w:rsidRDefault="002C3B8B" w:rsidP="009C67F9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No te informas sobre la netiqueta.</w:t>
            </w:r>
          </w:p>
          <w:p w14:paraId="01AFDFFE" w14:textId="56471DE3" w:rsidR="002C6B68" w:rsidRPr="009C35D3" w:rsidRDefault="002C6B68" w:rsidP="009C67F9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727198" w:rsidRPr="007C40E4" w14:paraId="0D79D2BF" w14:textId="77777777" w:rsidTr="00CE135C">
        <w:tc>
          <w:tcPr>
            <w:tcW w:w="1838" w:type="dxa"/>
          </w:tcPr>
          <w:p w14:paraId="62803580" w14:textId="299E41AB" w:rsidR="008F0F33" w:rsidRPr="001847CD" w:rsidRDefault="006E0214" w:rsidP="006E0214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2C3B8B">
              <w:rPr>
                <w:rFonts w:cstheme="minorHAnsi"/>
                <w:noProof/>
                <w:lang w:val="es-ES"/>
              </w:rPr>
              <w:drawing>
                <wp:inline distT="0" distB="0" distL="0" distR="0" wp14:anchorId="4052FD2D" wp14:editId="731C8663">
                  <wp:extent cx="733168" cy="713616"/>
                  <wp:effectExtent l="0" t="0" r="381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996" cy="78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1E0">
              <w:rPr>
                <w:rFonts w:cstheme="minorHAnsi"/>
                <w:b/>
                <w:bCs/>
                <w:lang w:val="es-ES"/>
              </w:rPr>
              <w:t>ACTIVIDADES EN CLASE / INSTITUTO</w:t>
            </w:r>
          </w:p>
        </w:tc>
        <w:tc>
          <w:tcPr>
            <w:tcW w:w="3313" w:type="dxa"/>
          </w:tcPr>
          <w:p w14:paraId="3D865ECD" w14:textId="77777777" w:rsidR="005150F9" w:rsidRDefault="0072787B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Te </w:t>
            </w:r>
            <w:r w:rsidR="00B7428F">
              <w:rPr>
                <w:rFonts w:cstheme="minorHAnsi"/>
                <w:lang w:val="es-ES"/>
              </w:rPr>
              <w:t>implicas</w:t>
            </w:r>
            <w:r w:rsidRPr="009C35D3">
              <w:rPr>
                <w:rFonts w:cstheme="minorHAnsi"/>
                <w:lang w:val="es-ES"/>
              </w:rPr>
              <w:t>, compromet</w:t>
            </w:r>
            <w:r w:rsidR="00B7428F">
              <w:rPr>
                <w:rFonts w:cstheme="minorHAnsi"/>
                <w:lang w:val="es-ES"/>
              </w:rPr>
              <w:t>es</w:t>
            </w:r>
            <w:r w:rsidRPr="009C35D3">
              <w:rPr>
                <w:rFonts w:cstheme="minorHAnsi"/>
                <w:lang w:val="es-ES"/>
              </w:rPr>
              <w:t xml:space="preserve"> y </w:t>
            </w:r>
            <w:r w:rsidR="002424C3" w:rsidRPr="009C35D3">
              <w:rPr>
                <w:rFonts w:cstheme="minorHAnsi"/>
                <w:lang w:val="es-ES"/>
              </w:rPr>
              <w:t>participa</w:t>
            </w:r>
            <w:r w:rsidR="00B7428F">
              <w:rPr>
                <w:rFonts w:cstheme="minorHAnsi"/>
                <w:lang w:val="es-ES"/>
              </w:rPr>
              <w:t>s</w:t>
            </w:r>
            <w:r w:rsidR="002424C3" w:rsidRPr="009C35D3">
              <w:rPr>
                <w:rFonts w:cstheme="minorHAnsi"/>
                <w:lang w:val="es-ES"/>
              </w:rPr>
              <w:t xml:space="preserve"> activamente en todas</w:t>
            </w:r>
            <w:r w:rsidR="002C3B8B">
              <w:rPr>
                <w:rFonts w:cstheme="minorHAnsi"/>
                <w:lang w:val="es-ES"/>
              </w:rPr>
              <w:t xml:space="preserve"> las actividades</w:t>
            </w:r>
            <w:r w:rsidR="002424C3" w:rsidRPr="009C35D3">
              <w:rPr>
                <w:rFonts w:cstheme="minorHAnsi"/>
                <w:lang w:val="es-ES"/>
              </w:rPr>
              <w:t>.</w:t>
            </w:r>
            <w:r w:rsidR="00B7428F">
              <w:rPr>
                <w:rFonts w:cstheme="minorHAnsi"/>
                <w:lang w:val="es-ES"/>
              </w:rPr>
              <w:t xml:space="preserve"> </w:t>
            </w:r>
            <w:r w:rsidR="002424C3" w:rsidRPr="009C35D3">
              <w:rPr>
                <w:rFonts w:cstheme="minorHAnsi"/>
                <w:lang w:val="es-ES"/>
              </w:rPr>
              <w:t>Los productos realizados son de gran calidad.</w:t>
            </w:r>
          </w:p>
          <w:p w14:paraId="6B91527A" w14:textId="77D18FCB" w:rsidR="002C3B8B" w:rsidRPr="009C35D3" w:rsidRDefault="002C3B8B" w:rsidP="009C67F9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349" w:type="dxa"/>
          </w:tcPr>
          <w:p w14:paraId="2062894E" w14:textId="38236BDD" w:rsidR="002424C3" w:rsidRPr="009C35D3" w:rsidRDefault="002424C3" w:rsidP="002424C3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Te </w:t>
            </w:r>
            <w:r w:rsidR="002C3B8B">
              <w:rPr>
                <w:rFonts w:cstheme="minorHAnsi"/>
                <w:lang w:val="es-ES"/>
              </w:rPr>
              <w:t xml:space="preserve">implicas </w:t>
            </w:r>
            <w:r w:rsidRPr="009C35D3">
              <w:rPr>
                <w:rFonts w:cstheme="minorHAnsi"/>
                <w:lang w:val="es-ES"/>
              </w:rPr>
              <w:t>y participa</w:t>
            </w:r>
            <w:r w:rsidR="002C3B8B">
              <w:rPr>
                <w:rFonts w:cstheme="minorHAnsi"/>
                <w:lang w:val="es-ES"/>
              </w:rPr>
              <w:t>s</w:t>
            </w:r>
            <w:r w:rsidRPr="009C35D3">
              <w:rPr>
                <w:rFonts w:cstheme="minorHAnsi"/>
                <w:lang w:val="es-ES"/>
              </w:rPr>
              <w:t xml:space="preserve"> activamente en casi todas.</w:t>
            </w:r>
          </w:p>
          <w:p w14:paraId="41161080" w14:textId="098BC1ED" w:rsidR="008F0F33" w:rsidRPr="009C35D3" w:rsidRDefault="002424C3" w:rsidP="002424C3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>Los productos realizados son de calidad.</w:t>
            </w:r>
          </w:p>
        </w:tc>
        <w:tc>
          <w:tcPr>
            <w:tcW w:w="2835" w:type="dxa"/>
          </w:tcPr>
          <w:p w14:paraId="0930B592" w14:textId="62D9883E" w:rsidR="002424C3" w:rsidRPr="009C35D3" w:rsidRDefault="002424C3" w:rsidP="002424C3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Te </w:t>
            </w:r>
            <w:r w:rsidR="002C3B8B">
              <w:rPr>
                <w:rFonts w:cstheme="minorHAnsi"/>
                <w:lang w:val="es-ES"/>
              </w:rPr>
              <w:t>implicas</w:t>
            </w:r>
            <w:r w:rsidRPr="009C35D3">
              <w:rPr>
                <w:rFonts w:cstheme="minorHAnsi"/>
                <w:lang w:val="es-ES"/>
              </w:rPr>
              <w:t xml:space="preserve"> y participa</w:t>
            </w:r>
            <w:r w:rsidR="002C3B8B">
              <w:rPr>
                <w:rFonts w:cstheme="minorHAnsi"/>
                <w:lang w:val="es-ES"/>
              </w:rPr>
              <w:t>s</w:t>
            </w:r>
            <w:r w:rsidRPr="009C35D3">
              <w:rPr>
                <w:rFonts w:cstheme="minorHAnsi"/>
                <w:lang w:val="es-ES"/>
              </w:rPr>
              <w:t xml:space="preserve"> en algunas.</w:t>
            </w:r>
          </w:p>
          <w:p w14:paraId="0683D3D9" w14:textId="6D5D8766" w:rsidR="008F0F33" w:rsidRPr="009C35D3" w:rsidRDefault="002424C3" w:rsidP="002424C3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>Los productos realizados son mediocres.</w:t>
            </w:r>
          </w:p>
        </w:tc>
        <w:tc>
          <w:tcPr>
            <w:tcW w:w="2659" w:type="dxa"/>
          </w:tcPr>
          <w:p w14:paraId="0A62DB0A" w14:textId="49E01718" w:rsidR="008F0F33" w:rsidRPr="009C35D3" w:rsidRDefault="002424C3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>No te implica</w:t>
            </w:r>
            <w:r w:rsidR="002C3B8B">
              <w:rPr>
                <w:rFonts w:cstheme="minorHAnsi"/>
                <w:lang w:val="es-ES"/>
              </w:rPr>
              <w:t>s</w:t>
            </w:r>
            <w:r w:rsidRPr="009C35D3">
              <w:rPr>
                <w:rFonts w:cstheme="minorHAnsi"/>
                <w:lang w:val="es-ES"/>
              </w:rPr>
              <w:t xml:space="preserve"> ni participa</w:t>
            </w:r>
            <w:r w:rsidR="002C3B8B">
              <w:rPr>
                <w:rFonts w:cstheme="minorHAnsi"/>
                <w:lang w:val="es-ES"/>
              </w:rPr>
              <w:t>s</w:t>
            </w:r>
            <w:r w:rsidRPr="009C35D3">
              <w:rPr>
                <w:rFonts w:cstheme="minorHAnsi"/>
                <w:lang w:val="es-ES"/>
              </w:rPr>
              <w:t xml:space="preserve">. </w:t>
            </w:r>
            <w:r w:rsidR="00246210" w:rsidRPr="009C35D3">
              <w:rPr>
                <w:rFonts w:cstheme="minorHAnsi"/>
                <w:lang w:val="es-ES"/>
              </w:rPr>
              <w:t xml:space="preserve">No muestras ningún interés. No realizas </w:t>
            </w:r>
            <w:r w:rsidR="002C3B8B">
              <w:rPr>
                <w:rFonts w:cstheme="minorHAnsi"/>
                <w:lang w:val="es-ES"/>
              </w:rPr>
              <w:t xml:space="preserve">casi </w:t>
            </w:r>
            <w:r w:rsidR="00246210" w:rsidRPr="009C35D3">
              <w:rPr>
                <w:rFonts w:cstheme="minorHAnsi"/>
                <w:lang w:val="es-ES"/>
              </w:rPr>
              <w:t>ninguna tarea.</w:t>
            </w:r>
          </w:p>
        </w:tc>
      </w:tr>
      <w:tr w:rsidR="00727198" w:rsidRPr="004D7014" w14:paraId="4EF85F45" w14:textId="77777777" w:rsidTr="00CE135C">
        <w:tc>
          <w:tcPr>
            <w:tcW w:w="1838" w:type="dxa"/>
          </w:tcPr>
          <w:p w14:paraId="024E194F" w14:textId="5B152D59" w:rsidR="00727198" w:rsidRDefault="00727198" w:rsidP="00727198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noProof/>
                <w:lang w:val="es-ES"/>
              </w:rPr>
              <w:drawing>
                <wp:inline distT="0" distB="0" distL="0" distR="0" wp14:anchorId="4D3A2C98" wp14:editId="4BCDB3E9">
                  <wp:extent cx="1026109" cy="725586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223" cy="736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6A123" w14:textId="06895883" w:rsidR="004458DD" w:rsidRPr="001847CD" w:rsidRDefault="00D320E0" w:rsidP="00651530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IMPLICACIÓN EN LAS MOVILIDADES</w:t>
            </w:r>
            <w:r w:rsidR="00E95E60">
              <w:rPr>
                <w:rFonts w:cstheme="minorHAnsi"/>
                <w:b/>
                <w:bCs/>
                <w:lang w:val="es-ES"/>
              </w:rPr>
              <w:t>*</w:t>
            </w:r>
          </w:p>
        </w:tc>
        <w:tc>
          <w:tcPr>
            <w:tcW w:w="3313" w:type="dxa"/>
          </w:tcPr>
          <w:p w14:paraId="4EB07496" w14:textId="1045BBAD" w:rsidR="008F0F33" w:rsidRPr="009C35D3" w:rsidRDefault="00F7575F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Te informas mucho, preguntas </w:t>
            </w:r>
            <w:r w:rsidR="004D7014" w:rsidRPr="009C35D3">
              <w:rPr>
                <w:rFonts w:cstheme="minorHAnsi"/>
                <w:lang w:val="es-ES"/>
              </w:rPr>
              <w:t xml:space="preserve">muchas </w:t>
            </w:r>
            <w:r w:rsidRPr="009C35D3">
              <w:rPr>
                <w:rFonts w:cstheme="minorHAnsi"/>
                <w:lang w:val="es-ES"/>
              </w:rPr>
              <w:t>cosas a los estudiantes</w:t>
            </w:r>
            <w:r w:rsidR="005150F9" w:rsidRPr="009C35D3">
              <w:rPr>
                <w:rFonts w:cstheme="minorHAnsi"/>
                <w:lang w:val="es-ES"/>
              </w:rPr>
              <w:t xml:space="preserve"> de los otros institutos</w:t>
            </w:r>
            <w:r w:rsidRPr="009C35D3">
              <w:rPr>
                <w:rFonts w:cstheme="minorHAnsi"/>
                <w:lang w:val="es-ES"/>
              </w:rPr>
              <w:t xml:space="preserve">, </w:t>
            </w:r>
            <w:r w:rsidR="004D7014" w:rsidRPr="009C35D3">
              <w:rPr>
                <w:rFonts w:cstheme="minorHAnsi"/>
                <w:lang w:val="es-ES"/>
              </w:rPr>
              <w:t xml:space="preserve">lees y </w:t>
            </w:r>
            <w:r w:rsidRPr="009C35D3">
              <w:rPr>
                <w:rFonts w:cstheme="minorHAnsi"/>
                <w:lang w:val="es-ES"/>
              </w:rPr>
              <w:t xml:space="preserve">completas </w:t>
            </w:r>
            <w:r w:rsidR="004D7014" w:rsidRPr="009C35D3">
              <w:rPr>
                <w:rFonts w:cstheme="minorHAnsi"/>
                <w:lang w:val="es-ES"/>
              </w:rPr>
              <w:t xml:space="preserve">de manera autónoma </w:t>
            </w:r>
            <w:r w:rsidRPr="009C35D3">
              <w:rPr>
                <w:rFonts w:cstheme="minorHAnsi"/>
                <w:lang w:val="es-ES"/>
              </w:rPr>
              <w:t>el Cuaderno de Viaje, te preparas lingüísticamente.</w:t>
            </w:r>
          </w:p>
        </w:tc>
        <w:tc>
          <w:tcPr>
            <w:tcW w:w="3349" w:type="dxa"/>
          </w:tcPr>
          <w:p w14:paraId="62757329" w14:textId="72FCB7E8" w:rsidR="008F0F33" w:rsidRPr="009C35D3" w:rsidRDefault="007B71A5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Te informas </w:t>
            </w:r>
            <w:r w:rsidR="00AD746F" w:rsidRPr="009C35D3">
              <w:rPr>
                <w:rFonts w:cstheme="minorHAnsi"/>
                <w:lang w:val="es-ES"/>
              </w:rPr>
              <w:t>bastante, completas</w:t>
            </w:r>
            <w:r w:rsidRPr="009C35D3">
              <w:rPr>
                <w:rFonts w:cstheme="minorHAnsi"/>
                <w:lang w:val="es-ES"/>
              </w:rPr>
              <w:t xml:space="preserve"> el Cuaderno de Viaje cuando te lo recuerda la profe, te preparas lingüísticamente. </w:t>
            </w:r>
          </w:p>
        </w:tc>
        <w:tc>
          <w:tcPr>
            <w:tcW w:w="2835" w:type="dxa"/>
          </w:tcPr>
          <w:p w14:paraId="4ECFCF79" w14:textId="1278B0A3" w:rsidR="008F0F33" w:rsidRPr="009C35D3" w:rsidRDefault="007B71A5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>Te informas poco, tu Cuaderno de Viaje está incompleto y no te implicas</w:t>
            </w:r>
            <w:r w:rsidR="001847CD" w:rsidRPr="009C35D3">
              <w:rPr>
                <w:rFonts w:cstheme="minorHAnsi"/>
                <w:lang w:val="es-ES"/>
              </w:rPr>
              <w:t xml:space="preserve"> mucho</w:t>
            </w:r>
            <w:r w:rsidRPr="009C35D3">
              <w:rPr>
                <w:rFonts w:cstheme="minorHAnsi"/>
                <w:lang w:val="es-ES"/>
              </w:rPr>
              <w:t xml:space="preserve"> en la preparación lingüística.</w:t>
            </w:r>
          </w:p>
        </w:tc>
        <w:tc>
          <w:tcPr>
            <w:tcW w:w="2659" w:type="dxa"/>
          </w:tcPr>
          <w:p w14:paraId="15573E29" w14:textId="327AA187" w:rsidR="008F0F33" w:rsidRPr="009C35D3" w:rsidRDefault="007B71A5" w:rsidP="009C67F9">
            <w:pPr>
              <w:jc w:val="both"/>
              <w:rPr>
                <w:rFonts w:cstheme="minorHAnsi"/>
                <w:lang w:val="es-ES"/>
              </w:rPr>
            </w:pPr>
            <w:r w:rsidRPr="009C35D3">
              <w:rPr>
                <w:rFonts w:cstheme="minorHAnsi"/>
                <w:lang w:val="es-ES"/>
              </w:rPr>
              <w:t xml:space="preserve">No muestras interés en informarte y no completas tu Cuaderno de Viaje. </w:t>
            </w:r>
            <w:r w:rsidR="001847CD" w:rsidRPr="009C35D3">
              <w:rPr>
                <w:rFonts w:cstheme="minorHAnsi"/>
                <w:lang w:val="es-ES"/>
              </w:rPr>
              <w:t xml:space="preserve">No te implicas </w:t>
            </w:r>
            <w:r w:rsidR="002C3B8B">
              <w:rPr>
                <w:rFonts w:cstheme="minorHAnsi"/>
                <w:lang w:val="es-ES"/>
              </w:rPr>
              <w:t xml:space="preserve">casi </w:t>
            </w:r>
            <w:r w:rsidR="001847CD" w:rsidRPr="009C35D3">
              <w:rPr>
                <w:rFonts w:cstheme="minorHAnsi"/>
                <w:lang w:val="es-ES"/>
              </w:rPr>
              <w:t>nada en la preparación lingüística.</w:t>
            </w:r>
          </w:p>
        </w:tc>
      </w:tr>
    </w:tbl>
    <w:p w14:paraId="34712F85" w14:textId="77777777" w:rsidR="00B7428F" w:rsidRPr="00B7428F" w:rsidRDefault="00E95E60" w:rsidP="00E95E60">
      <w:pPr>
        <w:rPr>
          <w:sz w:val="22"/>
          <w:szCs w:val="22"/>
          <w:lang w:val="es-ES"/>
        </w:rPr>
      </w:pPr>
      <w:r w:rsidRPr="00B7428F">
        <w:rPr>
          <w:sz w:val="22"/>
          <w:szCs w:val="22"/>
          <w:lang w:val="es-ES"/>
        </w:rPr>
        <w:t>*Para los estudiantes que participa</w:t>
      </w:r>
      <w:r w:rsidR="00D81E48" w:rsidRPr="00B7428F">
        <w:rPr>
          <w:sz w:val="22"/>
          <w:szCs w:val="22"/>
          <w:lang w:val="es-ES"/>
        </w:rPr>
        <w:t xml:space="preserve">n        </w:t>
      </w:r>
    </w:p>
    <w:p w14:paraId="68DE2C92" w14:textId="77777777" w:rsidR="00B7428F" w:rsidRDefault="00B7428F" w:rsidP="00E95E60">
      <w:pPr>
        <w:rPr>
          <w:sz w:val="20"/>
          <w:szCs w:val="20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7428F" w14:paraId="2DB0FA13" w14:textId="77777777" w:rsidTr="00B7428F">
        <w:tc>
          <w:tcPr>
            <w:tcW w:w="6997" w:type="dxa"/>
          </w:tcPr>
          <w:p w14:paraId="21170370" w14:textId="77777777" w:rsidR="00B7428F" w:rsidRDefault="00B7428F" w:rsidP="00E95E60">
            <w:pPr>
              <w:rPr>
                <w:b/>
                <w:bCs/>
                <w:sz w:val="28"/>
                <w:szCs w:val="28"/>
                <w:lang w:val="es-ES"/>
              </w:rPr>
            </w:pPr>
            <w:r w:rsidRPr="00B7428F">
              <w:rPr>
                <w:b/>
                <w:bCs/>
                <w:sz w:val="28"/>
                <w:szCs w:val="28"/>
                <w:lang w:val="es-ES"/>
              </w:rPr>
              <w:t>AUTOEVALUACIÓN DEL ESTUDIANTE:</w:t>
            </w:r>
          </w:p>
          <w:p w14:paraId="346C6550" w14:textId="2E58D603" w:rsidR="00B7428F" w:rsidRDefault="00B7428F" w:rsidP="00E95E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997" w:type="dxa"/>
          </w:tcPr>
          <w:p w14:paraId="3D778834" w14:textId="338FCA83" w:rsidR="00B7428F" w:rsidRDefault="00B7428F" w:rsidP="00E95E60">
            <w:pPr>
              <w:rPr>
                <w:sz w:val="20"/>
                <w:szCs w:val="20"/>
                <w:lang w:val="es-ES"/>
              </w:rPr>
            </w:pPr>
            <w:r w:rsidRPr="00B7428F">
              <w:rPr>
                <w:b/>
                <w:bCs/>
                <w:sz w:val="28"/>
                <w:szCs w:val="28"/>
                <w:lang w:val="es-ES"/>
              </w:rPr>
              <w:t>EVALUACIÓN DEL PROFESOR:</w:t>
            </w:r>
          </w:p>
        </w:tc>
      </w:tr>
      <w:tr w:rsidR="00B7428F" w14:paraId="197B90C4" w14:textId="77777777" w:rsidTr="00B7428F">
        <w:tc>
          <w:tcPr>
            <w:tcW w:w="6997" w:type="dxa"/>
          </w:tcPr>
          <w:p w14:paraId="7775DC1A" w14:textId="33C6965F" w:rsidR="00B7428F" w:rsidRPr="00B7428F" w:rsidRDefault="00B7428F" w:rsidP="00E95E60">
            <w:pPr>
              <w:rPr>
                <w:sz w:val="28"/>
                <w:szCs w:val="28"/>
                <w:lang w:val="es-ES"/>
              </w:rPr>
            </w:pPr>
            <w:r w:rsidRPr="00B7428F">
              <w:rPr>
                <w:sz w:val="28"/>
                <w:szCs w:val="28"/>
                <w:lang w:val="es-ES"/>
              </w:rPr>
              <w:t>Comentarios:</w:t>
            </w:r>
          </w:p>
          <w:p w14:paraId="617F6A31" w14:textId="77777777" w:rsidR="00B7428F" w:rsidRDefault="00B7428F" w:rsidP="00E95E60">
            <w:pPr>
              <w:rPr>
                <w:sz w:val="20"/>
                <w:szCs w:val="20"/>
                <w:lang w:val="es-ES"/>
              </w:rPr>
            </w:pPr>
          </w:p>
          <w:p w14:paraId="25C563FA" w14:textId="7E7C7B93" w:rsidR="00B7428F" w:rsidRDefault="00B7428F" w:rsidP="00E95E60">
            <w:pPr>
              <w:rPr>
                <w:sz w:val="20"/>
                <w:szCs w:val="20"/>
                <w:lang w:val="es-ES"/>
              </w:rPr>
            </w:pPr>
          </w:p>
          <w:p w14:paraId="089DA66D" w14:textId="230645FE" w:rsidR="00B7428F" w:rsidRDefault="00B7428F" w:rsidP="00E95E60">
            <w:pPr>
              <w:rPr>
                <w:sz w:val="20"/>
                <w:szCs w:val="20"/>
                <w:lang w:val="es-ES"/>
              </w:rPr>
            </w:pPr>
          </w:p>
          <w:p w14:paraId="42B7E310" w14:textId="238EA2B9" w:rsidR="00B7428F" w:rsidRDefault="00B7428F" w:rsidP="00E95E60">
            <w:pPr>
              <w:rPr>
                <w:sz w:val="20"/>
                <w:szCs w:val="20"/>
                <w:lang w:val="es-ES"/>
              </w:rPr>
            </w:pPr>
          </w:p>
          <w:p w14:paraId="320558BE" w14:textId="122A3A15" w:rsidR="00B7428F" w:rsidRDefault="00B7428F" w:rsidP="00E95E60">
            <w:pPr>
              <w:rPr>
                <w:sz w:val="20"/>
                <w:szCs w:val="20"/>
                <w:lang w:val="es-ES"/>
              </w:rPr>
            </w:pPr>
          </w:p>
          <w:p w14:paraId="797673CE" w14:textId="7019B86F" w:rsidR="00B7428F" w:rsidRDefault="00B7428F" w:rsidP="00E95E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997" w:type="dxa"/>
          </w:tcPr>
          <w:p w14:paraId="7DB75D1F" w14:textId="77777777" w:rsidR="00B7428F" w:rsidRPr="00B7428F" w:rsidRDefault="00B7428F" w:rsidP="00B7428F">
            <w:pPr>
              <w:rPr>
                <w:sz w:val="28"/>
                <w:szCs w:val="28"/>
                <w:lang w:val="es-ES"/>
              </w:rPr>
            </w:pPr>
            <w:r w:rsidRPr="00B7428F">
              <w:rPr>
                <w:sz w:val="28"/>
                <w:szCs w:val="28"/>
                <w:lang w:val="es-ES"/>
              </w:rPr>
              <w:t>Comentarios:</w:t>
            </w:r>
          </w:p>
          <w:p w14:paraId="50459BEC" w14:textId="4903C8AA" w:rsidR="00B7428F" w:rsidRDefault="00B7428F" w:rsidP="00E95E60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56C0367C" w14:textId="13D4FD51" w:rsidR="00651530" w:rsidRPr="00B7428F" w:rsidRDefault="00651530" w:rsidP="00E95E60">
      <w:pPr>
        <w:rPr>
          <w:sz w:val="28"/>
          <w:szCs w:val="28"/>
          <w:lang w:val="es-ES"/>
        </w:rPr>
      </w:pPr>
      <w:r w:rsidRPr="00B7428F">
        <w:rPr>
          <w:b/>
          <w:bCs/>
          <w:sz w:val="28"/>
          <w:szCs w:val="28"/>
          <w:lang w:val="es-ES"/>
        </w:rPr>
        <w:tab/>
      </w:r>
      <w:r w:rsidRPr="00B7428F">
        <w:rPr>
          <w:b/>
          <w:bCs/>
          <w:sz w:val="28"/>
          <w:szCs w:val="28"/>
          <w:lang w:val="es-ES"/>
        </w:rPr>
        <w:tab/>
      </w:r>
      <w:r w:rsidRPr="00B7428F">
        <w:rPr>
          <w:b/>
          <w:bCs/>
          <w:sz w:val="28"/>
          <w:szCs w:val="28"/>
          <w:lang w:val="es-ES"/>
        </w:rPr>
        <w:tab/>
      </w:r>
    </w:p>
    <w:sectPr w:rsidR="00651530" w:rsidRPr="00B7428F" w:rsidSect="00083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163"/>
    <w:multiLevelType w:val="hybridMultilevel"/>
    <w:tmpl w:val="EC58ACE0"/>
    <w:lvl w:ilvl="0" w:tplc="B63215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62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C8"/>
    <w:rsid w:val="00050B40"/>
    <w:rsid w:val="000832C8"/>
    <w:rsid w:val="001847CD"/>
    <w:rsid w:val="002424C3"/>
    <w:rsid w:val="00246210"/>
    <w:rsid w:val="002C3B8B"/>
    <w:rsid w:val="002C6B68"/>
    <w:rsid w:val="002D1F9B"/>
    <w:rsid w:val="003009AF"/>
    <w:rsid w:val="00365C54"/>
    <w:rsid w:val="003A4101"/>
    <w:rsid w:val="0041492F"/>
    <w:rsid w:val="004458DD"/>
    <w:rsid w:val="004D7014"/>
    <w:rsid w:val="005150F9"/>
    <w:rsid w:val="00651530"/>
    <w:rsid w:val="006E0214"/>
    <w:rsid w:val="0072504D"/>
    <w:rsid w:val="00727198"/>
    <w:rsid w:val="0072787B"/>
    <w:rsid w:val="007B71A5"/>
    <w:rsid w:val="007C40E4"/>
    <w:rsid w:val="008F0F33"/>
    <w:rsid w:val="009C35D3"/>
    <w:rsid w:val="00A44885"/>
    <w:rsid w:val="00AA3ED7"/>
    <w:rsid w:val="00AD746F"/>
    <w:rsid w:val="00B328C6"/>
    <w:rsid w:val="00B7428F"/>
    <w:rsid w:val="00C77BF7"/>
    <w:rsid w:val="00CD2042"/>
    <w:rsid w:val="00CE135C"/>
    <w:rsid w:val="00D320E0"/>
    <w:rsid w:val="00D81E48"/>
    <w:rsid w:val="00DF0DB8"/>
    <w:rsid w:val="00E431E0"/>
    <w:rsid w:val="00E542B3"/>
    <w:rsid w:val="00E95E60"/>
    <w:rsid w:val="00F36A8E"/>
    <w:rsid w:val="00F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7DC6B"/>
  <w15:chartTrackingRefBased/>
  <w15:docId w15:val="{956BAA18-F7DD-F149-895B-3EF35A4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F0F33"/>
    <w:pPr>
      <w:suppressLineNumbers/>
      <w:suppressAutoHyphens/>
      <w:autoSpaceDN w:val="0"/>
      <w:spacing w:before="57" w:after="57"/>
      <w:ind w:right="57"/>
      <w:textAlignment w:val="baseline"/>
    </w:pPr>
    <w:rPr>
      <w:rFonts w:ascii="Liberation Serif" w:eastAsia="Noto Sans CJK SC Regular" w:hAnsi="Liberation Serif" w:cs="Lohit Devanagari"/>
      <w:kern w:val="3"/>
      <w:lang w:val="es-ES" w:eastAsia="zh-CN" w:bidi="hi-IN"/>
    </w:rPr>
  </w:style>
  <w:style w:type="character" w:customStyle="1" w:styleId="StrongEmphasis">
    <w:name w:val="Strong Emphasis"/>
    <w:rsid w:val="008F0F33"/>
    <w:rPr>
      <w:b/>
      <w:bCs/>
    </w:rPr>
  </w:style>
  <w:style w:type="table" w:styleId="Grilledutableau">
    <w:name w:val="Table Grid"/>
    <w:basedOn w:val="TableauNormal"/>
    <w:uiPriority w:val="39"/>
    <w:rsid w:val="008F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5</cp:revision>
  <dcterms:created xsi:type="dcterms:W3CDTF">2022-08-04T06:51:00Z</dcterms:created>
  <dcterms:modified xsi:type="dcterms:W3CDTF">2022-09-27T10:56:00Z</dcterms:modified>
</cp:coreProperties>
</file>