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32C2A" w:rsidRPr="00143F83" w14:paraId="2672B997" w14:textId="77777777" w:rsidTr="003D4E3C">
        <w:trPr>
          <w:trHeight w:val="557"/>
        </w:trPr>
        <w:tc>
          <w:tcPr>
            <w:tcW w:w="4664" w:type="dxa"/>
            <w:vAlign w:val="center"/>
          </w:tcPr>
          <w:p w14:paraId="6CB4EF45" w14:textId="091996C2" w:rsidR="00232C2A" w:rsidRPr="003D4E3C" w:rsidRDefault="00143F83" w:rsidP="003D4E3C">
            <w:pPr>
              <w:pStyle w:val="Sansinterligne"/>
              <w:jc w:val="center"/>
              <w:rPr>
                <w:b/>
                <w:bCs/>
                <w:lang w:val="es-ES"/>
              </w:rPr>
            </w:pPr>
            <w:r w:rsidRPr="003D4E3C">
              <w:rPr>
                <w:b/>
                <w:bCs/>
                <w:lang w:val="es-ES"/>
              </w:rPr>
              <w:t xml:space="preserve">Criterios de la </w:t>
            </w:r>
            <w:r w:rsidR="007C4C36" w:rsidRPr="003D4E3C">
              <w:rPr>
                <w:b/>
                <w:bCs/>
                <w:lang w:val="es-ES"/>
              </w:rPr>
              <w:t>Felicidad Interior Bruta</w:t>
            </w:r>
            <w:r w:rsidRPr="003D4E3C">
              <w:rPr>
                <w:b/>
                <w:bCs/>
                <w:lang w:val="es-ES"/>
              </w:rPr>
              <w:t xml:space="preserve"> (FIB)</w:t>
            </w:r>
          </w:p>
        </w:tc>
        <w:tc>
          <w:tcPr>
            <w:tcW w:w="4665" w:type="dxa"/>
            <w:vAlign w:val="center"/>
          </w:tcPr>
          <w:p w14:paraId="744C106A" w14:textId="23B9AA00" w:rsidR="00232C2A" w:rsidRPr="003D4E3C" w:rsidRDefault="00232C2A" w:rsidP="003D4E3C">
            <w:pPr>
              <w:pStyle w:val="Sansinterligne"/>
              <w:jc w:val="center"/>
              <w:rPr>
                <w:b/>
                <w:bCs/>
                <w:lang w:val="es-ES"/>
              </w:rPr>
            </w:pPr>
            <w:r w:rsidRPr="003D4E3C">
              <w:rPr>
                <w:b/>
                <w:bCs/>
                <w:lang w:val="es-ES"/>
              </w:rPr>
              <w:t>En tu escuela</w:t>
            </w:r>
          </w:p>
        </w:tc>
        <w:tc>
          <w:tcPr>
            <w:tcW w:w="4665" w:type="dxa"/>
            <w:vAlign w:val="center"/>
          </w:tcPr>
          <w:p w14:paraId="251EB782" w14:textId="0E87D235" w:rsidR="00232C2A" w:rsidRPr="003D4E3C" w:rsidRDefault="00232C2A" w:rsidP="003D4E3C">
            <w:pPr>
              <w:pStyle w:val="Sansinterligne"/>
              <w:jc w:val="center"/>
              <w:rPr>
                <w:b/>
                <w:bCs/>
                <w:lang w:val="es-ES"/>
              </w:rPr>
            </w:pPr>
            <w:r w:rsidRPr="003D4E3C">
              <w:rPr>
                <w:b/>
                <w:bCs/>
                <w:lang w:val="es-ES"/>
              </w:rPr>
              <w:t>En la localidad donde vives</w:t>
            </w:r>
          </w:p>
        </w:tc>
      </w:tr>
      <w:tr w:rsidR="00232C2A" w:rsidRPr="00143F83" w14:paraId="13EAA0E2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35AE5EBD" w14:textId="4EEE67C3" w:rsidR="00A214DE" w:rsidRDefault="00232C2A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0070C0"/>
                <w:lang w:val="es-ES" w:eastAsia="fr-FR"/>
              </w:rPr>
            </w:pPr>
            <w:r w:rsidRPr="003D4E3C">
              <w:rPr>
                <w:rFonts w:eastAsia="Times New Roman" w:cstheme="minorHAnsi"/>
                <w:b/>
                <w:bCs/>
                <w:i/>
                <w:iCs/>
                <w:color w:val="0070C0"/>
                <w:lang w:val="es-ES" w:eastAsia="fr-FR"/>
              </w:rPr>
              <w:t>Bienestar mental</w:t>
            </w:r>
          </w:p>
          <w:p w14:paraId="2B0F8253" w14:textId="77777777" w:rsidR="003D4E3C" w:rsidRPr="003D4E3C" w:rsidRDefault="003D4E3C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0070C0"/>
                <w:lang w:val="es-ES" w:eastAsia="fr-FR"/>
              </w:rPr>
            </w:pPr>
          </w:p>
          <w:p w14:paraId="1A4694A6" w14:textId="1B0C6009" w:rsidR="00232C2A" w:rsidRPr="00143F83" w:rsidRDefault="00595BB9" w:rsidP="003D4E3C">
            <w:pPr>
              <w:pStyle w:val="Sansinterligne"/>
              <w:rPr>
                <w:rFonts w:eastAsia="Times New Roman" w:cstheme="minorHAnsi"/>
                <w:i/>
                <w:iCs/>
                <w:color w:val="0070C0"/>
                <w:lang w:val="es-ES" w:eastAsia="fr-FR"/>
              </w:rPr>
            </w:pPr>
            <w:r w:rsidRPr="00143F83">
              <w:rPr>
                <w:rFonts w:eastAsia="Times New Roman" w:cstheme="minorHAnsi"/>
                <w:color w:val="0070C0"/>
                <w:lang w:val="es-ES" w:eastAsia="fr-FR"/>
              </w:rPr>
              <w:t>¿Cómo te sientes</w:t>
            </w:r>
            <w:r w:rsidR="00A214DE" w:rsidRPr="00143F83">
              <w:rPr>
                <w:rFonts w:eastAsia="Times New Roman" w:cstheme="minorHAnsi"/>
                <w:color w:val="0070C0"/>
                <w:lang w:val="es-ES" w:eastAsia="fr-FR"/>
              </w:rPr>
              <w:t xml:space="preserve"> </w:t>
            </w:r>
            <w:r w:rsidR="00653B9D" w:rsidRPr="00143F83">
              <w:rPr>
                <w:rFonts w:eastAsia="Times New Roman" w:cstheme="minorHAnsi"/>
                <w:color w:val="0070C0"/>
                <w:lang w:val="es-ES" w:eastAsia="fr-FR"/>
              </w:rPr>
              <w:t>generalmente</w:t>
            </w:r>
            <w:r w:rsidRPr="00143F83">
              <w:rPr>
                <w:rFonts w:eastAsia="Times New Roman" w:cstheme="minorHAnsi"/>
                <w:color w:val="0070C0"/>
                <w:lang w:val="es-ES" w:eastAsia="fr-FR"/>
              </w:rPr>
              <w:t>? (feliz, triste, aburrido, tranquilo, estresado…)</w:t>
            </w:r>
            <w:r w:rsidR="007C4C36" w:rsidRPr="00143F83">
              <w:rPr>
                <w:rFonts w:eastAsia="Times New Roman" w:cstheme="minorHAnsi"/>
                <w:color w:val="0070C0"/>
                <w:lang w:val="es-ES" w:eastAsia="fr-FR"/>
              </w:rPr>
              <w:t xml:space="preserve"> </w:t>
            </w:r>
            <w:r w:rsidR="008F75A6" w:rsidRPr="00143F83">
              <w:rPr>
                <w:rFonts w:eastAsia="Times New Roman" w:cstheme="minorHAnsi"/>
                <w:color w:val="0070C0"/>
                <w:lang w:val="es-ES" w:eastAsia="fr-FR"/>
              </w:rPr>
              <w:t>En general, ¿Sientes más emociones positivas o negativas?</w:t>
            </w:r>
          </w:p>
        </w:tc>
        <w:tc>
          <w:tcPr>
            <w:tcW w:w="4665" w:type="dxa"/>
            <w:vAlign w:val="center"/>
          </w:tcPr>
          <w:p w14:paraId="20C16006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358D971A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53D9ABC4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2B2AA8D0" w14:textId="5143879B" w:rsidR="007C4C36" w:rsidRPr="00143F83" w:rsidRDefault="00595BB9" w:rsidP="003D4E3C">
            <w:pPr>
              <w:pStyle w:val="Sansinterligne"/>
              <w:rPr>
                <w:rFonts w:eastAsia="Times New Roman" w:cstheme="minorHAnsi"/>
                <w:color w:val="0070C0"/>
                <w:lang w:val="es-ES" w:eastAsia="fr-FR"/>
              </w:rPr>
            </w:pPr>
            <w:r w:rsidRPr="00143F83">
              <w:rPr>
                <w:rFonts w:eastAsia="Times New Roman" w:cstheme="minorHAnsi"/>
                <w:color w:val="0070C0"/>
                <w:lang w:val="es-ES" w:eastAsia="fr-FR"/>
              </w:rPr>
              <w:t>¿Sientes que puedes confiar en los demás?</w:t>
            </w:r>
          </w:p>
        </w:tc>
        <w:tc>
          <w:tcPr>
            <w:tcW w:w="4665" w:type="dxa"/>
            <w:vAlign w:val="center"/>
          </w:tcPr>
          <w:p w14:paraId="1E9AFB92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3AB1D8DF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4113628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609F665A" w14:textId="00E44CB5" w:rsidR="00653B9D" w:rsidRPr="00143F83" w:rsidRDefault="00595BB9" w:rsidP="003D4E3C">
            <w:pPr>
              <w:pStyle w:val="Sansinterligne"/>
              <w:rPr>
                <w:lang w:val="es-ES"/>
              </w:rPr>
            </w:pPr>
            <w:r w:rsidRPr="00143F83">
              <w:rPr>
                <w:rFonts w:eastAsia="Times New Roman" w:cstheme="minorHAnsi"/>
                <w:color w:val="0070C0"/>
                <w:lang w:val="es-ES" w:eastAsia="fr-FR"/>
              </w:rPr>
              <w:t>¿Qué necesitaríais para sentirte y estar mejor?</w:t>
            </w:r>
          </w:p>
        </w:tc>
        <w:tc>
          <w:tcPr>
            <w:tcW w:w="4665" w:type="dxa"/>
            <w:vAlign w:val="center"/>
          </w:tcPr>
          <w:p w14:paraId="5E2676F7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4AECDA2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3C5FCF9F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75865D99" w14:textId="07FD185A" w:rsidR="00D73095" w:rsidRDefault="00D73095" w:rsidP="003D4E3C">
            <w:pPr>
              <w:pStyle w:val="Sansinterligne"/>
              <w:rPr>
                <w:b/>
                <w:bCs/>
                <w:i/>
                <w:iCs/>
                <w:color w:val="ED7D31" w:themeColor="accent2"/>
                <w:lang w:val="es-ES"/>
              </w:rPr>
            </w:pPr>
            <w:r w:rsidRPr="003D4E3C">
              <w:rPr>
                <w:b/>
                <w:bCs/>
                <w:i/>
                <w:iCs/>
                <w:color w:val="ED7D31" w:themeColor="accent2"/>
                <w:lang w:val="es-ES"/>
              </w:rPr>
              <w:t>Uso del tiempo</w:t>
            </w:r>
            <w:r w:rsidR="003C23A0" w:rsidRPr="003D4E3C">
              <w:rPr>
                <w:b/>
                <w:bCs/>
                <w:i/>
                <w:iCs/>
                <w:color w:val="ED7D31" w:themeColor="accent2"/>
                <w:lang w:val="es-ES"/>
              </w:rPr>
              <w:t xml:space="preserve"> libre</w:t>
            </w:r>
          </w:p>
          <w:p w14:paraId="139BDD29" w14:textId="77777777" w:rsidR="003D4E3C" w:rsidRPr="003D4E3C" w:rsidRDefault="003D4E3C" w:rsidP="003D4E3C">
            <w:pPr>
              <w:pStyle w:val="Sansinterligne"/>
              <w:rPr>
                <w:b/>
                <w:bCs/>
                <w:i/>
                <w:iCs/>
                <w:color w:val="ED7D31" w:themeColor="accent2"/>
                <w:lang w:val="es-ES"/>
              </w:rPr>
            </w:pPr>
          </w:p>
          <w:p w14:paraId="1FB84C29" w14:textId="6EDD1D54" w:rsidR="00595BB9" w:rsidRPr="00143F83" w:rsidRDefault="00D73095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ED7D31" w:themeColor="accent2"/>
                <w:lang w:val="es-ES"/>
              </w:rPr>
              <w:t xml:space="preserve">¿Participas </w:t>
            </w:r>
            <w:r w:rsidR="008F75A6" w:rsidRPr="00143F83">
              <w:rPr>
                <w:color w:val="ED7D31" w:themeColor="accent2"/>
                <w:lang w:val="es-ES"/>
              </w:rPr>
              <w:t xml:space="preserve">de algún modo </w:t>
            </w:r>
            <w:r w:rsidRPr="00143F83">
              <w:rPr>
                <w:color w:val="ED7D31" w:themeColor="accent2"/>
                <w:lang w:val="es-ES"/>
              </w:rPr>
              <w:t>en la vida cultura</w:t>
            </w:r>
            <w:r w:rsidR="00817E15" w:rsidRPr="00143F83">
              <w:rPr>
                <w:color w:val="ED7D31" w:themeColor="accent2"/>
                <w:lang w:val="es-ES"/>
              </w:rPr>
              <w:t xml:space="preserve">l y asociativa </w:t>
            </w:r>
            <w:r w:rsidRPr="00143F83">
              <w:rPr>
                <w:color w:val="ED7D31" w:themeColor="accent2"/>
                <w:lang w:val="es-ES"/>
              </w:rPr>
              <w:t>(grupo de teatro, carnaval, banda de música…)?</w:t>
            </w:r>
          </w:p>
        </w:tc>
        <w:tc>
          <w:tcPr>
            <w:tcW w:w="4665" w:type="dxa"/>
            <w:vAlign w:val="center"/>
          </w:tcPr>
          <w:p w14:paraId="7C4E7651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691DEED2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3780198A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42ACDEBA" w14:textId="4C8EF03D" w:rsidR="008F75A6" w:rsidRPr="00143F83" w:rsidRDefault="00D73095" w:rsidP="003D4E3C">
            <w:pPr>
              <w:pStyle w:val="Sansinterligne"/>
              <w:rPr>
                <w:color w:val="ED7D31" w:themeColor="accent2"/>
                <w:lang w:val="es-ES"/>
              </w:rPr>
            </w:pPr>
            <w:r w:rsidRPr="00143F83">
              <w:rPr>
                <w:color w:val="ED7D31" w:themeColor="accent2"/>
                <w:lang w:val="es-ES"/>
              </w:rPr>
              <w:t>¿Realizas actividades no remuneradas</w:t>
            </w:r>
            <w:r w:rsidR="008F75A6" w:rsidRPr="00143F83">
              <w:rPr>
                <w:color w:val="ED7D31" w:themeColor="accent2"/>
                <w:lang w:val="es-ES"/>
              </w:rPr>
              <w:t xml:space="preserve">? </w:t>
            </w:r>
            <w:r w:rsidRPr="00143F83">
              <w:rPr>
                <w:color w:val="ED7D31" w:themeColor="accent2"/>
                <w:lang w:val="es-ES"/>
              </w:rPr>
              <w:t>(cuidado de personas, animales, trabajo en casa etc.)</w:t>
            </w:r>
            <w:r w:rsidR="008F75A6" w:rsidRPr="00143F83">
              <w:rPr>
                <w:color w:val="ED7D31" w:themeColor="accent2"/>
                <w:lang w:val="es-ES"/>
              </w:rPr>
              <w:t xml:space="preserve"> </w:t>
            </w:r>
          </w:p>
        </w:tc>
        <w:tc>
          <w:tcPr>
            <w:tcW w:w="4665" w:type="dxa"/>
            <w:vAlign w:val="center"/>
          </w:tcPr>
          <w:p w14:paraId="7CE968D9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21684086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4DE63CF6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0A4DFC15" w14:textId="0D0785DE" w:rsidR="006207E2" w:rsidRDefault="003C23A0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</w:pPr>
            <w:r w:rsidRPr="003D4E3C"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  <w:t>Convivencia, v</w:t>
            </w:r>
            <w:r w:rsidR="00D73095" w:rsidRPr="003D4E3C"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  <w:t>i</w:t>
            </w:r>
            <w:r w:rsidR="008F75A6" w:rsidRPr="003D4E3C"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  <w:t>talidad de la</w:t>
            </w:r>
            <w:r w:rsidR="00C60E04" w:rsidRPr="003D4E3C"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  <w:t xml:space="preserve"> </w:t>
            </w:r>
            <w:r w:rsidR="00D73095" w:rsidRPr="003D4E3C"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  <w:t>comunidad</w:t>
            </w:r>
          </w:p>
          <w:p w14:paraId="74A755B6" w14:textId="77777777" w:rsidR="003D4E3C" w:rsidRPr="003D4E3C" w:rsidRDefault="003D4E3C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FF0000"/>
                <w:lang w:val="es-ES" w:eastAsia="fr-FR"/>
              </w:rPr>
            </w:pPr>
          </w:p>
          <w:p w14:paraId="21060D59" w14:textId="77777777" w:rsidR="00595BB9" w:rsidRDefault="00D73095" w:rsidP="003D4E3C">
            <w:pPr>
              <w:pStyle w:val="Sansinterligne"/>
              <w:rPr>
                <w:rFonts w:eastAsia="Times New Roman" w:cstheme="minorHAnsi"/>
                <w:color w:val="FF0000"/>
                <w:lang w:val="es-ES" w:eastAsia="fr-FR"/>
              </w:rPr>
            </w:pPr>
            <w:r w:rsidRPr="00143F83">
              <w:rPr>
                <w:rFonts w:eastAsia="Times New Roman" w:cstheme="minorHAnsi"/>
                <w:color w:val="FF0000"/>
                <w:lang w:val="es-ES" w:eastAsia="fr-FR"/>
              </w:rPr>
              <w:t>¿</w:t>
            </w:r>
            <w:r w:rsidR="008F75A6" w:rsidRPr="00143F83">
              <w:rPr>
                <w:rFonts w:eastAsia="Times New Roman" w:cstheme="minorHAnsi"/>
                <w:color w:val="FF0000"/>
                <w:lang w:val="es-ES" w:eastAsia="fr-FR"/>
              </w:rPr>
              <w:t xml:space="preserve">Mantienes o intentas mantener </w:t>
            </w:r>
            <w:r w:rsidRPr="00143F83">
              <w:rPr>
                <w:rFonts w:eastAsia="Times New Roman" w:cstheme="minorHAnsi"/>
                <w:color w:val="FF0000"/>
                <w:lang w:val="es-ES" w:eastAsia="fr-FR"/>
              </w:rPr>
              <w:t>relaciones cordiales con todos?</w:t>
            </w:r>
          </w:p>
          <w:p w14:paraId="48609A33" w14:textId="1D2B4BC2" w:rsidR="00770EC6" w:rsidRPr="00143F83" w:rsidRDefault="00770EC6" w:rsidP="003D4E3C">
            <w:pPr>
              <w:pStyle w:val="Sansinterligne"/>
              <w:rPr>
                <w:rFonts w:eastAsia="Times New Roman" w:cstheme="minorHAnsi"/>
                <w:i/>
                <w:iCs/>
                <w:color w:val="FF0000"/>
                <w:lang w:val="es-ES" w:eastAsia="fr-FR"/>
              </w:rPr>
            </w:pPr>
          </w:p>
        </w:tc>
        <w:tc>
          <w:tcPr>
            <w:tcW w:w="4665" w:type="dxa"/>
            <w:vAlign w:val="center"/>
          </w:tcPr>
          <w:p w14:paraId="3D0872EA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82D536D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4C4D99B1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5C6E4F17" w14:textId="22A32815" w:rsidR="006207E2" w:rsidRPr="00143F83" w:rsidRDefault="00D73095" w:rsidP="003D4E3C">
            <w:pPr>
              <w:pStyle w:val="Sansinterligne"/>
              <w:rPr>
                <w:color w:val="FF0000"/>
                <w:lang w:val="es-ES"/>
              </w:rPr>
            </w:pPr>
            <w:r w:rsidRPr="00143F83">
              <w:rPr>
                <w:color w:val="FF0000"/>
                <w:lang w:val="es-ES"/>
              </w:rPr>
              <w:lastRenderedPageBreak/>
              <w:t>¿</w:t>
            </w:r>
            <w:r w:rsidR="006207E2" w:rsidRPr="00143F83">
              <w:rPr>
                <w:color w:val="FF0000"/>
                <w:lang w:val="es-ES"/>
              </w:rPr>
              <w:t>Qué crees que se podría hacer – y que no existe – para mejorar la convivencia?</w:t>
            </w:r>
          </w:p>
        </w:tc>
        <w:tc>
          <w:tcPr>
            <w:tcW w:w="4665" w:type="dxa"/>
            <w:vAlign w:val="center"/>
          </w:tcPr>
          <w:p w14:paraId="0EDD1B98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537861D2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232C2A" w:rsidRPr="00143F83" w14:paraId="08393F55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53E1CE00" w14:textId="2BA75B63" w:rsidR="00A214DE" w:rsidRPr="003D4E3C" w:rsidRDefault="00595BB9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5B9BD5" w:themeColor="accent5"/>
                <w:lang w:val="es-ES" w:eastAsia="fr-FR"/>
              </w:rPr>
            </w:pPr>
            <w:r w:rsidRPr="003D4E3C">
              <w:rPr>
                <w:rFonts w:eastAsia="Times New Roman" w:cstheme="minorHAnsi"/>
                <w:b/>
                <w:bCs/>
                <w:i/>
                <w:iCs/>
                <w:color w:val="5B9BD5" w:themeColor="accent5"/>
                <w:lang w:val="es-ES" w:eastAsia="fr-FR"/>
              </w:rPr>
              <w:t>Diversidad cultural</w:t>
            </w:r>
          </w:p>
          <w:p w14:paraId="4E69B18A" w14:textId="77777777" w:rsidR="003D4E3C" w:rsidRPr="00143F83" w:rsidRDefault="003D4E3C" w:rsidP="003D4E3C">
            <w:pPr>
              <w:pStyle w:val="Sansinterligne"/>
              <w:rPr>
                <w:rFonts w:eastAsia="Times New Roman" w:cstheme="minorHAnsi"/>
                <w:i/>
                <w:iCs/>
                <w:color w:val="5B9BD5" w:themeColor="accent5"/>
                <w:lang w:val="es-ES" w:eastAsia="fr-FR"/>
              </w:rPr>
            </w:pPr>
          </w:p>
          <w:p w14:paraId="1C6CD8A3" w14:textId="0DFA3C23" w:rsidR="008F75A6" w:rsidRPr="00143F83" w:rsidRDefault="008F75A6" w:rsidP="003D4E3C">
            <w:pPr>
              <w:pStyle w:val="Sansinterligne"/>
              <w:rPr>
                <w:rFonts w:eastAsia="Times New Roman" w:cstheme="minorHAnsi"/>
                <w:i/>
                <w:iCs/>
                <w:color w:val="5B9BD5" w:themeColor="accent5"/>
                <w:lang w:val="es-ES" w:eastAsia="fr-FR"/>
              </w:rPr>
            </w:pPr>
            <w:r w:rsidRPr="00143F83">
              <w:rPr>
                <w:color w:val="5B9BD5" w:themeColor="accent5"/>
                <w:lang w:val="es-ES"/>
              </w:rPr>
              <w:t>¿Te interesa conocer las tradiciones de tu zona?</w:t>
            </w:r>
          </w:p>
          <w:p w14:paraId="00068C5E" w14:textId="304E0CFB" w:rsidR="00595BB9" w:rsidRPr="00143F83" w:rsidRDefault="008F75A6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5B9BD5" w:themeColor="accent5"/>
                <w:lang w:val="es-ES"/>
              </w:rPr>
              <w:t xml:space="preserve">¿Y la de otras regiones / países? </w:t>
            </w:r>
          </w:p>
        </w:tc>
        <w:tc>
          <w:tcPr>
            <w:tcW w:w="4665" w:type="dxa"/>
            <w:vAlign w:val="center"/>
          </w:tcPr>
          <w:p w14:paraId="1643A840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3C9A5846" w14:textId="77777777" w:rsidR="00232C2A" w:rsidRPr="00143F83" w:rsidRDefault="00232C2A" w:rsidP="003D4E3C">
            <w:pPr>
              <w:pStyle w:val="Sansinterligne"/>
              <w:rPr>
                <w:lang w:val="es-ES"/>
              </w:rPr>
            </w:pPr>
          </w:p>
        </w:tc>
      </w:tr>
      <w:tr w:rsidR="00595BB9" w:rsidRPr="00143F83" w14:paraId="4966A25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5A727A89" w14:textId="063EE2CB" w:rsidR="00595BB9" w:rsidRPr="00143F83" w:rsidRDefault="00595BB9" w:rsidP="003D4E3C">
            <w:pPr>
              <w:pStyle w:val="Sansinterligne"/>
              <w:rPr>
                <w:color w:val="5B9BD5" w:themeColor="accent5"/>
                <w:lang w:val="es-ES"/>
              </w:rPr>
            </w:pPr>
            <w:r w:rsidRPr="00143F83">
              <w:rPr>
                <w:color w:val="5B9BD5" w:themeColor="accent5"/>
                <w:lang w:val="es-ES"/>
              </w:rPr>
              <w:t xml:space="preserve">¿Conoces el dialecto de tu región? </w:t>
            </w:r>
          </w:p>
          <w:p w14:paraId="5A58C050" w14:textId="66B45CCB" w:rsidR="00595BB9" w:rsidRPr="00143F83" w:rsidRDefault="008F75A6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5B9BD5" w:themeColor="accent5"/>
                <w:lang w:val="es-ES"/>
              </w:rPr>
              <w:t xml:space="preserve">¿Te interesa conocer </w:t>
            </w:r>
            <w:r w:rsidR="006540A9" w:rsidRPr="00143F83">
              <w:rPr>
                <w:color w:val="5B9BD5" w:themeColor="accent5"/>
                <w:lang w:val="es-ES"/>
              </w:rPr>
              <w:t>a</w:t>
            </w:r>
            <w:r w:rsidRPr="00143F83">
              <w:rPr>
                <w:color w:val="5B9BD5" w:themeColor="accent5"/>
                <w:lang w:val="es-ES"/>
              </w:rPr>
              <w:t xml:space="preserve"> personas de nacionalidades / culturas diferentes?</w:t>
            </w:r>
          </w:p>
        </w:tc>
        <w:tc>
          <w:tcPr>
            <w:tcW w:w="4665" w:type="dxa"/>
            <w:vAlign w:val="center"/>
          </w:tcPr>
          <w:p w14:paraId="19D69BA0" w14:textId="77777777" w:rsidR="00595BB9" w:rsidRPr="00143F83" w:rsidRDefault="00595BB9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591D0571" w14:textId="77777777" w:rsidR="00595BB9" w:rsidRPr="00143F83" w:rsidRDefault="00595BB9" w:rsidP="003D4E3C">
            <w:pPr>
              <w:pStyle w:val="Sansinterligne"/>
              <w:rPr>
                <w:lang w:val="es-ES"/>
              </w:rPr>
            </w:pPr>
          </w:p>
        </w:tc>
      </w:tr>
      <w:tr w:rsidR="00595BB9" w:rsidRPr="00143F83" w14:paraId="532CBAB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7641FD96" w14:textId="196BBFBE" w:rsidR="007C4C36" w:rsidRPr="003D4E3C" w:rsidRDefault="007C0AF1" w:rsidP="003D4E3C">
            <w:pPr>
              <w:pStyle w:val="Sansinterligne"/>
              <w:rPr>
                <w:rFonts w:eastAsia="Times New Roman" w:cstheme="minorHAnsi"/>
                <w:b/>
                <w:bCs/>
                <w:i/>
                <w:iCs/>
                <w:color w:val="70AD47" w:themeColor="accent6"/>
                <w:lang w:val="es-ES" w:eastAsia="fr-FR"/>
              </w:rPr>
            </w:pPr>
            <w:r w:rsidRPr="003D4E3C">
              <w:rPr>
                <w:rFonts w:eastAsia="Times New Roman" w:cstheme="minorHAnsi"/>
                <w:b/>
                <w:bCs/>
                <w:i/>
                <w:iCs/>
                <w:color w:val="70AD47" w:themeColor="accent6"/>
                <w:lang w:val="es-ES" w:eastAsia="fr-FR"/>
              </w:rPr>
              <w:t>Compromiso ecológico</w:t>
            </w:r>
          </w:p>
          <w:p w14:paraId="55A7AD2B" w14:textId="77777777" w:rsidR="003D4E3C" w:rsidRPr="00143F83" w:rsidRDefault="003D4E3C" w:rsidP="003D4E3C">
            <w:pPr>
              <w:pStyle w:val="Sansinterligne"/>
              <w:rPr>
                <w:rFonts w:eastAsia="Times New Roman" w:cstheme="minorHAnsi"/>
                <w:i/>
                <w:iCs/>
                <w:color w:val="70AD47" w:themeColor="accent6"/>
                <w:lang w:val="es-ES" w:eastAsia="fr-FR"/>
              </w:rPr>
            </w:pPr>
          </w:p>
          <w:p w14:paraId="7668CD2D" w14:textId="1759D0DA" w:rsidR="008F75A6" w:rsidRPr="00143F83" w:rsidRDefault="007C0AF1" w:rsidP="003D4E3C">
            <w:pPr>
              <w:pStyle w:val="Sansinterligne"/>
              <w:rPr>
                <w:color w:val="70AD47" w:themeColor="accent6"/>
                <w:lang w:val="es-ES"/>
              </w:rPr>
            </w:pPr>
            <w:r w:rsidRPr="00143F83">
              <w:rPr>
                <w:color w:val="70AD47" w:themeColor="accent6"/>
                <w:lang w:val="es-ES"/>
              </w:rPr>
              <w:t xml:space="preserve">¿Se realizan acciones </w:t>
            </w:r>
            <w:r w:rsidR="005530AE" w:rsidRPr="00143F83">
              <w:rPr>
                <w:color w:val="70AD47" w:themeColor="accent6"/>
                <w:lang w:val="es-ES"/>
              </w:rPr>
              <w:t xml:space="preserve">o campañas de sensibilización </w:t>
            </w:r>
            <w:r w:rsidRPr="00143F83">
              <w:rPr>
                <w:color w:val="70AD47" w:themeColor="accent6"/>
                <w:lang w:val="es-ES"/>
              </w:rPr>
              <w:t xml:space="preserve">para reducir </w:t>
            </w:r>
            <w:hyperlink r:id="rId6" w:history="1">
              <w:r w:rsidRPr="00143F83">
                <w:rPr>
                  <w:rStyle w:val="Lienhypertexte"/>
                  <w:sz w:val="22"/>
                  <w:szCs w:val="22"/>
                  <w:lang w:val="es-ES"/>
                </w:rPr>
                <w:t>la huella ecológica?</w:t>
              </w:r>
            </w:hyperlink>
            <w:r w:rsidRPr="00143F83">
              <w:rPr>
                <w:color w:val="70AD47" w:themeColor="accent6"/>
                <w:lang w:val="es-ES"/>
              </w:rPr>
              <w:t xml:space="preserve"> ¿Cuáles?</w:t>
            </w:r>
            <w:r w:rsidR="005530AE" w:rsidRPr="00143F83">
              <w:rPr>
                <w:color w:val="70AD47" w:themeColor="accent6"/>
                <w:lang w:val="es-ES"/>
              </w:rPr>
              <w:t xml:space="preserve"> (Por ejemplo, sistema de reciclaje, </w:t>
            </w:r>
            <w:r w:rsidR="005530AE" w:rsidRPr="00143F83">
              <w:rPr>
                <w:rFonts w:eastAsia="Times New Roman" w:cstheme="minorHAnsi"/>
                <w:color w:val="70AD47" w:themeColor="accent6"/>
                <w:lang w:val="es-ES" w:eastAsia="fr-FR"/>
              </w:rPr>
              <w:t>comprar en comercios de proximidad, productos desperdicio cero…)</w:t>
            </w:r>
          </w:p>
        </w:tc>
        <w:tc>
          <w:tcPr>
            <w:tcW w:w="4665" w:type="dxa"/>
            <w:vAlign w:val="center"/>
          </w:tcPr>
          <w:p w14:paraId="2D94354E" w14:textId="77777777" w:rsidR="00595BB9" w:rsidRPr="00143F83" w:rsidRDefault="00595BB9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29CDB1DA" w14:textId="77777777" w:rsidR="00595BB9" w:rsidRPr="00143F83" w:rsidRDefault="00595BB9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2DBAED8A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0E28FF36" w14:textId="4F38B995" w:rsidR="007C4C36" w:rsidRPr="00143F83" w:rsidRDefault="007C0AF1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70AD47" w:themeColor="accent6"/>
                <w:lang w:val="es-ES"/>
              </w:rPr>
              <w:t>¿Conoces a personas comprometidas activamente con la ecología?</w:t>
            </w:r>
          </w:p>
        </w:tc>
        <w:tc>
          <w:tcPr>
            <w:tcW w:w="4665" w:type="dxa"/>
            <w:vAlign w:val="center"/>
          </w:tcPr>
          <w:p w14:paraId="55D3792E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2CDCCD40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3A31F27F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029BA4BD" w14:textId="1FA82B2F" w:rsidR="007C0AF1" w:rsidRPr="003D4E3C" w:rsidRDefault="007C0AF1" w:rsidP="003D4E3C">
            <w:pPr>
              <w:pStyle w:val="Sansinterligne"/>
              <w:rPr>
                <w:b/>
                <w:bCs/>
                <w:i/>
                <w:iCs/>
                <w:color w:val="E67EFF"/>
                <w:lang w:val="es-ES"/>
              </w:rPr>
            </w:pPr>
            <w:r w:rsidRPr="003D4E3C">
              <w:rPr>
                <w:b/>
                <w:bCs/>
                <w:i/>
                <w:iCs/>
                <w:color w:val="E67EFF"/>
                <w:lang w:val="es-ES"/>
              </w:rPr>
              <w:t>Condiciones de vida</w:t>
            </w:r>
          </w:p>
          <w:p w14:paraId="5EA99375" w14:textId="2A8AE6CB" w:rsidR="007C0AF1" w:rsidRPr="00143F83" w:rsidRDefault="007C0AF1" w:rsidP="003D4E3C">
            <w:pPr>
              <w:pStyle w:val="Sansinterligne"/>
              <w:rPr>
                <w:i/>
                <w:iCs/>
                <w:color w:val="E67EFF"/>
                <w:lang w:val="es-ES"/>
              </w:rPr>
            </w:pPr>
          </w:p>
          <w:p w14:paraId="5A97FFE2" w14:textId="41065312" w:rsidR="007C0AF1" w:rsidRPr="00143F83" w:rsidRDefault="005530AE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E67EFF"/>
                <w:lang w:val="es-ES"/>
              </w:rPr>
              <w:t>¿Hay asociaciones que luchan contra la pobreza y la exclusión o favor de los derechos humanos?</w:t>
            </w:r>
          </w:p>
        </w:tc>
        <w:tc>
          <w:tcPr>
            <w:tcW w:w="4665" w:type="dxa"/>
            <w:vAlign w:val="center"/>
          </w:tcPr>
          <w:p w14:paraId="14406BCD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6746421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68719C88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2930C7EE" w14:textId="637B27C1" w:rsidR="007C0AF1" w:rsidRPr="00143F83" w:rsidRDefault="005530AE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E67EFF"/>
                <w:lang w:val="es-ES"/>
              </w:rPr>
              <w:lastRenderedPageBreak/>
              <w:t xml:space="preserve">¿Conoces acciones o personas que luchan a favor de la igualdad de género o contra la homofobia y la </w:t>
            </w:r>
            <w:proofErr w:type="spellStart"/>
            <w:r w:rsidRPr="00143F83">
              <w:rPr>
                <w:color w:val="E67EFF"/>
                <w:lang w:val="es-ES"/>
              </w:rPr>
              <w:t>transfobia</w:t>
            </w:r>
            <w:proofErr w:type="spellEnd"/>
            <w:r w:rsidRPr="00143F83">
              <w:rPr>
                <w:color w:val="E67EFF"/>
                <w:lang w:val="es-ES"/>
              </w:rPr>
              <w:t>?</w:t>
            </w:r>
          </w:p>
        </w:tc>
        <w:tc>
          <w:tcPr>
            <w:tcW w:w="4665" w:type="dxa"/>
            <w:vAlign w:val="center"/>
          </w:tcPr>
          <w:p w14:paraId="4F72CE7A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267F012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61C88DC1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442B3FDF" w14:textId="419FF427" w:rsidR="00653B9D" w:rsidRDefault="00653B9D" w:rsidP="003D4E3C">
            <w:pPr>
              <w:pStyle w:val="Sansinterligne"/>
              <w:rPr>
                <w:b/>
                <w:bCs/>
                <w:i/>
                <w:iCs/>
                <w:color w:val="3065D7"/>
                <w:lang w:val="es-ES"/>
              </w:rPr>
            </w:pPr>
            <w:r w:rsidRPr="003D4E3C">
              <w:rPr>
                <w:b/>
                <w:bCs/>
                <w:i/>
                <w:iCs/>
                <w:color w:val="3065D7"/>
                <w:lang w:val="es-ES"/>
              </w:rPr>
              <w:t xml:space="preserve">Educación </w:t>
            </w:r>
          </w:p>
          <w:p w14:paraId="3066660B" w14:textId="77777777" w:rsidR="003D4E3C" w:rsidRPr="003D4E3C" w:rsidRDefault="003D4E3C" w:rsidP="003D4E3C">
            <w:pPr>
              <w:pStyle w:val="Sansinterligne"/>
              <w:rPr>
                <w:b/>
                <w:bCs/>
                <w:i/>
                <w:iCs/>
                <w:color w:val="3065D7"/>
                <w:lang w:val="es-ES"/>
              </w:rPr>
            </w:pPr>
          </w:p>
          <w:p w14:paraId="6DA39976" w14:textId="7BA7D532" w:rsidR="00653B9D" w:rsidRPr="00143F83" w:rsidRDefault="007C0AF1" w:rsidP="003D4E3C">
            <w:pPr>
              <w:pStyle w:val="Sansinterligne"/>
              <w:rPr>
                <w:color w:val="3065D7"/>
                <w:lang w:val="es-ES"/>
              </w:rPr>
            </w:pPr>
            <w:r w:rsidRPr="00143F83">
              <w:rPr>
                <w:color w:val="3065D7"/>
                <w:lang w:val="es-ES"/>
              </w:rPr>
              <w:t>¿</w:t>
            </w:r>
            <w:r w:rsidR="007C4C36" w:rsidRPr="00143F83">
              <w:rPr>
                <w:color w:val="3065D7"/>
                <w:lang w:val="es-ES"/>
              </w:rPr>
              <w:t>Consideras que</w:t>
            </w:r>
            <w:r w:rsidR="006207E2" w:rsidRPr="00143F83">
              <w:rPr>
                <w:color w:val="3065D7"/>
                <w:lang w:val="es-ES"/>
              </w:rPr>
              <w:t xml:space="preserve"> aprendes </w:t>
            </w:r>
            <w:r w:rsidR="007C4C36" w:rsidRPr="00143F83">
              <w:rPr>
                <w:color w:val="3065D7"/>
                <w:lang w:val="es-ES"/>
              </w:rPr>
              <w:t xml:space="preserve">mucho </w:t>
            </w:r>
            <w:r w:rsidR="006207E2" w:rsidRPr="00143F83">
              <w:rPr>
                <w:color w:val="3065D7"/>
                <w:lang w:val="es-ES"/>
              </w:rPr>
              <w:t>en la escuela?</w:t>
            </w:r>
          </w:p>
        </w:tc>
        <w:tc>
          <w:tcPr>
            <w:tcW w:w="4665" w:type="dxa"/>
            <w:vAlign w:val="center"/>
          </w:tcPr>
          <w:p w14:paraId="384326C6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3334AC8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3D4E3C" w14:paraId="48CCCE0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65F320AC" w14:textId="5450EB6D" w:rsidR="007C4C36" w:rsidRPr="00143F83" w:rsidRDefault="007C4C36" w:rsidP="003D4E3C">
            <w:pPr>
              <w:pStyle w:val="Sansinterligne"/>
              <w:rPr>
                <w:color w:val="3065D7"/>
                <w:lang w:val="es-ES"/>
              </w:rPr>
            </w:pPr>
            <w:r w:rsidRPr="00143F83">
              <w:rPr>
                <w:color w:val="3065D7"/>
                <w:lang w:val="es-ES"/>
              </w:rPr>
              <w:t xml:space="preserve">¿Aprendes cosas fuera de la escuela? </w:t>
            </w:r>
            <w:r w:rsidR="007C0AF1" w:rsidRPr="00143F83">
              <w:rPr>
                <w:color w:val="3065D7"/>
                <w:lang w:val="es-ES"/>
              </w:rPr>
              <w:t>¿</w:t>
            </w:r>
            <w:r w:rsidR="00A214DE" w:rsidRPr="00143F83">
              <w:rPr>
                <w:color w:val="3065D7"/>
                <w:lang w:val="es-ES"/>
              </w:rPr>
              <w:t>Qué</w:t>
            </w:r>
            <w:r w:rsidRPr="00143F83">
              <w:rPr>
                <w:color w:val="3065D7"/>
                <w:lang w:val="es-ES"/>
              </w:rPr>
              <w:t>?</w:t>
            </w:r>
          </w:p>
        </w:tc>
        <w:tc>
          <w:tcPr>
            <w:tcW w:w="4665" w:type="dxa"/>
            <w:vAlign w:val="center"/>
          </w:tcPr>
          <w:p w14:paraId="3B39451F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1F1D798D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4CFFAA1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74096232" w14:textId="3058C584" w:rsidR="00A214DE" w:rsidRPr="00143F83" w:rsidRDefault="00A214DE" w:rsidP="003D4E3C">
            <w:pPr>
              <w:pStyle w:val="Sansinterligne"/>
              <w:rPr>
                <w:lang w:val="es-ES"/>
              </w:rPr>
            </w:pPr>
            <w:r w:rsidRPr="00143F83">
              <w:rPr>
                <w:color w:val="3065D7"/>
                <w:lang w:val="es-ES"/>
              </w:rPr>
              <w:t>¿</w:t>
            </w:r>
            <w:r w:rsidR="007C4C36" w:rsidRPr="00143F83">
              <w:rPr>
                <w:color w:val="3065D7"/>
                <w:lang w:val="es-ES"/>
              </w:rPr>
              <w:t>C</w:t>
            </w:r>
            <w:r w:rsidRPr="00143F83">
              <w:rPr>
                <w:color w:val="3065D7"/>
                <w:lang w:val="es-ES"/>
              </w:rPr>
              <w:t>ambiar</w:t>
            </w:r>
            <w:r w:rsidR="005530AE" w:rsidRPr="00143F83">
              <w:rPr>
                <w:color w:val="3065D7"/>
                <w:lang w:val="es-ES"/>
              </w:rPr>
              <w:t>í</w:t>
            </w:r>
            <w:r w:rsidRPr="00143F83">
              <w:rPr>
                <w:color w:val="3065D7"/>
                <w:lang w:val="es-ES"/>
              </w:rPr>
              <w:t xml:space="preserve">as </w:t>
            </w:r>
            <w:r w:rsidR="007C4C36" w:rsidRPr="00143F83">
              <w:rPr>
                <w:color w:val="3065D7"/>
                <w:lang w:val="es-ES"/>
              </w:rPr>
              <w:t xml:space="preserve">cosas </w:t>
            </w:r>
            <w:r w:rsidRPr="00143F83">
              <w:rPr>
                <w:color w:val="3065D7"/>
                <w:lang w:val="es-ES"/>
              </w:rPr>
              <w:t>en tu escuela? (asignaturas, nuevos aprendizajes, maneras de aprender</w:t>
            </w:r>
            <w:r w:rsidR="003D4E3C">
              <w:rPr>
                <w:color w:val="3065D7"/>
                <w:lang w:val="es-ES"/>
              </w:rPr>
              <w:t>.</w:t>
            </w:r>
            <w:r w:rsidRPr="00143F83">
              <w:rPr>
                <w:color w:val="3065D7"/>
                <w:lang w:val="es-ES"/>
              </w:rPr>
              <w:t>..)</w:t>
            </w:r>
          </w:p>
        </w:tc>
        <w:tc>
          <w:tcPr>
            <w:tcW w:w="4665" w:type="dxa"/>
            <w:vAlign w:val="center"/>
          </w:tcPr>
          <w:p w14:paraId="27090F14" w14:textId="5777E70D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21942FEF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7C0AF1" w:rsidRPr="00143F83" w14:paraId="58ED0A79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66495D97" w14:textId="3D38054F" w:rsidR="00A214DE" w:rsidRPr="003D4E3C" w:rsidRDefault="00A214DE" w:rsidP="003D4E3C">
            <w:pPr>
              <w:pStyle w:val="Sansinterligne"/>
              <w:rPr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3D4E3C">
              <w:rPr>
                <w:b/>
                <w:bCs/>
                <w:i/>
                <w:iCs/>
                <w:color w:val="C45911" w:themeColor="accent2" w:themeShade="BF"/>
                <w:lang w:val="es-ES"/>
              </w:rPr>
              <w:t>Salud</w:t>
            </w:r>
            <w:r w:rsidR="005530AE" w:rsidRPr="003D4E3C">
              <w:rPr>
                <w:b/>
                <w:bCs/>
                <w:i/>
                <w:iCs/>
                <w:color w:val="C45911" w:themeColor="accent2" w:themeShade="BF"/>
                <w:lang w:val="es-ES"/>
              </w:rPr>
              <w:t xml:space="preserve"> y sexualidad</w:t>
            </w:r>
          </w:p>
          <w:p w14:paraId="293073AE" w14:textId="42D294BB" w:rsidR="005530AE" w:rsidRPr="00143F83" w:rsidRDefault="005530AE" w:rsidP="003D4E3C">
            <w:pPr>
              <w:pStyle w:val="Sansinterligne"/>
              <w:rPr>
                <w:i/>
                <w:iCs/>
                <w:color w:val="C45911" w:themeColor="accent2" w:themeShade="BF"/>
                <w:lang w:val="es-ES"/>
              </w:rPr>
            </w:pPr>
          </w:p>
          <w:p w14:paraId="38B40CAE" w14:textId="35C2335E" w:rsidR="007C0AF1" w:rsidRPr="00143F83" w:rsidRDefault="005530AE" w:rsidP="003D4E3C">
            <w:pPr>
              <w:pStyle w:val="Sansinterligne"/>
              <w:rPr>
                <w:color w:val="C45911" w:themeColor="accent2" w:themeShade="BF"/>
                <w:lang w:val="es-ES"/>
              </w:rPr>
            </w:pPr>
            <w:r w:rsidRPr="00143F83">
              <w:rPr>
                <w:color w:val="C45911" w:themeColor="accent2" w:themeShade="BF"/>
                <w:lang w:val="es-ES"/>
              </w:rPr>
              <w:t>¿Te consideras bastante informado en cuanto a medicina preventiva? (Por ejemplo</w:t>
            </w:r>
            <w:r w:rsidR="003D4E3C">
              <w:rPr>
                <w:color w:val="C45911" w:themeColor="accent2" w:themeShade="BF"/>
                <w:lang w:val="es-ES"/>
              </w:rPr>
              <w:t>,</w:t>
            </w:r>
            <w:r w:rsidRPr="00143F83">
              <w:rPr>
                <w:color w:val="C45911" w:themeColor="accent2" w:themeShade="BF"/>
                <w:lang w:val="es-ES"/>
              </w:rPr>
              <w:t xml:space="preserve"> en cuanto a la alimentación, las enfermedades sexualmente transmitidas -EST-…)</w:t>
            </w:r>
          </w:p>
        </w:tc>
        <w:tc>
          <w:tcPr>
            <w:tcW w:w="4665" w:type="dxa"/>
            <w:vAlign w:val="center"/>
          </w:tcPr>
          <w:p w14:paraId="6E572F6C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21C335A0" w14:textId="77777777" w:rsidR="007C0AF1" w:rsidRPr="00143F83" w:rsidRDefault="007C0AF1" w:rsidP="003D4E3C">
            <w:pPr>
              <w:pStyle w:val="Sansinterligne"/>
              <w:rPr>
                <w:lang w:val="es-ES"/>
              </w:rPr>
            </w:pPr>
          </w:p>
        </w:tc>
      </w:tr>
      <w:tr w:rsidR="00A214DE" w:rsidRPr="00143F83" w14:paraId="01228B11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5A98B976" w14:textId="77777777" w:rsidR="005530AE" w:rsidRPr="00143F83" w:rsidRDefault="005530AE" w:rsidP="003D4E3C">
            <w:pPr>
              <w:pStyle w:val="Sansinterligne"/>
              <w:rPr>
                <w:color w:val="C45911" w:themeColor="accent2" w:themeShade="BF"/>
                <w:lang w:val="es-ES"/>
              </w:rPr>
            </w:pPr>
            <w:r w:rsidRPr="00143F83">
              <w:rPr>
                <w:color w:val="C45911" w:themeColor="accent2" w:themeShade="BF"/>
                <w:lang w:val="es-ES"/>
              </w:rPr>
              <w:t>¿Hay acciones para informar sobre las conductas con riesgo (drogas, alcohol, enfermedades sexualmente transmitidas…)?</w:t>
            </w:r>
          </w:p>
          <w:p w14:paraId="14AE7A8B" w14:textId="65DBA9AA" w:rsidR="00A214DE" w:rsidRPr="00143F83" w:rsidRDefault="00A214DE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49FD149" w14:textId="77777777" w:rsidR="00A214DE" w:rsidRPr="00143F83" w:rsidRDefault="00A214DE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022C8623" w14:textId="77777777" w:rsidR="00A214DE" w:rsidRPr="00143F83" w:rsidRDefault="00A214DE" w:rsidP="003D4E3C">
            <w:pPr>
              <w:pStyle w:val="Sansinterligne"/>
              <w:rPr>
                <w:lang w:val="es-ES"/>
              </w:rPr>
            </w:pPr>
          </w:p>
        </w:tc>
      </w:tr>
      <w:tr w:rsidR="00A214DE" w:rsidRPr="00143F83" w14:paraId="6EAAD136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13059A81" w14:textId="2AE203EA" w:rsidR="007C4C36" w:rsidRDefault="005530AE" w:rsidP="003D4E3C">
            <w:pPr>
              <w:pStyle w:val="Sansinterligne"/>
              <w:rPr>
                <w:b/>
                <w:bCs/>
                <w:i/>
                <w:iCs/>
                <w:color w:val="7C89F5"/>
                <w:lang w:val="es-ES"/>
              </w:rPr>
            </w:pPr>
            <w:r w:rsidRPr="003D4E3C">
              <w:rPr>
                <w:b/>
                <w:bCs/>
                <w:i/>
                <w:iCs/>
                <w:color w:val="7C89F5"/>
                <w:lang w:val="es-ES"/>
              </w:rPr>
              <w:lastRenderedPageBreak/>
              <w:t>Organización y b</w:t>
            </w:r>
            <w:r w:rsidR="007C4C36" w:rsidRPr="003D4E3C">
              <w:rPr>
                <w:b/>
                <w:bCs/>
                <w:i/>
                <w:iCs/>
                <w:color w:val="7C89F5"/>
                <w:lang w:val="es-ES"/>
              </w:rPr>
              <w:t>uen gobierno</w:t>
            </w:r>
          </w:p>
          <w:p w14:paraId="3BBCFCFA" w14:textId="77777777" w:rsidR="003D4E3C" w:rsidRPr="003D4E3C" w:rsidRDefault="003D4E3C" w:rsidP="003D4E3C">
            <w:pPr>
              <w:pStyle w:val="Sansinterligne"/>
              <w:rPr>
                <w:b/>
                <w:bCs/>
                <w:i/>
                <w:iCs/>
                <w:color w:val="7C89F5"/>
                <w:lang w:val="es-ES"/>
              </w:rPr>
            </w:pPr>
          </w:p>
          <w:p w14:paraId="0FA7E172" w14:textId="6B457930" w:rsidR="00770EC6" w:rsidRPr="00770EC6" w:rsidRDefault="00A214DE" w:rsidP="003D4E3C">
            <w:pPr>
              <w:pStyle w:val="Sansinterligne"/>
              <w:rPr>
                <w:color w:val="7C89F5"/>
                <w:lang w:val="es-ES"/>
              </w:rPr>
            </w:pPr>
            <w:r w:rsidRPr="00143F83">
              <w:rPr>
                <w:color w:val="7C89F5"/>
                <w:lang w:val="es-ES"/>
              </w:rPr>
              <w:t>¿</w:t>
            </w:r>
            <w:r w:rsidR="004B1666" w:rsidRPr="00143F83">
              <w:rPr>
                <w:color w:val="7C89F5"/>
                <w:lang w:val="es-ES"/>
              </w:rPr>
              <w:t>Te parece eficaz</w:t>
            </w:r>
            <w:r w:rsidR="00331AAB" w:rsidRPr="00143F83">
              <w:rPr>
                <w:color w:val="7C89F5"/>
                <w:lang w:val="es-ES"/>
              </w:rPr>
              <w:t xml:space="preserve"> </w:t>
            </w:r>
            <w:r w:rsidR="005530AE" w:rsidRPr="00143F83">
              <w:rPr>
                <w:color w:val="7C89F5"/>
                <w:lang w:val="es-ES"/>
              </w:rPr>
              <w:t>y democrática la manera de organizarse</w:t>
            </w:r>
            <w:r w:rsidR="004B1666" w:rsidRPr="00143F83">
              <w:rPr>
                <w:color w:val="7C89F5"/>
                <w:lang w:val="es-ES"/>
              </w:rPr>
              <w:t>?</w:t>
            </w:r>
          </w:p>
        </w:tc>
        <w:tc>
          <w:tcPr>
            <w:tcW w:w="4665" w:type="dxa"/>
            <w:vAlign w:val="center"/>
          </w:tcPr>
          <w:p w14:paraId="36807C13" w14:textId="77777777" w:rsidR="00A214DE" w:rsidRPr="00143F83" w:rsidRDefault="00A214DE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7A24BE70" w14:textId="77777777" w:rsidR="00A214DE" w:rsidRPr="00143F83" w:rsidRDefault="00A214DE" w:rsidP="003D4E3C">
            <w:pPr>
              <w:pStyle w:val="Sansinterligne"/>
              <w:rPr>
                <w:lang w:val="es-ES"/>
              </w:rPr>
            </w:pPr>
          </w:p>
        </w:tc>
      </w:tr>
      <w:tr w:rsidR="00653B9D" w:rsidRPr="00143F83" w14:paraId="16B52D4B" w14:textId="77777777" w:rsidTr="003D4E3C">
        <w:trPr>
          <w:trHeight w:val="1172"/>
        </w:trPr>
        <w:tc>
          <w:tcPr>
            <w:tcW w:w="4664" w:type="dxa"/>
            <w:vAlign w:val="center"/>
          </w:tcPr>
          <w:p w14:paraId="611ACD9D" w14:textId="77777777" w:rsidR="007C4C36" w:rsidRDefault="005530AE" w:rsidP="003D4E3C">
            <w:pPr>
              <w:pStyle w:val="Sansinterligne"/>
              <w:rPr>
                <w:color w:val="7C89F5"/>
                <w:lang w:val="es-ES"/>
              </w:rPr>
            </w:pPr>
            <w:r w:rsidRPr="00143F83">
              <w:rPr>
                <w:color w:val="7C89F5"/>
                <w:lang w:val="es-ES"/>
              </w:rPr>
              <w:t>¿Conoces a personas que participan activa y positivamente en la vida política</w:t>
            </w:r>
            <w:r w:rsidR="003D4E3C">
              <w:rPr>
                <w:color w:val="7C89F5"/>
                <w:lang w:val="es-ES"/>
              </w:rPr>
              <w:t>?</w:t>
            </w:r>
          </w:p>
          <w:p w14:paraId="4406E319" w14:textId="25A90B14" w:rsidR="00770EC6" w:rsidRPr="00143F83" w:rsidRDefault="00770EC6" w:rsidP="003D4E3C">
            <w:pPr>
              <w:pStyle w:val="Sansinterligne"/>
              <w:rPr>
                <w:color w:val="7C89F5"/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57430222" w14:textId="77777777" w:rsidR="00653B9D" w:rsidRPr="00143F83" w:rsidRDefault="00653B9D" w:rsidP="003D4E3C">
            <w:pPr>
              <w:pStyle w:val="Sansinterligne"/>
              <w:rPr>
                <w:lang w:val="es-ES"/>
              </w:rPr>
            </w:pPr>
          </w:p>
        </w:tc>
        <w:tc>
          <w:tcPr>
            <w:tcW w:w="4665" w:type="dxa"/>
            <w:vAlign w:val="center"/>
          </w:tcPr>
          <w:p w14:paraId="40B5BA34" w14:textId="77777777" w:rsidR="00653B9D" w:rsidRPr="00143F83" w:rsidRDefault="00653B9D" w:rsidP="003D4E3C">
            <w:pPr>
              <w:pStyle w:val="Sansinterligne"/>
              <w:rPr>
                <w:lang w:val="es-ES"/>
              </w:rPr>
            </w:pPr>
          </w:p>
        </w:tc>
      </w:tr>
    </w:tbl>
    <w:p w14:paraId="1FDDFED9" w14:textId="3140B459" w:rsidR="00D73095" w:rsidRPr="00143F83" w:rsidRDefault="00D73095" w:rsidP="003D4E3C">
      <w:pPr>
        <w:pStyle w:val="Sansinterligne"/>
        <w:rPr>
          <w:lang w:val="es-ES"/>
        </w:rPr>
      </w:pPr>
    </w:p>
    <w:p w14:paraId="29503C7B" w14:textId="3C6DB3B0" w:rsidR="004B1666" w:rsidRPr="003D4E3C" w:rsidRDefault="004B1666" w:rsidP="003D4E3C">
      <w:pPr>
        <w:pStyle w:val="Sansinterligne"/>
        <w:rPr>
          <w:b/>
          <w:bCs/>
          <w:lang w:val="es-ES"/>
        </w:rPr>
      </w:pPr>
      <w:r w:rsidRPr="003D4E3C">
        <w:rPr>
          <w:b/>
          <w:bCs/>
          <w:lang w:val="es-ES"/>
        </w:rPr>
        <w:t>DESPUES DE COMPLETAR LA ENCUESTA</w:t>
      </w:r>
    </w:p>
    <w:p w14:paraId="3A281962" w14:textId="57126971" w:rsidR="007C4C36" w:rsidRPr="00143F83" w:rsidRDefault="007C4C36" w:rsidP="003D4E3C">
      <w:pPr>
        <w:pStyle w:val="Sansinterligne"/>
        <w:rPr>
          <w:lang w:val="es-ES"/>
        </w:rPr>
      </w:pPr>
      <w:r w:rsidRPr="00143F83">
        <w:rPr>
          <w:lang w:val="es-ES"/>
        </w:rPr>
        <w:t>Las respuestas afirmativas hacen subir el nivel de la felicidad interior bruta de tu entorno.</w:t>
      </w:r>
    </w:p>
    <w:p w14:paraId="6EF753AC" w14:textId="18AF1004" w:rsidR="007C4C36" w:rsidRPr="00143F83" w:rsidRDefault="007C4C36" w:rsidP="003D4E3C">
      <w:pPr>
        <w:pStyle w:val="Sansinterligne"/>
        <w:rPr>
          <w:lang w:val="es-ES"/>
        </w:rPr>
      </w:pPr>
      <w:r w:rsidRPr="00143F83">
        <w:rPr>
          <w:lang w:val="es-ES"/>
        </w:rPr>
        <w:t>Las respuestas negativas o en blanco lo rebajan</w:t>
      </w:r>
    </w:p>
    <w:p w14:paraId="2FB02F52" w14:textId="49CBBD4C" w:rsidR="007C4C36" w:rsidRPr="00143F83" w:rsidRDefault="007C4C36" w:rsidP="003D4E3C">
      <w:pPr>
        <w:pStyle w:val="Sansinterligne"/>
        <w:rPr>
          <w:lang w:val="es-ES"/>
        </w:rPr>
      </w:pPr>
      <w:r w:rsidRPr="00143F83">
        <w:rPr>
          <w:lang w:val="es-ES"/>
        </w:rPr>
        <w:t>Suma las respuestas afirmativas y negativas en cada bloque</w:t>
      </w:r>
    </w:p>
    <w:p w14:paraId="0C7ADCC4" w14:textId="3AE8E093" w:rsidR="007C4C36" w:rsidRPr="00143F83" w:rsidRDefault="007C4C36" w:rsidP="003D4E3C">
      <w:pPr>
        <w:pStyle w:val="Sansinterligne"/>
        <w:rPr>
          <w:lang w:val="es-ES"/>
        </w:rPr>
      </w:pPr>
      <w:r w:rsidRPr="00143F83">
        <w:rPr>
          <w:lang w:val="es-ES"/>
        </w:rPr>
        <w:t xml:space="preserve">Colorea los niveles de </w:t>
      </w:r>
      <w:r w:rsidR="004B1666" w:rsidRPr="00143F83">
        <w:rPr>
          <w:lang w:val="es-ES"/>
        </w:rPr>
        <w:t xml:space="preserve">FIB en cada burbuja del dibujo </w:t>
      </w:r>
    </w:p>
    <w:p w14:paraId="7DFCE8EF" w14:textId="6015A8D1" w:rsidR="00D73095" w:rsidRPr="00143F83" w:rsidRDefault="00697B80" w:rsidP="003D4E3C">
      <w:pPr>
        <w:pStyle w:val="Sansinterligne"/>
        <w:rPr>
          <w:lang w:val="es-ES"/>
        </w:rPr>
      </w:pPr>
      <w:r w:rsidRPr="00143F83">
        <w:rPr>
          <w:noProof/>
          <w:lang w:val="es-ES"/>
        </w:rPr>
        <w:drawing>
          <wp:inline distT="0" distB="0" distL="0" distR="0" wp14:anchorId="287D6215" wp14:editId="5301070A">
            <wp:extent cx="3996559" cy="299742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631" cy="302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4932" w14:textId="51D6D2E3" w:rsidR="004B1666" w:rsidRPr="00143F83" w:rsidRDefault="004B1666" w:rsidP="003D4E3C">
      <w:pPr>
        <w:pStyle w:val="Sansinterligne"/>
        <w:rPr>
          <w:lang w:val="es-ES"/>
        </w:rPr>
      </w:pPr>
    </w:p>
    <w:p w14:paraId="3965327F" w14:textId="7A4EF86B" w:rsidR="004B1666" w:rsidRPr="00143F83" w:rsidRDefault="004B1666" w:rsidP="003D4E3C">
      <w:pPr>
        <w:pStyle w:val="Sansinterligne"/>
        <w:rPr>
          <w:lang w:val="es-ES"/>
        </w:rPr>
      </w:pPr>
    </w:p>
    <w:p w14:paraId="429D093F" w14:textId="1D7890C7" w:rsidR="004B1666" w:rsidRPr="00770EC6" w:rsidRDefault="004B1666" w:rsidP="003D4E3C">
      <w:pPr>
        <w:pStyle w:val="Sansinterligne"/>
        <w:rPr>
          <w:sz w:val="28"/>
          <w:szCs w:val="28"/>
          <w:lang w:val="es-ES"/>
        </w:rPr>
      </w:pPr>
    </w:p>
    <w:p w14:paraId="25739AE0" w14:textId="34C45316" w:rsidR="004B1666" w:rsidRPr="00770EC6" w:rsidRDefault="004B1666" w:rsidP="003D4E3C">
      <w:pPr>
        <w:pStyle w:val="Sansinterligne"/>
        <w:rPr>
          <w:b/>
          <w:bCs/>
          <w:sz w:val="28"/>
          <w:szCs w:val="28"/>
          <w:lang w:val="es-ES"/>
        </w:rPr>
      </w:pPr>
      <w:r w:rsidRPr="00770EC6">
        <w:rPr>
          <w:b/>
          <w:bCs/>
          <w:sz w:val="28"/>
          <w:szCs w:val="28"/>
          <w:lang w:val="es-ES"/>
        </w:rPr>
        <w:t>Trabajo en grupos</w:t>
      </w:r>
    </w:p>
    <w:p w14:paraId="6AB43B25" w14:textId="1F4DF793" w:rsidR="004B1666" w:rsidRPr="00143F83" w:rsidRDefault="004B1666" w:rsidP="003D4E3C">
      <w:pPr>
        <w:pStyle w:val="Sansinterligne"/>
        <w:rPr>
          <w:lang w:val="es-ES"/>
        </w:rPr>
      </w:pPr>
    </w:p>
    <w:p w14:paraId="0D1F82EB" w14:textId="02DBE7DE" w:rsidR="004B1666" w:rsidRPr="00770EC6" w:rsidRDefault="004B1666" w:rsidP="003D4E3C">
      <w:pPr>
        <w:pStyle w:val="Sansinterligne"/>
        <w:rPr>
          <w:sz w:val="28"/>
          <w:szCs w:val="28"/>
          <w:lang w:val="es-ES"/>
        </w:rPr>
      </w:pPr>
      <w:r w:rsidRPr="00770EC6">
        <w:rPr>
          <w:sz w:val="28"/>
          <w:szCs w:val="28"/>
          <w:lang w:val="es-ES"/>
        </w:rPr>
        <w:t>Preparamos las propuestas para el debate</w:t>
      </w:r>
    </w:p>
    <w:p w14:paraId="764BBD12" w14:textId="52A142B7" w:rsidR="004B1666" w:rsidRPr="00143F83" w:rsidRDefault="004B1666" w:rsidP="003D4E3C">
      <w:pPr>
        <w:pStyle w:val="Sansinterligne"/>
        <w:rPr>
          <w:lang w:val="es-ES"/>
        </w:rPr>
      </w:pPr>
    </w:p>
    <w:p w14:paraId="0F8944F8" w14:textId="77777777" w:rsidR="004B1666" w:rsidRPr="00143F83" w:rsidRDefault="004B1666" w:rsidP="003D4E3C">
      <w:pPr>
        <w:pStyle w:val="Sansinterligne"/>
        <w:rPr>
          <w:lang w:val="es-ES"/>
        </w:rPr>
      </w:pPr>
    </w:p>
    <w:p w14:paraId="32FD0FA1" w14:textId="495AF183" w:rsidR="00A214DE" w:rsidRPr="00143F83" w:rsidRDefault="00697B80" w:rsidP="003D4E3C">
      <w:pPr>
        <w:pStyle w:val="Sansinterligne"/>
        <w:rPr>
          <w:lang w:val="es-ES"/>
        </w:rPr>
      </w:pPr>
      <w:r w:rsidRPr="00143F83">
        <w:rPr>
          <w:noProof/>
          <w:lang w:val="es-ES"/>
        </w:rPr>
        <w:drawing>
          <wp:inline distT="0" distB="0" distL="0" distR="0" wp14:anchorId="2DE57A1A" wp14:editId="44857CCC">
            <wp:extent cx="8570527" cy="3743960"/>
            <wp:effectExtent l="0" t="0" r="2540" b="2540"/>
            <wp:docPr id="3" name="Image 3" descr="Une image contenant mè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ètr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375" cy="377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FB78" w14:textId="518F0302" w:rsidR="004B1666" w:rsidRPr="00143F83" w:rsidRDefault="004B1666" w:rsidP="003D4E3C">
      <w:pPr>
        <w:pStyle w:val="Sansinterligne"/>
        <w:rPr>
          <w:lang w:val="es-ES"/>
        </w:rPr>
      </w:pPr>
    </w:p>
    <w:p w14:paraId="46421611" w14:textId="77777777" w:rsidR="004B1666" w:rsidRPr="00143F83" w:rsidRDefault="004B1666" w:rsidP="003D4E3C">
      <w:pPr>
        <w:pStyle w:val="Sansinterligne"/>
        <w:rPr>
          <w:lang w:val="es-ES"/>
        </w:rPr>
      </w:pPr>
    </w:p>
    <w:sectPr w:rsidR="004B1666" w:rsidRPr="00143F83" w:rsidSect="00232C2A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39C2" w14:textId="77777777" w:rsidR="00D0188E" w:rsidRDefault="00D0188E" w:rsidP="008F75A6">
      <w:r>
        <w:separator/>
      </w:r>
    </w:p>
  </w:endnote>
  <w:endnote w:type="continuationSeparator" w:id="0">
    <w:p w14:paraId="035287F1" w14:textId="77777777" w:rsidR="00D0188E" w:rsidRDefault="00D0188E" w:rsidP="008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51700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CD4DB1" w14:textId="25FC4FB2" w:rsidR="008F75A6" w:rsidRDefault="008F75A6" w:rsidP="008F3B8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2CABF3" w14:textId="77777777" w:rsidR="008F75A6" w:rsidRDefault="008F75A6" w:rsidP="008F75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437847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9A0078" w14:textId="64B8CF7A" w:rsidR="008F75A6" w:rsidRDefault="008F75A6" w:rsidP="008F3B8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3824B92" w14:textId="77777777" w:rsidR="008F75A6" w:rsidRDefault="008F75A6" w:rsidP="008F75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0ABF" w14:textId="77777777" w:rsidR="00D0188E" w:rsidRDefault="00D0188E" w:rsidP="008F75A6">
      <w:r>
        <w:separator/>
      </w:r>
    </w:p>
  </w:footnote>
  <w:footnote w:type="continuationSeparator" w:id="0">
    <w:p w14:paraId="53EE4C83" w14:textId="77777777" w:rsidR="00D0188E" w:rsidRDefault="00D0188E" w:rsidP="008F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1163" w14:textId="465D63CC" w:rsidR="00776B4B" w:rsidRPr="00776B4B" w:rsidRDefault="00776B4B" w:rsidP="00776B4B">
    <w:pPr>
      <w:pStyle w:val="En-tte"/>
      <w:jc w:val="center"/>
      <w:rPr>
        <w:lang w:val="es-ES"/>
      </w:rPr>
    </w:pPr>
    <w:r w:rsidRPr="00776B4B">
      <w:rPr>
        <w:lang w:val="es-ES"/>
      </w:rPr>
      <w:t xml:space="preserve">Proyecto Erasmus + </w:t>
    </w:r>
    <w:proofErr w:type="gramStart"/>
    <w:r w:rsidRPr="00776B4B">
      <w:rPr>
        <w:lang w:val="es-ES"/>
      </w:rPr>
      <w:t>« Bibliotecas</w:t>
    </w:r>
    <w:proofErr w:type="gramEnd"/>
    <w:r w:rsidRPr="00776B4B">
      <w:rPr>
        <w:lang w:val="es-ES"/>
      </w:rPr>
      <w:t xml:space="preserve"> Humanas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A"/>
    <w:rsid w:val="0006658E"/>
    <w:rsid w:val="00130FD7"/>
    <w:rsid w:val="00143F83"/>
    <w:rsid w:val="00172343"/>
    <w:rsid w:val="001F2FC5"/>
    <w:rsid w:val="00232C2A"/>
    <w:rsid w:val="00331AAB"/>
    <w:rsid w:val="00375400"/>
    <w:rsid w:val="003C23A0"/>
    <w:rsid w:val="003D4E3C"/>
    <w:rsid w:val="004300CE"/>
    <w:rsid w:val="004B1666"/>
    <w:rsid w:val="004E434A"/>
    <w:rsid w:val="00504333"/>
    <w:rsid w:val="00516C67"/>
    <w:rsid w:val="005530AE"/>
    <w:rsid w:val="00595BB9"/>
    <w:rsid w:val="006207E2"/>
    <w:rsid w:val="00653B9D"/>
    <w:rsid w:val="006540A9"/>
    <w:rsid w:val="00697B80"/>
    <w:rsid w:val="00770EC6"/>
    <w:rsid w:val="00776B4B"/>
    <w:rsid w:val="007C0AF1"/>
    <w:rsid w:val="007C4C36"/>
    <w:rsid w:val="007E76BF"/>
    <w:rsid w:val="00817E15"/>
    <w:rsid w:val="008F75A6"/>
    <w:rsid w:val="009A2C22"/>
    <w:rsid w:val="00A214DE"/>
    <w:rsid w:val="00C15894"/>
    <w:rsid w:val="00C60E04"/>
    <w:rsid w:val="00D0188E"/>
    <w:rsid w:val="00D22833"/>
    <w:rsid w:val="00D45D0B"/>
    <w:rsid w:val="00D73095"/>
    <w:rsid w:val="00E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142D"/>
  <w15:chartTrackingRefBased/>
  <w15:docId w15:val="{BC793460-D4E9-7647-AECC-70134D2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5A6"/>
  </w:style>
  <w:style w:type="character" w:styleId="Numrodepage">
    <w:name w:val="page number"/>
    <w:basedOn w:val="Policepardfaut"/>
    <w:uiPriority w:val="99"/>
    <w:semiHidden/>
    <w:unhideWhenUsed/>
    <w:rsid w:val="008F75A6"/>
  </w:style>
  <w:style w:type="character" w:styleId="Lienhypertexte">
    <w:name w:val="Hyperlink"/>
    <w:basedOn w:val="Policepardfaut"/>
    <w:uiPriority w:val="99"/>
    <w:unhideWhenUsed/>
    <w:rsid w:val="006207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7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40A9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D4E3C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6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6B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huellaecologica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2</cp:revision>
  <cp:lastPrinted>2020-09-20T18:06:00Z</cp:lastPrinted>
  <dcterms:created xsi:type="dcterms:W3CDTF">2020-11-07T15:28:00Z</dcterms:created>
  <dcterms:modified xsi:type="dcterms:W3CDTF">2020-11-07T15:28:00Z</dcterms:modified>
</cp:coreProperties>
</file>