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4644"/>
        <w:gridCol w:w="4638"/>
      </w:tblGrid>
      <w:tr w:rsidR="00C11FAC" w14:paraId="4B8E4A02" w14:textId="77777777" w:rsidTr="00C11FAC">
        <w:tc>
          <w:tcPr>
            <w:tcW w:w="4644" w:type="dxa"/>
          </w:tcPr>
          <w:p w14:paraId="7B74178C" w14:textId="6818E395" w:rsidR="00C11FAC" w:rsidRDefault="00C11FAC"/>
          <w:p w14:paraId="2FB8444E" w14:textId="47B793ED" w:rsidR="00C11FAC" w:rsidRDefault="006C1D63" w:rsidP="00C11FAC">
            <w:pPr>
              <w:ind w:firstLine="708"/>
              <w:jc w:val="both"/>
              <w:rPr>
                <w:rFonts w:asciiTheme="majorHAnsi" w:hAnsiTheme="majorHAnsi" w:cstheme="majorHAnsi"/>
                <w:b/>
                <w:bCs/>
              </w:rPr>
            </w:pPr>
            <w:r w:rsidRPr="006C1D63">
              <w:rPr>
                <w:rFonts w:asciiTheme="majorHAnsi" w:hAnsiTheme="majorHAnsi" w:cstheme="majorHAnsi"/>
                <w:b/>
                <w:bCs/>
              </w:rPr>
              <w:t>ANTES DEL ENCUENTRO</w:t>
            </w:r>
          </w:p>
          <w:p w14:paraId="68B2D26C" w14:textId="07398876" w:rsidR="006503B8" w:rsidRPr="006503B8" w:rsidRDefault="006503B8" w:rsidP="006503B8">
            <w:pPr>
              <w:ind w:firstLine="708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 xml:space="preserve">Observa las fotos y completa el </w:t>
            </w:r>
            <w:r w:rsidRPr="006503B8">
              <w:rPr>
                <w:rFonts w:asciiTheme="majorHAnsi" w:hAnsiTheme="majorHAnsi" w:cstheme="majorHAnsi"/>
                <w:b/>
                <w:bCs/>
              </w:rPr>
              <w:t xml:space="preserve">DNI  </w:t>
            </w:r>
            <w:r>
              <w:rPr>
                <w:rFonts w:asciiTheme="majorHAnsi" w:hAnsiTheme="majorHAnsi" w:cstheme="majorHAnsi"/>
              </w:rPr>
              <w:t xml:space="preserve"> de nuestro libro humano</w:t>
            </w:r>
          </w:p>
          <w:p w14:paraId="28B86ACA" w14:textId="77777777" w:rsidR="00C11FAC" w:rsidRDefault="002B0E94" w:rsidP="002B0E94">
            <w:pPr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    </w:t>
            </w:r>
            <w:r w:rsidRPr="002B0E94">
              <w:rPr>
                <w:rFonts w:asciiTheme="majorHAnsi" w:hAnsiTheme="majorHAnsi"/>
                <w:sz w:val="28"/>
                <w:szCs w:val="28"/>
              </w:rPr>
              <w:drawing>
                <wp:inline distT="0" distB="0" distL="0" distR="0" wp14:anchorId="3AD367A6" wp14:editId="477DFFF6">
                  <wp:extent cx="2503843" cy="2272005"/>
                  <wp:effectExtent l="0" t="0" r="0" b="1905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470" cy="2292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8957D4" w14:textId="254145DC" w:rsidR="002B0E94" w:rsidRPr="006503B8" w:rsidRDefault="006503B8" w:rsidP="006503B8">
            <w:pPr>
              <w:jc w:val="center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 w:rsidRPr="006503B8">
              <w:rPr>
                <w:rFonts w:asciiTheme="majorHAnsi" w:hAnsiTheme="majorHAnsi"/>
                <w:b/>
                <w:bCs/>
                <w:sz w:val="28"/>
                <w:szCs w:val="28"/>
              </w:rPr>
              <w:t>DNI</w:t>
            </w:r>
          </w:p>
          <w:p w14:paraId="5C5D6107" w14:textId="77777777" w:rsidR="002B0E94" w:rsidRDefault="002B0E94" w:rsidP="002B0E94">
            <w:pPr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Nombre:</w:t>
            </w:r>
          </w:p>
          <w:p w14:paraId="53E6DC06" w14:textId="77777777" w:rsidR="002B0E94" w:rsidRDefault="002B0E94" w:rsidP="002B0E94">
            <w:pPr>
              <w:rPr>
                <w:rFonts w:asciiTheme="majorHAnsi" w:hAnsiTheme="majorHAnsi"/>
                <w:sz w:val="28"/>
                <w:szCs w:val="28"/>
              </w:rPr>
            </w:pPr>
          </w:p>
          <w:p w14:paraId="6E243FB6" w14:textId="6E8D97E7" w:rsidR="002B0E94" w:rsidRPr="00C11FAC" w:rsidRDefault="002B0E94" w:rsidP="002B0E94">
            <w:pPr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Profesión: </w:t>
            </w:r>
          </w:p>
        </w:tc>
        <w:tc>
          <w:tcPr>
            <w:tcW w:w="4638" w:type="dxa"/>
          </w:tcPr>
          <w:p w14:paraId="7FAD1FBA" w14:textId="309BD4F4" w:rsidR="00C11FAC" w:rsidRPr="00215870" w:rsidRDefault="006503B8" w:rsidP="00215870">
            <w:pPr>
              <w:jc w:val="center"/>
              <w:rPr>
                <w:rFonts w:asciiTheme="majorHAnsi" w:hAnsiTheme="majorHAnsi"/>
              </w:rPr>
            </w:pPr>
            <w:r w:rsidRPr="006503B8">
              <w:rPr>
                <w:rFonts w:asciiTheme="majorHAnsi" w:hAnsiTheme="majorHAnsi" w:cstheme="majorHAnsi"/>
                <w:b/>
                <w:bCs/>
              </w:rPr>
              <w:t xml:space="preserve">DNI </w:t>
            </w:r>
            <w:r w:rsidR="005936A1">
              <w:rPr>
                <w:rFonts w:asciiTheme="majorHAnsi" w:hAnsiTheme="majorHAnsi" w:cstheme="majorHAnsi"/>
                <w:b/>
                <w:bCs/>
              </w:rPr>
              <w:t xml:space="preserve">                </w:t>
            </w:r>
            <w:proofErr w:type="gramStart"/>
            <w:r w:rsidR="005936A1">
              <w:rPr>
                <w:rFonts w:asciiTheme="majorHAnsi" w:hAnsiTheme="majorHAnsi" w:cstheme="majorHAnsi"/>
                <w:b/>
                <w:bCs/>
              </w:rPr>
              <w:t xml:space="preserve">   </w:t>
            </w:r>
            <w:r w:rsidR="00215870" w:rsidRPr="00215870">
              <w:rPr>
                <w:rFonts w:asciiTheme="majorHAnsi" w:hAnsiTheme="majorHAnsi"/>
              </w:rPr>
              <w:t>¿</w:t>
            </w:r>
            <w:proofErr w:type="gramEnd"/>
            <w:r w:rsidR="00215870" w:rsidRPr="00215870">
              <w:rPr>
                <w:rFonts w:asciiTheme="majorHAnsi" w:hAnsiTheme="majorHAnsi"/>
              </w:rPr>
              <w:t>De dónde es?</w:t>
            </w:r>
          </w:p>
          <w:p w14:paraId="4BA9F5B4" w14:textId="77777777" w:rsidR="00184574" w:rsidRDefault="00C11FAC" w:rsidP="00211BEF">
            <w:pPr>
              <w:rPr>
                <w:rFonts w:asciiTheme="majorHAnsi" w:hAnsiTheme="majorHAnsi"/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361C72AC" wp14:editId="7C6808E5">
                  <wp:extent cx="2876762" cy="3179713"/>
                  <wp:effectExtent l="0" t="0" r="0" b="0"/>
                  <wp:docPr id="3" name="Image 3" descr="Macintosh HD:Users:michel:Desktop:82347097mapa-politico-america-latina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michel:Desktop:82347097mapa-politico-america-latina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137" cy="3181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4574" w:rsidRPr="00184574">
              <w:rPr>
                <w:rFonts w:asciiTheme="majorHAnsi" w:hAnsiTheme="majorHAnsi"/>
                <w:sz w:val="28"/>
                <w:szCs w:val="28"/>
              </w:rPr>
              <w:t>País:</w:t>
            </w:r>
            <w:r w:rsidR="00215870">
              <w:t xml:space="preserve">                              </w:t>
            </w:r>
            <w:r w:rsidR="00184574" w:rsidRPr="00184574">
              <w:rPr>
                <w:rFonts w:asciiTheme="majorHAnsi" w:hAnsiTheme="majorHAnsi"/>
                <w:sz w:val="28"/>
                <w:szCs w:val="28"/>
              </w:rPr>
              <w:t>Capital:</w:t>
            </w:r>
          </w:p>
          <w:p w14:paraId="37477633" w14:textId="07592B31" w:rsidR="00215870" w:rsidRPr="00184574" w:rsidRDefault="00215870" w:rsidP="00211BEF">
            <w:r>
              <w:rPr>
                <w:rFonts w:asciiTheme="majorHAnsi" w:hAnsiTheme="majorHAnsi"/>
                <w:sz w:val="28"/>
                <w:szCs w:val="28"/>
              </w:rPr>
              <w:t>Localidad:</w:t>
            </w:r>
          </w:p>
        </w:tc>
      </w:tr>
      <w:tr w:rsidR="00C11FAC" w14:paraId="71DA2C34" w14:textId="77777777" w:rsidTr="00C11FAC">
        <w:tc>
          <w:tcPr>
            <w:tcW w:w="4644" w:type="dxa"/>
          </w:tcPr>
          <w:p w14:paraId="7786CAD3" w14:textId="76ACDAB4" w:rsidR="006503B8" w:rsidRPr="006503B8" w:rsidRDefault="006503B8" w:rsidP="006503B8">
            <w:pPr>
              <w:jc w:val="center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 w:rsidRPr="006503B8">
              <w:rPr>
                <w:rFonts w:asciiTheme="majorHAnsi" w:hAnsiTheme="majorHAnsi"/>
                <w:b/>
                <w:bCs/>
                <w:sz w:val="28"/>
                <w:szCs w:val="28"/>
              </w:rPr>
              <w:t>DESPU</w:t>
            </w: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É</w:t>
            </w:r>
            <w:r w:rsidRPr="006503B8">
              <w:rPr>
                <w:rFonts w:asciiTheme="majorHAnsi" w:hAnsiTheme="majorHAnsi"/>
                <w:b/>
                <w:bCs/>
                <w:sz w:val="28"/>
                <w:szCs w:val="28"/>
              </w:rPr>
              <w:t>S DE LA ENTREVISTA</w:t>
            </w:r>
          </w:p>
          <w:p w14:paraId="50410552" w14:textId="77777777" w:rsidR="006503B8" w:rsidRDefault="006503B8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2CBA1382" w14:textId="04C79409" w:rsidR="00184574" w:rsidRPr="00C11FAC" w:rsidRDefault="0018457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C11FAC">
              <w:rPr>
                <w:rFonts w:asciiTheme="majorHAnsi" w:hAnsiTheme="majorHAnsi"/>
                <w:sz w:val="28"/>
                <w:szCs w:val="28"/>
              </w:rPr>
              <w:t>¿Hace cuanto tiempo se fue de su país?</w:t>
            </w:r>
          </w:p>
          <w:p w14:paraId="798B2176" w14:textId="77777777" w:rsidR="00184574" w:rsidRPr="00C11FAC" w:rsidRDefault="0018457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698FB7C2" w14:textId="77777777" w:rsidR="00184574" w:rsidRDefault="0018457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C11FAC">
              <w:rPr>
                <w:rFonts w:asciiTheme="majorHAnsi" w:hAnsiTheme="majorHAnsi"/>
                <w:sz w:val="28"/>
                <w:szCs w:val="28"/>
              </w:rPr>
              <w:t>¿Por qué se marchó?</w:t>
            </w:r>
          </w:p>
          <w:p w14:paraId="380557D2" w14:textId="47D148AC" w:rsidR="00184574" w:rsidRDefault="0018457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42DDD330" w14:textId="77777777" w:rsidR="002B0E94" w:rsidRDefault="002B0E9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4006F179" w14:textId="77777777" w:rsidR="00184574" w:rsidRDefault="0018457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¿Qué impresiones tuvo al venir a Bélgica?</w:t>
            </w:r>
          </w:p>
          <w:p w14:paraId="656A9528" w14:textId="77777777" w:rsidR="00184574" w:rsidRDefault="0018457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44E91671" w14:textId="77777777" w:rsidR="00184574" w:rsidRDefault="0018457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3D0ED101" w14:textId="77777777" w:rsidR="00184574" w:rsidRDefault="0018457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¿Fue fácil/difícil su adaptación?</w:t>
            </w:r>
          </w:p>
          <w:p w14:paraId="7C74F90A" w14:textId="77777777" w:rsidR="00211BEF" w:rsidRDefault="00211BEF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6FA7035C" w14:textId="77777777" w:rsidR="00215870" w:rsidRDefault="00215870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2E82E121" w14:textId="77777777" w:rsidR="00211BEF" w:rsidRDefault="00211BEF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¿Tuvo problemas de integración?</w:t>
            </w:r>
          </w:p>
          <w:p w14:paraId="18BBFDA8" w14:textId="0E687A4E" w:rsidR="00211BEF" w:rsidRDefault="00211BEF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5928C28C" w14:textId="77777777" w:rsidR="0069627F" w:rsidRDefault="0069627F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7EFECE99" w14:textId="18480BB5" w:rsidR="00211BEF" w:rsidRDefault="00211BEF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¿Qué / Quién le ayudó? </w:t>
            </w:r>
          </w:p>
          <w:p w14:paraId="1048C91C" w14:textId="77777777" w:rsidR="00184574" w:rsidRDefault="00184574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5357DEA9" w14:textId="77777777" w:rsidR="00211BEF" w:rsidRDefault="00211BEF" w:rsidP="001845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14:paraId="4FDB2BD2" w14:textId="77777777" w:rsidR="00C11FAC" w:rsidRDefault="00C11FAC">
            <w:pPr>
              <w:rPr>
                <w:noProof/>
                <w:lang w:val="fr-FR"/>
              </w:rPr>
            </w:pPr>
          </w:p>
          <w:p w14:paraId="1DBFEF0E" w14:textId="77777777" w:rsidR="00215870" w:rsidRDefault="00215870">
            <w:pPr>
              <w:rPr>
                <w:noProof/>
                <w:lang w:val="fr-FR"/>
              </w:rPr>
            </w:pPr>
          </w:p>
        </w:tc>
        <w:tc>
          <w:tcPr>
            <w:tcW w:w="4638" w:type="dxa"/>
          </w:tcPr>
          <w:p w14:paraId="6742B18B" w14:textId="2159AA07" w:rsidR="00C11FAC" w:rsidRPr="00C11FAC" w:rsidRDefault="00184574" w:rsidP="00C11FAC">
            <w:pPr>
              <w:rPr>
                <w:rFonts w:asciiTheme="majorHAnsi" w:hAnsiTheme="majorHAnsi"/>
                <w:b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sz w:val="28"/>
                <w:szCs w:val="28"/>
              </w:rPr>
              <w:t xml:space="preserve">¿Qué </w:t>
            </w:r>
            <w:r w:rsidR="002B0E94">
              <w:rPr>
                <w:rFonts w:asciiTheme="majorHAnsi" w:hAnsiTheme="majorHAnsi"/>
                <w:b/>
                <w:sz w:val="28"/>
                <w:szCs w:val="28"/>
              </w:rPr>
              <w:t>sabes</w:t>
            </w:r>
            <w:r w:rsidR="00C11FAC" w:rsidRPr="00C11FAC">
              <w:rPr>
                <w:rFonts w:asciiTheme="majorHAnsi" w:hAnsiTheme="majorHAnsi"/>
                <w:b/>
                <w:sz w:val="28"/>
                <w:szCs w:val="28"/>
              </w:rPr>
              <w:t xml:space="preserve"> sobre su país?</w:t>
            </w:r>
            <w:r w:rsidR="002B0E94" w:rsidRPr="002B0E94">
              <w:rPr>
                <w:rFonts w:asciiTheme="majorHAnsi" w:hAnsiTheme="majorHAnsi"/>
                <w:b/>
                <w:sz w:val="28"/>
                <w:szCs w:val="28"/>
              </w:rPr>
              <w:t xml:space="preserve"> Infórmate</w:t>
            </w:r>
          </w:p>
          <w:p w14:paraId="04A209F3" w14:textId="77777777" w:rsidR="00C11FAC" w:rsidRDefault="00C11FAC"/>
          <w:p w14:paraId="57646AB2" w14:textId="77777777" w:rsidR="00184574" w:rsidRPr="00184574" w:rsidRDefault="00184574">
            <w:pPr>
              <w:rPr>
                <w:rFonts w:asciiTheme="majorHAnsi" w:hAnsiTheme="majorHAnsi"/>
                <w:sz w:val="28"/>
                <w:szCs w:val="28"/>
              </w:rPr>
            </w:pPr>
            <w:r w:rsidRPr="00184574">
              <w:rPr>
                <w:rFonts w:asciiTheme="majorHAnsi" w:hAnsiTheme="majorHAnsi"/>
                <w:sz w:val="28"/>
                <w:szCs w:val="28"/>
              </w:rPr>
              <w:t>Su geografía (paisajes …):</w:t>
            </w:r>
          </w:p>
          <w:p w14:paraId="425E0A14" w14:textId="77777777" w:rsidR="00184574" w:rsidRPr="00184574" w:rsidRDefault="00184574">
            <w:pPr>
              <w:rPr>
                <w:rFonts w:asciiTheme="majorHAnsi" w:hAnsiTheme="majorHAnsi"/>
                <w:sz w:val="28"/>
                <w:szCs w:val="28"/>
              </w:rPr>
            </w:pPr>
          </w:p>
          <w:p w14:paraId="2CB56BD2" w14:textId="77777777" w:rsidR="00184574" w:rsidRDefault="00184574"/>
          <w:p w14:paraId="46F626DD" w14:textId="77777777" w:rsidR="00C11FAC" w:rsidRPr="00C11FAC" w:rsidRDefault="00C11FAC">
            <w:pPr>
              <w:rPr>
                <w:rFonts w:asciiTheme="majorHAnsi" w:hAnsiTheme="majorHAnsi"/>
                <w:sz w:val="28"/>
                <w:szCs w:val="28"/>
              </w:rPr>
            </w:pPr>
            <w:r w:rsidRPr="00C11FAC">
              <w:rPr>
                <w:rFonts w:asciiTheme="majorHAnsi" w:hAnsiTheme="majorHAnsi"/>
                <w:sz w:val="28"/>
                <w:szCs w:val="28"/>
              </w:rPr>
              <w:t>Situación política:</w:t>
            </w:r>
          </w:p>
          <w:p w14:paraId="6C3DC260" w14:textId="77777777" w:rsidR="00C11FAC" w:rsidRPr="00C11FAC" w:rsidRDefault="00C11FAC">
            <w:pPr>
              <w:rPr>
                <w:rFonts w:asciiTheme="majorHAnsi" w:hAnsiTheme="majorHAnsi"/>
                <w:sz w:val="28"/>
                <w:szCs w:val="28"/>
              </w:rPr>
            </w:pPr>
          </w:p>
          <w:p w14:paraId="1856D1C4" w14:textId="77777777" w:rsidR="00C11FAC" w:rsidRPr="00C11FAC" w:rsidRDefault="00C11FAC">
            <w:pPr>
              <w:rPr>
                <w:rFonts w:asciiTheme="majorHAnsi" w:hAnsiTheme="majorHAnsi"/>
                <w:sz w:val="28"/>
                <w:szCs w:val="28"/>
              </w:rPr>
            </w:pPr>
          </w:p>
          <w:p w14:paraId="55BA0D77" w14:textId="77777777" w:rsidR="00C11FAC" w:rsidRDefault="00C11FAC">
            <w:r w:rsidRPr="00C11FAC">
              <w:rPr>
                <w:rFonts w:asciiTheme="majorHAnsi" w:hAnsiTheme="majorHAnsi"/>
                <w:sz w:val="28"/>
                <w:szCs w:val="28"/>
              </w:rPr>
              <w:t>Situación económica</w:t>
            </w:r>
            <w:r>
              <w:t>:</w:t>
            </w:r>
          </w:p>
          <w:p w14:paraId="5DA37016" w14:textId="77777777" w:rsidR="00211BEF" w:rsidRDefault="00211BEF"/>
          <w:p w14:paraId="620FDE5F" w14:textId="77777777" w:rsidR="00211BEF" w:rsidRDefault="00211BEF"/>
          <w:p w14:paraId="15D2CF4F" w14:textId="77777777" w:rsidR="00211BEF" w:rsidRPr="00211BEF" w:rsidRDefault="00211BEF">
            <w:pPr>
              <w:rPr>
                <w:rFonts w:asciiTheme="majorHAnsi" w:hAnsiTheme="majorHAnsi"/>
                <w:sz w:val="28"/>
                <w:szCs w:val="28"/>
              </w:rPr>
            </w:pPr>
            <w:r w:rsidRPr="00211BEF">
              <w:rPr>
                <w:rFonts w:asciiTheme="majorHAnsi" w:hAnsiTheme="majorHAnsi"/>
                <w:sz w:val="28"/>
                <w:szCs w:val="28"/>
              </w:rPr>
              <w:t xml:space="preserve">Riquezas del país: </w:t>
            </w:r>
          </w:p>
          <w:p w14:paraId="5367D9A6" w14:textId="77777777" w:rsidR="00184574" w:rsidRDefault="00184574"/>
          <w:p w14:paraId="521587E0" w14:textId="77777777" w:rsidR="00184574" w:rsidRPr="00184574" w:rsidRDefault="00184574">
            <w:pPr>
              <w:rPr>
                <w:rFonts w:asciiTheme="majorHAnsi" w:hAnsiTheme="majorHAnsi"/>
              </w:rPr>
            </w:pPr>
          </w:p>
          <w:p w14:paraId="1F0A7CA9" w14:textId="77777777" w:rsidR="00184574" w:rsidRPr="00184574" w:rsidRDefault="00184574">
            <w:pPr>
              <w:rPr>
                <w:rFonts w:asciiTheme="majorHAnsi" w:hAnsiTheme="majorHAnsi"/>
                <w:sz w:val="28"/>
                <w:szCs w:val="28"/>
              </w:rPr>
            </w:pPr>
            <w:r w:rsidRPr="00184574">
              <w:rPr>
                <w:rFonts w:asciiTheme="majorHAnsi" w:hAnsiTheme="majorHAnsi"/>
                <w:sz w:val="28"/>
                <w:szCs w:val="28"/>
              </w:rPr>
              <w:t>Sus músicas:</w:t>
            </w:r>
          </w:p>
          <w:p w14:paraId="705D2287" w14:textId="77777777" w:rsidR="00184574" w:rsidRPr="00184574" w:rsidRDefault="00184574">
            <w:pPr>
              <w:rPr>
                <w:rFonts w:asciiTheme="majorHAnsi" w:hAnsiTheme="majorHAnsi"/>
                <w:sz w:val="28"/>
                <w:szCs w:val="28"/>
              </w:rPr>
            </w:pPr>
          </w:p>
          <w:p w14:paraId="40028BA8" w14:textId="77777777" w:rsidR="00184574" w:rsidRPr="00184574" w:rsidRDefault="00184574">
            <w:pPr>
              <w:rPr>
                <w:rFonts w:asciiTheme="majorHAnsi" w:hAnsiTheme="majorHAnsi"/>
                <w:sz w:val="28"/>
                <w:szCs w:val="28"/>
              </w:rPr>
            </w:pPr>
          </w:p>
          <w:p w14:paraId="3CB47430" w14:textId="5B62371C" w:rsidR="00184574" w:rsidRDefault="00184574">
            <w:r w:rsidRPr="00184574">
              <w:rPr>
                <w:rFonts w:asciiTheme="majorHAnsi" w:hAnsiTheme="majorHAnsi"/>
                <w:sz w:val="28"/>
                <w:szCs w:val="28"/>
              </w:rPr>
              <w:t>Las comidas:</w:t>
            </w:r>
          </w:p>
        </w:tc>
      </w:tr>
    </w:tbl>
    <w:p w14:paraId="59DEADC4" w14:textId="300D6F06" w:rsidR="00C11FAC" w:rsidRDefault="002B0E94" w:rsidP="006503B8">
      <w:pPr>
        <w:jc w:val="center"/>
      </w:pPr>
      <w:r>
        <w:rPr>
          <w:noProof/>
        </w:rPr>
        <w:lastRenderedPageBreak/>
        <w:drawing>
          <wp:inline distT="0" distB="0" distL="0" distR="0" wp14:anchorId="4FCF65A5" wp14:editId="60780959">
            <wp:extent cx="2220175" cy="2311519"/>
            <wp:effectExtent l="0" t="0" r="2540" b="0"/>
            <wp:docPr id="14" name="Image 14" descr="Une image contenant texte, personne, comple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Une image contenant texte, personne, complet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45195" cy="233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B1422B" wp14:editId="07996074">
            <wp:extent cx="2254085" cy="2258810"/>
            <wp:effectExtent l="0" t="0" r="0" b="1905"/>
            <wp:docPr id="15" name="Image 15" descr="Une image contenant texte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Une image contenant texte, arbr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84067" cy="228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B1731" w14:textId="5E698E9D" w:rsidR="002B0E94" w:rsidRDefault="002B0E94" w:rsidP="006503B8">
      <w:pPr>
        <w:jc w:val="center"/>
      </w:pPr>
      <w:r>
        <w:rPr>
          <w:noProof/>
        </w:rPr>
        <w:drawing>
          <wp:inline distT="0" distB="0" distL="0" distR="0" wp14:anchorId="66CF524E" wp14:editId="47280B55">
            <wp:extent cx="2331676" cy="2027678"/>
            <wp:effectExtent l="0" t="0" r="5715" b="444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56891" cy="204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27F">
        <w:rPr>
          <w:noProof/>
        </w:rPr>
        <w:drawing>
          <wp:inline distT="0" distB="0" distL="0" distR="0" wp14:anchorId="149905A6" wp14:editId="6EFB01AB">
            <wp:extent cx="2238272" cy="2004965"/>
            <wp:effectExtent l="0" t="0" r="0" b="1905"/>
            <wp:docPr id="18" name="Image 18" descr="Une image contenant texte, homme, intérieur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Une image contenant texte, homme, intérieur, personne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68792" cy="20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D212D" w14:textId="62FA29A4" w:rsidR="00184574" w:rsidRDefault="002B0E94" w:rsidP="006503B8">
      <w:pPr>
        <w:jc w:val="center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244E15EB" wp14:editId="10C49059">
            <wp:extent cx="2674604" cy="1017506"/>
            <wp:effectExtent l="0" t="0" r="5715" b="0"/>
            <wp:docPr id="13" name="Image 1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82318" cy="1020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3B8">
        <w:rPr>
          <w:noProof/>
        </w:rPr>
        <w:drawing>
          <wp:inline distT="0" distB="0" distL="0" distR="0" wp14:anchorId="321C67D9" wp14:editId="585F9B38">
            <wp:extent cx="2282448" cy="2245802"/>
            <wp:effectExtent l="0" t="0" r="3810" b="2540"/>
            <wp:docPr id="12" name="Image 12" descr="Une image contenant texte, musique, intérieur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texte, musique, intérieur, capture d’écran&#10;&#10;Description générée automatiquemen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03073" cy="226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6B50B" w14:textId="77777777" w:rsidR="0069627F" w:rsidRDefault="0069627F">
      <w:pPr>
        <w:rPr>
          <w:rFonts w:asciiTheme="majorHAnsi" w:hAnsiTheme="majorHAnsi"/>
          <w:sz w:val="28"/>
          <w:szCs w:val="28"/>
        </w:rPr>
      </w:pPr>
    </w:p>
    <w:p w14:paraId="0D1743C9" w14:textId="062AAB9E" w:rsidR="002B0E94" w:rsidRDefault="0069627F">
      <w:pPr>
        <w:rPr>
          <w:rFonts w:asciiTheme="majorHAnsi" w:hAnsiTheme="majorHAnsi"/>
          <w:sz w:val="28"/>
          <w:szCs w:val="28"/>
        </w:rPr>
      </w:pPr>
      <w:r>
        <w:rPr>
          <w:noProof/>
        </w:rPr>
        <w:drawing>
          <wp:inline distT="0" distB="0" distL="0" distR="0" wp14:anchorId="07D85642" wp14:editId="149E5915">
            <wp:extent cx="2513685" cy="1675790"/>
            <wp:effectExtent l="0" t="0" r="1270" b="635"/>
            <wp:docPr id="19" name="Image 19" descr="Une image contenant personne, mur, intérieur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Une image contenant personne, mur, intérieur, debout&#10;&#10;Description générée automatiquemen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30079" cy="168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742CCC51" wp14:editId="7D2B2A05">
            <wp:extent cx="3215261" cy="1666502"/>
            <wp:effectExtent l="0" t="0" r="0" b="0"/>
            <wp:docPr id="21" name="Image 2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texte&#10;&#10;Description générée automatiquement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30608" cy="167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66F77" w14:textId="1F450088" w:rsidR="005936A1" w:rsidRDefault="00110251" w:rsidP="005936A1">
      <w:pPr>
        <w:jc w:val="center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353211BC" wp14:editId="5C648F2F">
            <wp:extent cx="2532681" cy="4558892"/>
            <wp:effectExtent l="0" t="0" r="0" b="635"/>
            <wp:docPr id="22" name="Image 22" descr="Une image contenant texte, pla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Une image contenant texte, plaque&#10;&#10;Description générée automatiquement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60683" cy="460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DDC073" wp14:editId="5E10FCCF">
            <wp:extent cx="2663484" cy="1775361"/>
            <wp:effectExtent l="0" t="0" r="3810" b="3175"/>
            <wp:docPr id="24" name="Image 24" descr="Une image contenant texte, intérieur, personne, fou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texte, intérieur, personne, foule&#10;&#10;Description générée automatiquemen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6382" cy="179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D3DF7" w14:textId="77777777" w:rsidR="005936A1" w:rsidRDefault="005936A1">
      <w:pPr>
        <w:rPr>
          <w:rFonts w:asciiTheme="majorHAnsi" w:hAnsiTheme="majorHAnsi"/>
          <w:b/>
          <w:bCs/>
          <w:sz w:val="28"/>
          <w:szCs w:val="28"/>
        </w:rPr>
      </w:pPr>
    </w:p>
    <w:p w14:paraId="48AEA78B" w14:textId="08BDB12B" w:rsidR="00C11FAC" w:rsidRPr="005936A1" w:rsidRDefault="005936A1">
      <w:pPr>
        <w:rPr>
          <w:rFonts w:asciiTheme="majorHAnsi" w:hAnsiTheme="majorHAnsi"/>
          <w:sz w:val="28"/>
          <w:szCs w:val="28"/>
        </w:rPr>
      </w:pPr>
      <w:r w:rsidRPr="005936A1">
        <w:rPr>
          <w:rFonts w:asciiTheme="majorHAnsi" w:hAnsiTheme="majorHAnsi"/>
          <w:sz w:val="28"/>
          <w:szCs w:val="28"/>
        </w:rPr>
        <w:t xml:space="preserve">Anota las </w:t>
      </w:r>
      <w:r w:rsidR="00184574" w:rsidRPr="005936A1">
        <w:rPr>
          <w:rFonts w:asciiTheme="majorHAnsi" w:hAnsiTheme="majorHAnsi"/>
          <w:sz w:val="28"/>
          <w:szCs w:val="28"/>
        </w:rPr>
        <w:t>preguntas</w:t>
      </w:r>
      <w:r w:rsidRPr="005936A1">
        <w:rPr>
          <w:rFonts w:asciiTheme="majorHAnsi" w:hAnsiTheme="majorHAnsi"/>
          <w:sz w:val="28"/>
          <w:szCs w:val="28"/>
        </w:rPr>
        <w:t xml:space="preserve"> que le vas a hacer en el encuentro</w:t>
      </w:r>
      <w:r w:rsidR="00184574" w:rsidRPr="005936A1">
        <w:rPr>
          <w:rFonts w:asciiTheme="majorHAnsi" w:hAnsiTheme="majorHAnsi"/>
          <w:sz w:val="28"/>
          <w:szCs w:val="28"/>
        </w:rPr>
        <w:t>:</w:t>
      </w:r>
    </w:p>
    <w:p w14:paraId="5EA203EE" w14:textId="087D9CE1" w:rsidR="005936A1" w:rsidRPr="005936A1" w:rsidRDefault="005936A1">
      <w:pPr>
        <w:rPr>
          <w:rFonts w:asciiTheme="majorHAnsi" w:hAnsiTheme="majorHAnsi"/>
          <w:sz w:val="28"/>
          <w:szCs w:val="28"/>
        </w:rPr>
      </w:pPr>
    </w:p>
    <w:p w14:paraId="55F807ED" w14:textId="27550509" w:rsidR="005936A1" w:rsidRPr="005936A1" w:rsidRDefault="005936A1">
      <w:pPr>
        <w:rPr>
          <w:rFonts w:asciiTheme="majorHAnsi" w:hAnsiTheme="majorHAnsi"/>
          <w:sz w:val="28"/>
          <w:szCs w:val="28"/>
        </w:rPr>
      </w:pPr>
    </w:p>
    <w:p w14:paraId="03AF005E" w14:textId="6BADBE4F" w:rsidR="005936A1" w:rsidRPr="005936A1" w:rsidRDefault="005936A1">
      <w:pPr>
        <w:rPr>
          <w:rFonts w:asciiTheme="majorHAnsi" w:hAnsiTheme="majorHAnsi"/>
          <w:sz w:val="28"/>
          <w:szCs w:val="28"/>
        </w:rPr>
      </w:pPr>
    </w:p>
    <w:p w14:paraId="036AC454" w14:textId="31FA8616" w:rsidR="005936A1" w:rsidRPr="005936A1" w:rsidRDefault="005936A1">
      <w:pPr>
        <w:rPr>
          <w:rFonts w:asciiTheme="majorHAnsi" w:hAnsiTheme="majorHAnsi"/>
          <w:sz w:val="28"/>
          <w:szCs w:val="28"/>
        </w:rPr>
      </w:pPr>
    </w:p>
    <w:p w14:paraId="72F6BCFA" w14:textId="7EBCAB7E" w:rsidR="005936A1" w:rsidRPr="005936A1" w:rsidRDefault="005936A1">
      <w:pPr>
        <w:rPr>
          <w:rFonts w:asciiTheme="majorHAnsi" w:hAnsiTheme="majorHAnsi"/>
          <w:sz w:val="28"/>
          <w:szCs w:val="28"/>
        </w:rPr>
      </w:pPr>
    </w:p>
    <w:p w14:paraId="270BF789" w14:textId="112418DE" w:rsidR="005936A1" w:rsidRPr="005936A1" w:rsidRDefault="005936A1">
      <w:pPr>
        <w:rPr>
          <w:rFonts w:asciiTheme="majorHAnsi" w:hAnsiTheme="majorHAnsi"/>
          <w:sz w:val="28"/>
          <w:szCs w:val="28"/>
        </w:rPr>
      </w:pPr>
    </w:p>
    <w:p w14:paraId="30DAA4D0" w14:textId="5ACD02AD" w:rsidR="005936A1" w:rsidRPr="005936A1" w:rsidRDefault="005936A1">
      <w:pPr>
        <w:rPr>
          <w:rFonts w:asciiTheme="majorHAnsi" w:hAnsiTheme="majorHAnsi"/>
          <w:sz w:val="28"/>
          <w:szCs w:val="28"/>
        </w:rPr>
      </w:pPr>
      <w:r w:rsidRPr="005936A1">
        <w:rPr>
          <w:rFonts w:asciiTheme="majorHAnsi" w:hAnsiTheme="majorHAnsi"/>
          <w:sz w:val="28"/>
          <w:szCs w:val="28"/>
        </w:rPr>
        <w:t>Toma notas de lo que te parece extraordinario de la historia de esta persona</w:t>
      </w:r>
      <w:r w:rsidR="00110251">
        <w:rPr>
          <w:rFonts w:asciiTheme="majorHAnsi" w:hAnsiTheme="majorHAnsi"/>
          <w:sz w:val="28"/>
          <w:szCs w:val="28"/>
        </w:rPr>
        <w:t>. Luego diseña su libro y escribe su historia</w:t>
      </w:r>
    </w:p>
    <w:p w14:paraId="6F5E646C" w14:textId="77777777" w:rsidR="00184574" w:rsidRPr="005936A1" w:rsidRDefault="00184574">
      <w:pPr>
        <w:rPr>
          <w:rFonts w:asciiTheme="majorHAnsi" w:hAnsiTheme="majorHAnsi"/>
          <w:sz w:val="28"/>
          <w:szCs w:val="28"/>
        </w:rPr>
      </w:pPr>
    </w:p>
    <w:p w14:paraId="133F76C7" w14:textId="31E479FC" w:rsidR="00184574" w:rsidRPr="00C11FAC" w:rsidRDefault="00184574">
      <w:pPr>
        <w:rPr>
          <w:rFonts w:asciiTheme="majorHAnsi" w:hAnsiTheme="majorHAnsi"/>
          <w:sz w:val="28"/>
          <w:szCs w:val="28"/>
        </w:rPr>
      </w:pPr>
    </w:p>
    <w:p w14:paraId="04BC675F" w14:textId="77777777" w:rsidR="00C11FAC" w:rsidRPr="00C11FAC" w:rsidRDefault="00C11FAC">
      <w:pPr>
        <w:rPr>
          <w:rFonts w:asciiTheme="majorHAnsi" w:hAnsiTheme="majorHAnsi"/>
          <w:sz w:val="28"/>
          <w:szCs w:val="28"/>
        </w:rPr>
      </w:pPr>
    </w:p>
    <w:p w14:paraId="4AD64808" w14:textId="77777777" w:rsidR="00C11FAC" w:rsidRPr="00C11FAC" w:rsidRDefault="00C11FAC">
      <w:pPr>
        <w:rPr>
          <w:rFonts w:asciiTheme="majorHAnsi" w:hAnsiTheme="majorHAnsi"/>
          <w:sz w:val="28"/>
          <w:szCs w:val="28"/>
        </w:rPr>
      </w:pPr>
    </w:p>
    <w:p w14:paraId="0E7E96E0" w14:textId="5A51425D" w:rsidR="0053169E" w:rsidRDefault="0053169E"/>
    <w:p w14:paraId="7A6BCCC3" w14:textId="149B5306" w:rsidR="005936A1" w:rsidRDefault="005936A1"/>
    <w:p w14:paraId="57C82F54" w14:textId="7CCC9BF8" w:rsidR="005936A1" w:rsidRDefault="005936A1"/>
    <w:p w14:paraId="50887B05" w14:textId="1EE44775" w:rsidR="00110251" w:rsidRDefault="00110251"/>
    <w:p w14:paraId="369628C6" w14:textId="39A70288" w:rsidR="00110251" w:rsidRDefault="00110251"/>
    <w:p w14:paraId="5718E3A3" w14:textId="70E1C1F3" w:rsidR="00110251" w:rsidRDefault="00110251"/>
    <w:p w14:paraId="1FDA6A09" w14:textId="19229E55" w:rsidR="00110251" w:rsidRDefault="00110251"/>
    <w:p w14:paraId="1CCD6782" w14:textId="45E1552F" w:rsidR="00110251" w:rsidRPr="00110251" w:rsidRDefault="00110251" w:rsidP="00110251">
      <w:pPr>
        <w:jc w:val="center"/>
        <w:rPr>
          <w:b/>
          <w:bCs/>
        </w:rPr>
      </w:pPr>
      <w:r w:rsidRPr="00110251">
        <w:rPr>
          <w:rFonts w:asciiTheme="majorHAnsi" w:hAnsiTheme="majorHAnsi"/>
          <w:b/>
          <w:bCs/>
          <w:sz w:val="28"/>
          <w:szCs w:val="28"/>
        </w:rPr>
        <w:lastRenderedPageBreak/>
        <w:t>D</w:t>
      </w:r>
      <w:r w:rsidRPr="00110251">
        <w:rPr>
          <w:rFonts w:asciiTheme="majorHAnsi" w:hAnsiTheme="majorHAnsi"/>
          <w:b/>
          <w:bCs/>
          <w:sz w:val="28"/>
          <w:szCs w:val="28"/>
        </w:rPr>
        <w:t>iseña su libro y escribe su historia</w:t>
      </w:r>
    </w:p>
    <w:p w14:paraId="1F78CD79" w14:textId="215CB1F1" w:rsidR="005936A1" w:rsidRDefault="005936A1">
      <w:r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60A12D2F" wp14:editId="5560B954">
            <wp:extent cx="5099754" cy="4134435"/>
            <wp:effectExtent l="0" t="0" r="0" b="635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860" cy="418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31BB3" w14:textId="77777777" w:rsidR="005936A1" w:rsidRDefault="005936A1"/>
    <w:p w14:paraId="20A93383" w14:textId="7AB29DC9" w:rsidR="005936A1" w:rsidRDefault="005936A1"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06064B1A" wp14:editId="2E11E55B">
            <wp:extent cx="5350241" cy="429293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21817" cy="435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36A1" w:rsidSect="0053169E">
      <w:headerReference w:type="default" r:id="rId20"/>
      <w:footerReference w:type="even" r:id="rId21"/>
      <w:footerReference w:type="default" r:id="rId22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D3AABD2" w14:textId="77777777" w:rsidR="00FB3156" w:rsidRDefault="00FB3156" w:rsidP="00215870">
      <w:r>
        <w:separator/>
      </w:r>
    </w:p>
  </w:endnote>
  <w:endnote w:type="continuationSeparator" w:id="0">
    <w:p w14:paraId="4D88E162" w14:textId="77777777" w:rsidR="00FB3156" w:rsidRDefault="00FB3156" w:rsidP="002158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﷽﷽﷽﷽﷽﷽﷽﷽rande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rodepage"/>
      </w:rPr>
      <w:id w:val="-1784108613"/>
      <w:docPartObj>
        <w:docPartGallery w:val="Page Numbers (Bottom of Page)"/>
        <w:docPartUnique/>
      </w:docPartObj>
    </w:sdtPr>
    <w:sdtContent>
      <w:p w14:paraId="1FA0CE75" w14:textId="3574EBBF" w:rsidR="005936A1" w:rsidRDefault="005936A1" w:rsidP="0061555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128F5446" w14:textId="77777777" w:rsidR="005936A1" w:rsidRDefault="005936A1" w:rsidP="005936A1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rodepage"/>
      </w:rPr>
      <w:id w:val="1447423856"/>
      <w:docPartObj>
        <w:docPartGallery w:val="Page Numbers (Bottom of Page)"/>
        <w:docPartUnique/>
      </w:docPartObj>
    </w:sdtPr>
    <w:sdtContent>
      <w:p w14:paraId="6EC00677" w14:textId="2A2E8CE7" w:rsidR="005936A1" w:rsidRDefault="005936A1" w:rsidP="0061555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4</w:t>
        </w:r>
        <w:r>
          <w:rPr>
            <w:rStyle w:val="Numrodepage"/>
          </w:rPr>
          <w:fldChar w:fldCharType="end"/>
        </w:r>
      </w:p>
    </w:sdtContent>
  </w:sdt>
  <w:p w14:paraId="64FED452" w14:textId="46DAC8DC" w:rsidR="002B0E94" w:rsidRPr="002B0E94" w:rsidRDefault="002B0E94" w:rsidP="005936A1">
    <w:pPr>
      <w:pStyle w:val="Pieddepage"/>
      <w:ind w:right="360"/>
      <w:jc w:val="center"/>
      <w:rPr>
        <w:rFonts w:asciiTheme="majorHAnsi" w:hAnsiTheme="majorHAnsi" w:cstheme="majorHAnsi"/>
      </w:rPr>
    </w:pPr>
    <w:r w:rsidRPr="002B0E94">
      <w:rPr>
        <w:rFonts w:asciiTheme="majorHAnsi" w:hAnsiTheme="majorHAnsi" w:cstheme="majorHAnsi"/>
      </w:rPr>
      <w:t>ERASMUS + “BIBLIOTECAS HUMANAS”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55DC8A" w14:textId="77777777" w:rsidR="00FB3156" w:rsidRDefault="00FB3156" w:rsidP="00215870">
      <w:r>
        <w:separator/>
      </w:r>
    </w:p>
  </w:footnote>
  <w:footnote w:type="continuationSeparator" w:id="0">
    <w:p w14:paraId="31081B18" w14:textId="77777777" w:rsidR="00FB3156" w:rsidRDefault="00FB3156" w:rsidP="0021587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77C947" w14:textId="4FA4B02F" w:rsidR="00215870" w:rsidRPr="00215870" w:rsidRDefault="002B0E94" w:rsidP="00215870">
    <w:pPr>
      <w:pStyle w:val="En-tte"/>
      <w:jc w:val="center"/>
      <w:rPr>
        <w:rFonts w:asciiTheme="majorHAnsi" w:hAnsiTheme="majorHAnsi"/>
      </w:rPr>
    </w:pPr>
    <w:r>
      <w:rPr>
        <w:rFonts w:asciiTheme="majorHAnsi" w:hAnsiTheme="majorHAnsi"/>
      </w:rPr>
      <w:t>LIBROS HUMANOS ISMAEL PARRA</w:t>
    </w:r>
    <w:r w:rsidR="006503B8">
      <w:rPr>
        <w:rFonts w:asciiTheme="majorHAnsi" w:hAnsiTheme="majorHAnsi"/>
      </w:rPr>
      <w:t>, JUEVES 28 de ENERO 2021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2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6788"/>
    <w:rsid w:val="00110251"/>
    <w:rsid w:val="00184574"/>
    <w:rsid w:val="00211BEF"/>
    <w:rsid w:val="00215870"/>
    <w:rsid w:val="002B0E94"/>
    <w:rsid w:val="0053169E"/>
    <w:rsid w:val="005936A1"/>
    <w:rsid w:val="006503B8"/>
    <w:rsid w:val="0069627F"/>
    <w:rsid w:val="006C1D63"/>
    <w:rsid w:val="00716788"/>
    <w:rsid w:val="00BE2457"/>
    <w:rsid w:val="00C11FAC"/>
    <w:rsid w:val="00FB3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1D42B46"/>
  <w14:defaultImageDpi w14:val="300"/>
  <w15:docId w15:val="{A230F895-A1ED-F849-9111-F40E8C7BB0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_tradn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11FAC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11FAC"/>
    <w:rPr>
      <w:rFonts w:ascii="Lucida Grande" w:hAnsi="Lucida Grande" w:cs="Lucida Grande"/>
      <w:sz w:val="18"/>
      <w:szCs w:val="18"/>
      <w:lang w:val="es-ES_tradnl"/>
    </w:rPr>
  </w:style>
  <w:style w:type="table" w:styleId="Grilledutableau">
    <w:name w:val="Table Grid"/>
    <w:basedOn w:val="TableauNormal"/>
    <w:uiPriority w:val="59"/>
    <w:rsid w:val="00C11F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21587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215870"/>
    <w:rPr>
      <w:lang w:val="es-ES_tradnl"/>
    </w:rPr>
  </w:style>
  <w:style w:type="paragraph" w:styleId="Pieddepage">
    <w:name w:val="footer"/>
    <w:basedOn w:val="Normal"/>
    <w:link w:val="PieddepageCar"/>
    <w:uiPriority w:val="99"/>
    <w:unhideWhenUsed/>
    <w:rsid w:val="0021587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15870"/>
    <w:rPr>
      <w:lang w:val="es-ES_tradnl"/>
    </w:rPr>
  </w:style>
  <w:style w:type="character" w:styleId="Numrodepage">
    <w:name w:val="page number"/>
    <w:basedOn w:val="Policepardfaut"/>
    <w:uiPriority w:val="99"/>
    <w:semiHidden/>
    <w:unhideWhenUsed/>
    <w:rsid w:val="005936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tif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4</Pages>
  <Words>131</Words>
  <Characters>724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</dc:creator>
  <cp:keywords/>
  <dc:description/>
  <cp:lastModifiedBy>Pilar Carilla</cp:lastModifiedBy>
  <cp:revision>4</cp:revision>
  <dcterms:created xsi:type="dcterms:W3CDTF">2021-01-20T05:42:00Z</dcterms:created>
  <dcterms:modified xsi:type="dcterms:W3CDTF">2021-01-20T07:13:00Z</dcterms:modified>
</cp:coreProperties>
</file>