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9DA" w:rsidRDefault="001749DA" w:rsidP="001749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migración es un tema cada vez más importante en Hungría. La opinión de los húngaros es muy variada, incluso a veces muy extrema y depende mucho de la edad y de la ideología política de las personas. Por ejemplo, en general los jóvenes son más tolerantes y las personas que recibieron una educación tradicional son más conservadoras.</w:t>
      </w:r>
    </w:p>
    <w:p w:rsidR="001749DA" w:rsidRDefault="001749DA" w:rsidP="001749DA">
      <w:pPr>
        <w:pStyle w:val="NormalWeb"/>
        <w:spacing w:before="0" w:beforeAutospacing="0" w:after="0" w:afterAutospacing="0"/>
      </w:pPr>
    </w:p>
    <w:p w:rsidR="001749DA" w:rsidRDefault="001749DA" w:rsidP="001749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 buscado informaciones y he hecho dos cuestionarios para analizar el tema de la migración en Hungría: uno con húngaros y otro con las personas consideradas inmigrantes o refugiados.</w:t>
      </w:r>
    </w:p>
    <w:p w:rsidR="001749DA" w:rsidRDefault="001749DA" w:rsidP="001749D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749DA" w:rsidRDefault="001749DA" w:rsidP="001749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Según Viktor Orbán, el primer ministro de Hungría „El multiculturalismo no tiene lugar aquí”. La situación de los inmigrantes es cada vez más díficil: en 2017 1300 personas recibieron la condición de refugiado, en contraste con el año 2018 cuando registraron oficialmente solo a 367 inmigrantes. El gobierno del país asignó muchos requisitos necesarios para conceder la condición de refugiado así haciendo casi imposible el establecimiento de los inmigrantes dentro del país.</w:t>
      </w:r>
    </w:p>
    <w:p w:rsidR="001749DA" w:rsidRDefault="001749DA" w:rsidP="001749DA">
      <w:pPr>
        <w:pStyle w:val="NormalWeb"/>
        <w:spacing w:before="0" w:beforeAutospacing="0" w:after="0" w:afterAutospacing="0"/>
      </w:pPr>
    </w:p>
    <w:p w:rsidR="001749DA" w:rsidRDefault="001749DA" w:rsidP="001749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Pero los que pudieron quedarse en Hungría tienen pensamientos y actitudes muy diferentes. De un lado piensan que los húngaros son amables, majos y hospitalarios, por otro lado dicen que son muy cerrados, </w:t>
      </w:r>
      <w:r w:rsidRPr="00A071A3">
        <w:rPr>
          <w:rFonts w:ascii="Arial" w:hAnsi="Arial" w:cs="Arial"/>
          <w:color w:val="000000"/>
          <w:sz w:val="22"/>
          <w:szCs w:val="22"/>
        </w:rPr>
        <w:t>políticos,</w:t>
      </w:r>
      <w:r>
        <w:rPr>
          <w:rFonts w:ascii="Arial" w:hAnsi="Arial" w:cs="Arial"/>
          <w:color w:val="000000"/>
          <w:sz w:val="22"/>
          <w:szCs w:val="22"/>
        </w:rPr>
        <w:t xml:space="preserve"> serios y a veces fríos. La mayoría de los preguntados dijo que los húngaros son tolerantes pero podrían mejorarse en este sentido. Sin embargo, todos dijeron que con tiempo la gente empezó a tratarlos mejor, pero eso también depende mucho de su situación. Es decir, según las conclusiones, los húngaros tratan mejor a los inmigrantes que a los refugiados.</w:t>
      </w:r>
    </w:p>
    <w:p w:rsidR="00C27ED7" w:rsidRDefault="00C27ED7" w:rsidP="001749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1749DA" w:rsidRDefault="001749DA" w:rsidP="001749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Ahora podéis ver las respuestas a la encuesta que preparamos:</w:t>
      </w:r>
    </w:p>
    <w:p w:rsidR="001749DA" w:rsidRDefault="001749DA" w:rsidP="001749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F7DFA" w:rsidRDefault="009828C8" w:rsidP="009828C8">
      <w:r>
        <w:rPr>
          <w:noProof/>
          <w:lang w:eastAsia="hu-HU"/>
        </w:rPr>
        <w:drawing>
          <wp:inline distT="0" distB="0" distL="0" distR="0">
            <wp:extent cx="5753100" cy="2552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C8" w:rsidRDefault="009828C8" w:rsidP="009828C8">
      <w:r>
        <w:rPr>
          <w:noProof/>
          <w:lang w:eastAsia="hu-HU"/>
        </w:rPr>
        <w:drawing>
          <wp:inline distT="0" distB="0" distL="0" distR="0" wp14:anchorId="58542957" wp14:editId="2FC2CA8B">
            <wp:extent cx="5759450" cy="24193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C8" w:rsidRDefault="009828C8" w:rsidP="009828C8"/>
    <w:p w:rsidR="009828C8" w:rsidRDefault="009828C8" w:rsidP="009828C8">
      <w:r>
        <w:rPr>
          <w:noProof/>
          <w:lang w:eastAsia="hu-HU"/>
        </w:rPr>
        <w:drawing>
          <wp:inline distT="0" distB="0" distL="0" distR="0" wp14:anchorId="4707BAEE" wp14:editId="0E9B1135">
            <wp:extent cx="6539226" cy="34925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483" cy="349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C8" w:rsidRDefault="009828C8" w:rsidP="009828C8"/>
    <w:p w:rsidR="009828C8" w:rsidRDefault="009828C8" w:rsidP="009828C8"/>
    <w:p w:rsidR="009828C8" w:rsidRDefault="009828C8" w:rsidP="009828C8">
      <w:r>
        <w:rPr>
          <w:noProof/>
          <w:lang w:eastAsia="hu-HU"/>
        </w:rPr>
        <w:drawing>
          <wp:inline distT="0" distB="0" distL="0" distR="0">
            <wp:extent cx="6502400" cy="360287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658" cy="360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C8" w:rsidRDefault="009828C8" w:rsidP="009828C8"/>
    <w:p w:rsidR="009828C8" w:rsidRDefault="009828C8" w:rsidP="009828C8"/>
    <w:p w:rsidR="009828C8" w:rsidRDefault="009828C8" w:rsidP="009828C8">
      <w:r>
        <w:rPr>
          <w:noProof/>
          <w:lang w:eastAsia="hu-HU"/>
        </w:rPr>
        <w:lastRenderedPageBreak/>
        <w:drawing>
          <wp:inline distT="0" distB="0" distL="0" distR="0">
            <wp:extent cx="6464300" cy="4808983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606" cy="481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C8" w:rsidRDefault="009828C8" w:rsidP="009828C8">
      <w:r>
        <w:rPr>
          <w:noProof/>
          <w:lang w:eastAsia="hu-HU"/>
        </w:rPr>
        <w:drawing>
          <wp:inline distT="0" distB="0" distL="0" distR="0">
            <wp:extent cx="6515100" cy="3627898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988" cy="362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C8" w:rsidRDefault="009828C8" w:rsidP="009828C8"/>
    <w:p w:rsidR="009828C8" w:rsidRDefault="009828C8" w:rsidP="009828C8"/>
    <w:p w:rsidR="009828C8" w:rsidRDefault="009828C8" w:rsidP="009828C8">
      <w:r>
        <w:rPr>
          <w:noProof/>
          <w:lang w:eastAsia="hu-HU"/>
        </w:rPr>
        <w:lastRenderedPageBreak/>
        <w:drawing>
          <wp:inline distT="0" distB="0" distL="0" distR="0">
            <wp:extent cx="6451600" cy="3665957"/>
            <wp:effectExtent l="0" t="0" r="635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14" cy="36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C8" w:rsidRDefault="009828C8" w:rsidP="009828C8">
      <w:r>
        <w:rPr>
          <w:noProof/>
          <w:lang w:eastAsia="hu-HU"/>
        </w:rPr>
        <w:drawing>
          <wp:inline distT="0" distB="0" distL="0" distR="0">
            <wp:extent cx="6375400" cy="3823834"/>
            <wp:effectExtent l="0" t="0" r="6350" b="571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042" cy="382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C8" w:rsidRPr="009828C8" w:rsidRDefault="009828C8" w:rsidP="009828C8">
      <w:r>
        <w:rPr>
          <w:noProof/>
          <w:lang w:eastAsia="hu-HU"/>
        </w:rPr>
        <w:lastRenderedPageBreak/>
        <w:drawing>
          <wp:inline distT="0" distB="0" distL="0" distR="0">
            <wp:extent cx="6375400" cy="4814938"/>
            <wp:effectExtent l="0" t="0" r="6350" b="508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153" cy="481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8C8" w:rsidRPr="009828C8" w:rsidSect="009828C8">
      <w:headerReference w:type="default" r:id="rId15"/>
      <w:pgSz w:w="11906" w:h="16838"/>
      <w:pgMar w:top="156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B7D" w:rsidRDefault="001E1B7D" w:rsidP="009828C8">
      <w:pPr>
        <w:spacing w:after="0" w:line="240" w:lineRule="auto"/>
      </w:pPr>
      <w:r>
        <w:separator/>
      </w:r>
    </w:p>
  </w:endnote>
  <w:endnote w:type="continuationSeparator" w:id="0">
    <w:p w:rsidR="001E1B7D" w:rsidRDefault="001E1B7D" w:rsidP="0098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B7D" w:rsidRDefault="001E1B7D" w:rsidP="009828C8">
      <w:pPr>
        <w:spacing w:after="0" w:line="240" w:lineRule="auto"/>
      </w:pPr>
      <w:r>
        <w:separator/>
      </w:r>
    </w:p>
  </w:footnote>
  <w:footnote w:type="continuationSeparator" w:id="0">
    <w:p w:rsidR="001E1B7D" w:rsidRDefault="001E1B7D" w:rsidP="0098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41" w:rsidRDefault="001749DA" w:rsidP="009828C8">
    <w:pPr>
      <w:pStyle w:val="Encabezado"/>
      <w:jc w:val="center"/>
      <w:rPr>
        <w:rFonts w:ascii="Times New Roman" w:hAnsi="Times New Roman" w:cs="Times New Roman"/>
        <w:b/>
        <w:smallCaps/>
        <w:sz w:val="30"/>
        <w:szCs w:val="30"/>
      </w:rPr>
    </w:pPr>
    <w:r>
      <w:rPr>
        <w:rFonts w:ascii="Times New Roman" w:hAnsi="Times New Roman" w:cs="Times New Roman"/>
        <w:b/>
        <w:smallCaps/>
        <w:sz w:val="30"/>
        <w:szCs w:val="30"/>
      </w:rPr>
      <w:t>Reflexión y encuestas sobre inmigración en hungría</w:t>
    </w:r>
    <w:r w:rsidR="00FF1941">
      <w:rPr>
        <w:rFonts w:ascii="Times New Roman" w:hAnsi="Times New Roman" w:cs="Times New Roman"/>
        <w:b/>
        <w:smallCaps/>
        <w:sz w:val="30"/>
        <w:szCs w:val="30"/>
      </w:rPr>
      <w:t xml:space="preserve"> </w:t>
    </w:r>
  </w:p>
  <w:p w:rsidR="009828C8" w:rsidRPr="009828C8" w:rsidRDefault="00FF1941" w:rsidP="009828C8">
    <w:pPr>
      <w:pStyle w:val="Encabezado"/>
      <w:jc w:val="center"/>
      <w:rPr>
        <w:rFonts w:ascii="Times New Roman" w:hAnsi="Times New Roman" w:cs="Times New Roman"/>
        <w:b/>
        <w:smallCaps/>
        <w:sz w:val="30"/>
        <w:szCs w:val="30"/>
      </w:rPr>
    </w:pPr>
    <w:r>
      <w:rPr>
        <w:rFonts w:ascii="Times New Roman" w:hAnsi="Times New Roman" w:cs="Times New Roman"/>
        <w:b/>
        <w:smallCaps/>
        <w:sz w:val="30"/>
        <w:szCs w:val="30"/>
      </w:rPr>
      <w:t>(por laura tauz)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C8"/>
    <w:rsid w:val="001749DA"/>
    <w:rsid w:val="001E1B7D"/>
    <w:rsid w:val="006F45C1"/>
    <w:rsid w:val="00725A93"/>
    <w:rsid w:val="007323EB"/>
    <w:rsid w:val="0076315A"/>
    <w:rsid w:val="007F6023"/>
    <w:rsid w:val="009828C8"/>
    <w:rsid w:val="00A071A3"/>
    <w:rsid w:val="00C27ED7"/>
    <w:rsid w:val="00FC5FAA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080E"/>
  <w15:chartTrackingRefBased/>
  <w15:docId w15:val="{A342630B-DC03-4BB9-B6DE-876E9CD6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Fuentedeprrafopredeter"/>
    <w:rsid w:val="009828C8"/>
  </w:style>
  <w:style w:type="character" w:customStyle="1" w:styleId="freebirdanalyticsviewquestionresponsescount">
    <w:name w:val="freebirdanalyticsviewquestionresponsescount"/>
    <w:basedOn w:val="Fuentedeprrafopredeter"/>
    <w:rsid w:val="009828C8"/>
  </w:style>
  <w:style w:type="paragraph" w:styleId="Encabezado">
    <w:name w:val="header"/>
    <w:basedOn w:val="Normal"/>
    <w:link w:val="EncabezadoCar"/>
    <w:uiPriority w:val="99"/>
    <w:unhideWhenUsed/>
    <w:rsid w:val="00982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8C8"/>
  </w:style>
  <w:style w:type="paragraph" w:styleId="Piedepgina">
    <w:name w:val="footer"/>
    <w:basedOn w:val="Normal"/>
    <w:link w:val="PiedepginaCar"/>
    <w:uiPriority w:val="99"/>
    <w:unhideWhenUsed/>
    <w:rsid w:val="00982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8C8"/>
  </w:style>
  <w:style w:type="paragraph" w:styleId="NormalWeb">
    <w:name w:val="Normal (Web)"/>
    <w:basedOn w:val="Normal"/>
    <w:uiPriority w:val="99"/>
    <w:semiHidden/>
    <w:unhideWhenUsed/>
    <w:rsid w:val="0017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2963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3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5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25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3437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3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2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4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71548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9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8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8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5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53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6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4638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5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8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23720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2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70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49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8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94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9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42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66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3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06790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0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6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2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7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32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0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4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7939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7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1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6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91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0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5581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2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7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3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05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3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97614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1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3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4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6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1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255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Szedlák Réka</dc:creator>
  <cp:keywords/>
  <dc:description/>
  <cp:lastModifiedBy>david</cp:lastModifiedBy>
  <cp:revision>3</cp:revision>
  <dcterms:created xsi:type="dcterms:W3CDTF">2019-05-15T11:28:00Z</dcterms:created>
  <dcterms:modified xsi:type="dcterms:W3CDTF">2019-05-15T11:29:00Z</dcterms:modified>
</cp:coreProperties>
</file>