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De quel pays le Haggis est-il la spécialité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Irlande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Pays de Galles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Ecosse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De quel poisson est issue la fameuse morue portugaise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   Cabillaud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Dorade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Flétan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La moussaka aux aubergines est grecque et la moussaka aux pommes de terre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Turque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Bulgare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Albanaise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quelle région italienne est issue la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Limoncello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, liqueur de citron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Toscane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Campanie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Pouilles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Quelle spécialité culinaire </w:t>
      </w:r>
      <w:proofErr w:type="gram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partagent</w:t>
      </w:r>
      <w:proofErr w:type="gram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l'Allemagne du Sud, la République Tchèque, la Hongrie et l'Autriche du Nord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Gulash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Spätzle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Carbonade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Quelle soupe froide souvent de tomates est une spécialité espagnole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Tortilla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Melocoton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Gaspacho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les britanniques évoquent les '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fries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', quel adjectif y ajoutent-ils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French : françaises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Belgian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belges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German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allemandes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ragoût de viande est la grande spécialité Irlandaise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Ragu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Stew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Pie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beignet à la confiture est une spécialité polonaise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Zurek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Bigos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Paczki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nom donne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t-on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feuilles de vigne farcie en Grèce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Dolmas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Tzatziki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Tyropitakia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Quelle soupe de betterave est une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spéciaité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pays de l'Est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Ciorba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Buberts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Bortsch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quel pays est originaire la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Linzertorte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Allemagne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Autriche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Suisse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quel pays la Tarte aux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Questchs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est-elle la spécialité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France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Belgique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Luxembourg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je déguste un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Huspot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quel pays suis-je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Danemark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Pays-Bas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Suède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quel pays le dessert à la framboise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Cranachan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est- il originaire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Angleterre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Islande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Ecosse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boulettes de viandes sont appelées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Keftedes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quel pays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Malte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Chypre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Grèce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Italie, qu'est ce que </w:t>
      </w:r>
      <w:proofErr w:type="gram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grana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padano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Une sorte de pain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Un fromage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Un vin de toscane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quel pays les crêpes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palacinky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sont-elles une spécialité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Roumanie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Pologne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Slovaquie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 spécialité de boulettes se partagent les pays Scandinaves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Glögg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Kefte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Frikadeller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Dans quelle ville d'Italie est née la fameuse pizza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Naples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Florence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Gènes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Qu'est-ce que le '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Schwarzbrot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' en Allemagne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Un gâteau aux noix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Du pain noir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Du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paté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croute de sanglier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Qu'est-ce que le '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Waterzoï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' en Belgique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Une sorte de bouillon au poulet ou au poisson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Un gâteau aux fruits de saison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Un plat de saucisses et de purée à l'ancienne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Qu'est-ce que l' '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Adrahan'en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Irlande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 la salade accommodée de trèfles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 l'agneau rôti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Un fromage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Qu'est-ce que la '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sachertorte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' en Autriche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Un gâteau au chocolat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Une bière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Une tarte aux poireaux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Qu'est-ce que l' '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Abbacchio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' en Italie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Un plat de porc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Un plat d'agneau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Un plat de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boeuf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Qu'est-ce que le '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Kluski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' en Pologne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Des gnocchis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Des pommes de terre en salade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 la soupe aux céleris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Qu'est-ce que la ou les '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Pasteis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nata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' au Portugal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 la soupe aux choux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Des pâtes au chorizo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Des tartes aux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Qu'est-ce que le '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Rosti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' ou 'Roesti' en Suisse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Une galette de pommes de terre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Du jambon braisé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 la marmelade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Qu'est-ce que les '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Boles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Picolat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' en Espagne (catalan)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Des boules de pains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Des boules de glaces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Des boules de hachis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Qu'est-ce que le 'Bortsch' en Ukraine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Un potage aux légumes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Une crème glacée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Un fromage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Qu'est-ce qu'une gâche de Normandie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Une brioche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Une boulangerie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Une boulangère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Une baguette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biscuit italien est fait à base d'amandes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mantecao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L'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amaretti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panettone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pandoro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bonbon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Haribo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renferme un cœur de réglisse sous une carapace de sucre colorée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Floopy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Dagibus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Le Car en Sac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Le Mistral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Avec quelle épice, fabrique-t-on les traditionnels biscuits de Noël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Le curcuma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Le paprika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La cannelle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Le gingembre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bonbon est « petit mais costaud »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Mi-Cho-Ko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Carambar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Malabar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Pimousse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 pâtisserie est parfois appelée visitandine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congolais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Le macaron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Le baba au rhum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Le financier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fruit entre dans la composition du florentin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La pomme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La prune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L'orange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La pastèque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est le nom complet du fameux Cachou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Cachou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Larougerie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Cachou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Lajaunie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Cachou Marronnier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Cachou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Lebleuet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l'ingrédient traditionnel principal du Jam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Roly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Pol, un dessert anglais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Du rhum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Du chocolat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Des pommes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confiture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part le chocolat, quel est l'autre ingrédient principal du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brownie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Du kirsch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meringue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Des noix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Du café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De quelle ville française sont originaires les fameux biscuits roses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Toulouse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Nancy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Reims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Tours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quel pays est originaire la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Chupa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Chups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La France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La Belgique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L'Espagne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L'Allemagne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De quelle ville française est originaire la confiserie appelée la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papaline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Pau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Avignon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Massy-Palaiseau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Paris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 sucrerie a été créée « par erreur » en mélangeant du caramel et du cacao en 1954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Quality Street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Carambar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Kinder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Mi-Cho-Ko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ttoro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, soupe de poissons, est une spécialité bretonne.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Vrai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Paris-Brest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une pâtisserie composée d'une pâte à choux fourrée d'une crème au café.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Vrai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Le kouglof, gâteau alsacien à pâte levée, cuit dans un moule spécial.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Vrai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Les trois ingrédients qui suffisent à préparer l'authentique truffade, sont les pommes de terre, le fromage et l'ail (sans oublier sel et poivre, bien sûr).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Vrai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La meurette, sauce au vin rouge cuisinée avec des lardons, des oignons, des champignons, est typiquement bordelaise.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La meurette, sauce au vin rouge cuisinée avec des lardons, des oignons, des champignons, est typiquement bordelaise.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Vrai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On appelle "cervelle de canut", du fromage blanc battu assaisonné avec ciboulette, persil et échalote hachés, huile d'olive, vinaigre, sel et poivre.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Vrai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La garbure béarnaise ne contient pas de confit de canard.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Vrai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La sauce Nantua est élaborée à partir d'une béchamel et de beurre de langoustine.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Vrai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La bourride à la sétoise est un ragoût composé de poissons blancs dont la lotte (queue de baudroie) et accompagné d'aïoli.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Vrai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Vacherin ! Ce nom désigne à la fois plusieurs sortes de fromages et un gâteau.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Vrai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On appelle "koulak" un pâté en croûte d'origine russe, farci de poisson ou de viande, d'œufs durs et de légumes.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Vrai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commerce, les œufs marqués "0" sont des œufs de poules élevées en plein air et nourries avec une alimentation biologique.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Vrai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Une bonne rosette de :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Picardie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Lyon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Provence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La choucroute est souvent...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Alsacienne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Normande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Serbo-croate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jambon du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Sud-Ouest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Biarritz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Bordeaux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Bayonne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Ce petit fromage de chèvre berrichon s'appelle le crottin...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De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Ménétréol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 Selles-sur-Cheval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 Chavignol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Il y en a partout, mais elle est célèbre, la saucisse de...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Montpellier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Morteau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Brie-Comte-Robert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Ce fromage est un bleu, mais d'où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 Méditerranée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 Sardaigne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D'Auvergne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soupe bien aillée s'appelle le tourin du...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Périgord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Vaucluse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Jura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Des huîtres de...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Cancale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Douarnenez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Quimper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Les pieds de porc à la...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Gomme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Sainte-Ménehould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Saint-Glinglin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bonne soupe à la graisse d'oie vient du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Sud-Ouest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. C'est la...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Garbure landaise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Carboure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berrichonne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Garpaka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Meuse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Une bonne sauce, au départ à base d'écrevisses, elle accompagne quenelles et poissons blancs pochés. C'est la sauce :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Nantua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Nantaise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Nantie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Antoine Courtois lança le pâté de...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Carcassonne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Palaiseau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Périgueux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Ce fromage, cousin du camembert, est le brie de...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Pau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Vayres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Meaux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On plante les choux à la mode de chez nous, mais on fait les tripes à la mode de...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Caen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Rouen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Louhans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potée-là est de l'Ouest. C'est...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La potée vendéenne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La potée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mosellanne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La potée bavaroise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peut cuisiner ce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boeuf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sauce au vin; c'est le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boeuf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Poitevin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Berruyer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Bourguignon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Un bien vilain poisson, la lamproie, sauf quand on la cuisine...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À la bordelaise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À la savoyarde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À la marseillaise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Ce veau rappelle une victoire de Napoléon. Il s'agit du veau :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Austerlitz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Marengo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Arcole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sauce à la crème va bien avec la sole. Elle contient des petites moules. C'est la sauce :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Dieppoise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Lilloise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Boulonnaise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Ce fromage porte le nom d'un département d'Auvergne. Lequel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Le Puy-de-Dôme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L'Allier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Le Cantal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Quand on dit moutarde, on pense à la moutarde...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 Mâcon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 Brinon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 Dijon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Ce fromage de chèvre est en forme de pyramide tronquée et fabriqué dans le centre de la France. Comment s'appelle-t-il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L'obélisque de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Saint-Florent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La pyramide de Valençay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Le pyramidion de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Reuilly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Une bonne bouillabaisse est dans la tradition de cette ville.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Marseille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Bourg-la-Reine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Issy-les-Moulineaux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Ce fromage auvergnat s'appelle la fourme, très exactement la fourme...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D'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Ambérieu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D'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Ambès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D'Ambert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Il y en a, des choses dans cette salade originaire d'une ville du sud. C'est la salade...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Toulonnaise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Niçoise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Monégasque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plat de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boeuf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, encore du Midi, la daube :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Provençale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Pyrénéenne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Gasconne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Autrefois fréquente, cette poularde vient :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 Melun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 Corse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De Bresse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région, le Velay, produit du miel et de la verveine. On y trouve aussi un légume; lequel ?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Les endives blanches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Les lentilles vertes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Les haricots rouges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base de plusieurs fromages, ce plat de montagne a pour nom la fondue...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Alpestre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Tyrolienne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Savoyarde</w:t>
      </w:r>
    </w:p>
    <w:p w:rsidR="005D7B7B" w:rsidRPr="005D7B7B" w:rsidRDefault="005D7B7B" w:rsidP="005D7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pays ne fait pas partie des 6 états fondateurs de l'Union Européenne ?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L’Espagne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L’Allemagne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Brésil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produit n'est pas importé en Europe, ou de manière exceptionnelle au 18eme siècle ?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esclaves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Le sucre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Le tabac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y’a t-il de fleuves en Europe.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81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79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54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 est la capitale de l’Allemagne ?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Berlin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Cologne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Munich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 est la capitale de l’Islande ?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Reykjavik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Kopavogur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Hafnarfjordur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 est la capitale de la France ?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Lyon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Paris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Marseille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 est la capitale du Pays-Bas ?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Amsterdam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Rotterdam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Utrecht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 est la capitale du Portugal ?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Lisbonne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Porto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Braga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d'étoiles y'a t'il sur le drapeau européen?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8 étoiles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 xml:space="preserve">12 étoiles. 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13 étoiles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est le plus grand pays de l'UE.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Russie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Ukraine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France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est le pays le plus peuplé de l'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ue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France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Allemagne 81 174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Royaume-Uni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est le plus haut sommet de L'UE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Mont Blanc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Mont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Kezbek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Elbrouz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de langues officielles parle-t-on en Belgique.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 xml:space="preserve">2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Flament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 xml:space="preserve"> et le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francais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 xml:space="preserve"> 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Autospacing="1" w:after="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est le plus petit pays de l'UE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Chypre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Malte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Estonie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est le pays le moins peuplé de l'UE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Chypre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Luxembourg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 xml:space="preserve">Malte – 434 000 habitants </w:t>
      </w:r>
    </w:p>
    <w:p w:rsidR="005D7B7B" w:rsidRPr="005D7B7B" w:rsidRDefault="005D7B7B" w:rsidP="005D7B7B">
      <w:pPr>
        <w:spacing w:beforeAutospacing="1" w:after="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pays a le plus de pouvoir d'achat en 2013.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Luxembourg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France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Grèce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pays a le plus petit pouvoir d'achat en 2013.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Bulgarie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Italie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Pays-Bas</w:t>
      </w:r>
    </w:p>
    <w:p w:rsidR="005D7B7B" w:rsidRPr="005D7B7B" w:rsidRDefault="005D7B7B" w:rsidP="005D7B7B">
      <w:pPr>
        <w:spacing w:beforeAutospacing="1" w:after="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de membres l'Union européenne compte-t-elle?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28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26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29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Combien de pays sont membres </w:t>
      </w:r>
      <w:proofErr w:type="gram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zone de l'euro?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28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19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24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Combien de pays ne sont pas membres </w:t>
      </w:r>
      <w:proofErr w:type="gram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zone de l'euro?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10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9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de députés par état membre en 2013 ?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692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751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795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est l’état ayant le plus de députés ?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Royaume-Uni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Croatie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Allemagne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Quel est l’état ayant le moins de députés ?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Suède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Lituanie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Luxembourg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de députés n’étaient pas inscrit parmi les 751 au sein de chaque groupe en octobre 2014 ?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51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61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52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tour de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télevision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Berlin a ...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a)  305 mètres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b)  3784 mètres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c)  368 mètres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Le "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Bradenburger</w:t>
      </w:r>
      <w:proofErr w:type="spellEnd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Tor" est à ...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a) Berlin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b) Stuttgart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c) Köln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La capitale de l'Allemane c'est ...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a) Berlin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b)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München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c) Potsdam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Ou est Berlin?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a) au Sud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b) au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norte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c) au este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eastAsia="fr-FR"/>
        </w:rPr>
        <w:t>La Chancelière fédérale de l'Allemane c'est ...</w:t>
      </w:r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a)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Ghelp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b)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Merkwel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c) </w:t>
      </w:r>
      <w:proofErr w:type="spellStart"/>
      <w:r w:rsidRPr="005D7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Rhothhh</w:t>
      </w:r>
      <w:proofErr w:type="spellEnd"/>
    </w:p>
    <w:p w:rsidR="005D7B7B" w:rsidRPr="005D7B7B" w:rsidRDefault="005D7B7B" w:rsidP="005D7B7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D7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490803" w:rsidRPr="005D7B7B" w:rsidRDefault="00490803">
      <w:pPr>
        <w:rPr>
          <w:lang w:val="en-US"/>
        </w:rPr>
      </w:pPr>
    </w:p>
    <w:sectPr w:rsidR="00490803" w:rsidRPr="005D7B7B" w:rsidSect="0049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79E0"/>
    <w:multiLevelType w:val="multilevel"/>
    <w:tmpl w:val="80CC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D7B7B"/>
    <w:rsid w:val="00490803"/>
    <w:rsid w:val="005D7B7B"/>
    <w:rsid w:val="00C1248D"/>
    <w:rsid w:val="00D8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B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7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1778</Words>
  <Characters>9782</Characters>
  <Application>Microsoft Office Word</Application>
  <DocSecurity>0</DocSecurity>
  <Lines>81</Lines>
  <Paragraphs>23</Paragraphs>
  <ScaleCrop>false</ScaleCrop>
  <Company>Hewlett-Packard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bleriot</dc:creator>
  <cp:lastModifiedBy>bleriot</cp:lastModifiedBy>
  <cp:revision>1</cp:revision>
  <dcterms:created xsi:type="dcterms:W3CDTF">2017-06-24T12:33:00Z</dcterms:created>
  <dcterms:modified xsi:type="dcterms:W3CDTF">2017-06-24T12:34:00Z</dcterms:modified>
</cp:coreProperties>
</file>