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A2" w:rsidRPr="002061A2" w:rsidRDefault="00502484" w:rsidP="0020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757608</wp:posOffset>
                </wp:positionH>
                <wp:positionV relativeFrom="paragraph">
                  <wp:posOffset>2132784</wp:posOffset>
                </wp:positionV>
                <wp:extent cx="4794885" cy="906780"/>
                <wp:effectExtent l="7620" t="10795" r="7620" b="63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906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31" w:rsidRPr="009654FE" w:rsidRDefault="009654FE" w:rsidP="009826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24"/>
                                <w:lang w:val="en-US" w:eastAsia="pl-PL"/>
                              </w:rPr>
                            </w:pPr>
                            <w:r w:rsidRPr="009654FE"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FF0000"/>
                                <w:sz w:val="46"/>
                                <w:szCs w:val="28"/>
                                <w:lang w:val="en-US" w:eastAsia="pl-PL"/>
                              </w:rPr>
                              <w:t>THE LAST NEWSLETTER</w:t>
                            </w:r>
                          </w:p>
                          <w:p w:rsidR="00982631" w:rsidRPr="00982631" w:rsidRDefault="009826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.65pt;margin-top:167.95pt;width:377.5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" fillcolor="#00b0f0" strokecolor="white [3212]">
                <v:fill color2="#cceffc" focus="100%" type="gradient"/>
                <v:textbox>
                  <w:txbxContent>
                    <w:p w:rsidR="00982631" w:rsidRPr="009654FE" w:rsidRDefault="009654FE" w:rsidP="0098263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72"/>
                          <w:szCs w:val="24"/>
                          <w:lang w:val="en-US" w:eastAsia="pl-PL"/>
                        </w:rPr>
                      </w:pPr>
                      <w:r w:rsidRPr="009654FE"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FF0000"/>
                          <w:sz w:val="46"/>
                          <w:szCs w:val="28"/>
                          <w:lang w:val="en-US" w:eastAsia="pl-PL"/>
                        </w:rPr>
                        <w:t>THE LAST NEWSLETTER</w:t>
                      </w:r>
                    </w:p>
                    <w:p w:rsidR="00982631" w:rsidRPr="00982631" w:rsidRDefault="009826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636010" cy="1464310"/>
                <wp:effectExtent l="980440" t="437515" r="127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1A2" w:rsidRDefault="002061A2" w:rsidP="00230F2B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3C78D8"/>
                                <w:sz w:val="28"/>
                                <w:szCs w:val="28"/>
                                <w:lang w:val="en-US" w:eastAsia="pl-PL"/>
                              </w:rPr>
                            </w:pPr>
                            <w:r w:rsidRPr="002061A2"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color w:val="6AA84F"/>
                                <w:sz w:val="52"/>
                                <w:szCs w:val="52"/>
                                <w:lang w:val="en-US" w:eastAsia="pl-PL"/>
                              </w:rPr>
                              <w:t xml:space="preserve">Challenges </w:t>
                            </w:r>
                            <w:r w:rsidRPr="002061A2"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color w:val="6AA84F"/>
                                <w:sz w:val="52"/>
                                <w:szCs w:val="52"/>
                                <w:lang w:val="en-US" w:eastAsia="pl-PL"/>
                              </w:rPr>
                              <w:br/>
                              <w:t>for rural schools</w:t>
                            </w:r>
                            <w:r w:rsidRPr="002061A2"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3C78D8"/>
                                <w:sz w:val="28"/>
                                <w:szCs w:val="28"/>
                                <w:lang w:val="en-US" w:eastAsia="pl-PL"/>
                              </w:rPr>
                              <w:t xml:space="preserve"> </w:t>
                            </w:r>
                          </w:p>
                          <w:p w:rsidR="002061A2" w:rsidRDefault="002061A2" w:rsidP="00230F2B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3C78D8"/>
                                <w:sz w:val="28"/>
                                <w:szCs w:val="28"/>
                                <w:lang w:val="en-US" w:eastAsia="pl-PL"/>
                              </w:rPr>
                            </w:pPr>
                          </w:p>
                          <w:p w:rsidR="002061A2" w:rsidRPr="00230F2B" w:rsidRDefault="002061A2" w:rsidP="00230F2B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color w:val="6AA84F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061A2"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3C78D8"/>
                                <w:sz w:val="28"/>
                                <w:szCs w:val="28"/>
                                <w:lang w:val="en-US" w:eastAsia="pl-PL"/>
                              </w:rPr>
                              <w:t>The project of Erasmus+</w:t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3C78D8"/>
                                <w:sz w:val="28"/>
                                <w:szCs w:val="28"/>
                                <w:lang w:val="en-US"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286.3pt;height:11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">
                <v:shadow on="t" type="perspective" opacity=".5" origin=".5,.5" offset="-6pt,-6pt" matrix="1.25,,,1.25"/>
                <v:textbox>
                  <w:txbxContent>
                    <w:p w:rsidR="002061A2" w:rsidRDefault="002061A2" w:rsidP="00230F2B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3C78D8"/>
                          <w:sz w:val="28"/>
                          <w:szCs w:val="28"/>
                          <w:lang w:val="en-US" w:eastAsia="pl-PL"/>
                        </w:rPr>
                      </w:pPr>
                      <w:r w:rsidRPr="002061A2">
                        <w:rPr>
                          <w:rFonts w:ascii="Playfair Display" w:eastAsia="Times New Roman" w:hAnsi="Playfair Display" w:cs="Times New Roman"/>
                          <w:b/>
                          <w:bCs/>
                          <w:color w:val="6AA84F"/>
                          <w:sz w:val="52"/>
                          <w:szCs w:val="52"/>
                          <w:lang w:val="en-US" w:eastAsia="pl-PL"/>
                        </w:rPr>
                        <w:t xml:space="preserve">Challenges </w:t>
                      </w:r>
                      <w:r w:rsidRPr="002061A2">
                        <w:rPr>
                          <w:rFonts w:ascii="Playfair Display" w:eastAsia="Times New Roman" w:hAnsi="Playfair Display" w:cs="Times New Roman"/>
                          <w:b/>
                          <w:bCs/>
                          <w:color w:val="6AA84F"/>
                          <w:sz w:val="52"/>
                          <w:szCs w:val="52"/>
                          <w:lang w:val="en-US" w:eastAsia="pl-PL"/>
                        </w:rPr>
                        <w:br/>
                        <w:t>for rural schools</w:t>
                      </w:r>
                      <w:r w:rsidRPr="002061A2"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3C78D8"/>
                          <w:sz w:val="28"/>
                          <w:szCs w:val="28"/>
                          <w:lang w:val="en-US" w:eastAsia="pl-PL"/>
                        </w:rPr>
                        <w:t xml:space="preserve"> </w:t>
                      </w:r>
                    </w:p>
                    <w:p w:rsidR="002061A2" w:rsidRDefault="002061A2" w:rsidP="00230F2B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3C78D8"/>
                          <w:sz w:val="28"/>
                          <w:szCs w:val="28"/>
                          <w:lang w:val="en-US" w:eastAsia="pl-PL"/>
                        </w:rPr>
                      </w:pPr>
                    </w:p>
                    <w:p w:rsidR="002061A2" w:rsidRPr="00230F2B" w:rsidRDefault="002061A2" w:rsidP="00230F2B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Playfair Display" w:eastAsia="Times New Roman" w:hAnsi="Playfair Display" w:cs="Times New Roman"/>
                          <w:b/>
                          <w:bCs/>
                          <w:color w:val="6AA84F"/>
                          <w:sz w:val="52"/>
                          <w:szCs w:val="52"/>
                          <w:lang w:val="en-US"/>
                        </w:rPr>
                      </w:pPr>
                      <w:r w:rsidRPr="002061A2"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3C78D8"/>
                          <w:sz w:val="28"/>
                          <w:szCs w:val="28"/>
                          <w:lang w:val="en-US" w:eastAsia="pl-PL"/>
                        </w:rPr>
                        <w:t>The project of Erasmus+</w:t>
                      </w: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3C78D8"/>
                          <w:sz w:val="28"/>
                          <w:szCs w:val="28"/>
                          <w:lang w:val="en-US" w:eastAsia="pl-PL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61A2">
        <w:rPr>
          <w:rFonts w:ascii="Merriweather" w:eastAsia="Times New Roman" w:hAnsi="Merriweather" w:cs="Times New Roman"/>
          <w:b/>
          <w:bCs/>
          <w:noProof/>
          <w:color w:val="3C78D8"/>
          <w:sz w:val="28"/>
          <w:szCs w:val="28"/>
          <w:lang w:eastAsia="pl-PL"/>
        </w:rPr>
        <w:drawing>
          <wp:inline distT="0" distB="0" distL="0" distR="0">
            <wp:extent cx="1890395" cy="1890395"/>
            <wp:effectExtent l="38100" t="0" r="14605" b="548005"/>
            <wp:docPr id="2" name="Obraz 1" descr="https://lh3.googleusercontent.com/w84uYR9JZxx_Hg9UrU8-7m--EfmTR-i93I54c-lRiBvIRN_gRDjmD6lpCXJicLi2nbnsc_PuiYDik4a3zDZJBlkd4M_pqBYLMlk2BYoo59jDuLG6pDi63LHYeqlAtzuylSgmVQ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84uYR9JZxx_Hg9UrU8-7m--EfmTR-i93I54c-lRiBvIRN_gRDjmD6lpCXJicLi2nbnsc_PuiYDik4a3zDZJBlkd4M_pqBYLMlk2BYoo59jDuLG6pDi63LHYeqlAtzuylSgmVQ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890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061A2" w:rsidRPr="002061A2" w:rsidRDefault="002061A2" w:rsidP="00206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061A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</w:p>
    <w:p w:rsidR="002061A2" w:rsidRPr="002061A2" w:rsidRDefault="002061A2" w:rsidP="0020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30CC6" w:rsidRDefault="00730CC6" w:rsidP="002061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93756" wp14:editId="1E6CBD54">
                <wp:simplePos x="0" y="0"/>
                <wp:positionH relativeFrom="column">
                  <wp:posOffset>2170974</wp:posOffset>
                </wp:positionH>
                <wp:positionV relativeFrom="paragraph">
                  <wp:posOffset>76371</wp:posOffset>
                </wp:positionV>
                <wp:extent cx="4986655" cy="1944060"/>
                <wp:effectExtent l="0" t="0" r="23495" b="184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194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557" w:rsidRPr="009654FE" w:rsidRDefault="00F77557">
                            <w:pPr>
                              <w:rPr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9654FE">
                              <w:rPr>
                                <w:color w:val="FF0000"/>
                                <w:sz w:val="28"/>
                                <w:lang w:val="en-US"/>
                              </w:rPr>
                              <w:t>News</w:t>
                            </w:r>
                          </w:p>
                          <w:p w:rsidR="00F77557" w:rsidRPr="009654FE" w:rsidRDefault="009654FE">
                            <w:pPr>
                              <w:rPr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9654FE">
                              <w:rPr>
                                <w:color w:val="FF0000"/>
                                <w:sz w:val="28"/>
                                <w:lang w:val="en-US"/>
                              </w:rPr>
                              <w:t>This is the last newsletter we would like to share. This August we finish our fantastic project. We all learnt a lot and had great fun.</w:t>
                            </w:r>
                          </w:p>
                          <w:p w:rsidR="009654FE" w:rsidRPr="009654FE" w:rsidRDefault="009654FE">
                            <w:pPr>
                              <w:rPr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9654FE">
                              <w:rPr>
                                <w:color w:val="FF0000"/>
                                <w:sz w:val="28"/>
                                <w:lang w:val="en-US"/>
                              </w:rPr>
                              <w:t xml:space="preserve">We would like to share some results of the </w:t>
                            </w:r>
                            <w:r w:rsidR="00730CC6" w:rsidRPr="009654FE">
                              <w:rPr>
                                <w:color w:val="FF0000"/>
                                <w:sz w:val="28"/>
                                <w:lang w:val="en-US"/>
                              </w:rPr>
                              <w:t>question</w:t>
                            </w:r>
                            <w:r w:rsidR="00730CC6">
                              <w:rPr>
                                <w:color w:val="FF0000"/>
                                <w:sz w:val="28"/>
                                <w:lang w:val="en-US"/>
                              </w:rPr>
                              <w:t>nair</w:t>
                            </w:r>
                            <w:r w:rsidR="00730CC6" w:rsidRPr="009654FE">
                              <w:rPr>
                                <w:color w:val="FF0000"/>
                                <w:sz w:val="28"/>
                                <w:lang w:val="en-US"/>
                              </w:rPr>
                              <w:t>es</w:t>
                            </w:r>
                            <w:r w:rsidRPr="009654FE">
                              <w:rPr>
                                <w:color w:val="FF0000"/>
                                <w:sz w:val="28"/>
                                <w:lang w:val="en-US"/>
                              </w:rPr>
                              <w:t xml:space="preserve"> we asked teachers, students and parents to fill in.</w:t>
                            </w:r>
                            <w:r w:rsidR="00730CC6">
                              <w:rPr>
                                <w:color w:val="FF0000"/>
                                <w:sz w:val="28"/>
                                <w:lang w:val="en-US"/>
                              </w:rPr>
                              <w:t xml:space="preserve"> All the results are on twin space. </w:t>
                            </w:r>
                            <w:hyperlink r:id="rId6" w:history="1">
                              <w:proofErr w:type="spellStart"/>
                              <w:r w:rsidR="00730CC6" w:rsidRPr="00730CC6">
                                <w:rPr>
                                  <w:rStyle w:val="Hipercze"/>
                                  <w:lang w:val="en-GB"/>
                                </w:rPr>
                                <w:t>Twinspace</w:t>
                              </w:r>
                              <w:proofErr w:type="spellEnd"/>
                              <w:r w:rsidR="00730CC6" w:rsidRPr="00730CC6">
                                <w:rPr>
                                  <w:rStyle w:val="Hipercze"/>
                                  <w:lang w:val="en-GB"/>
                                </w:rPr>
                                <w:t xml:space="preserve"> (etwi</w:t>
                              </w:r>
                              <w:r w:rsidR="00730CC6" w:rsidRPr="00730CC6">
                                <w:rPr>
                                  <w:rStyle w:val="Hipercze"/>
                                  <w:lang w:val="en-GB"/>
                                </w:rPr>
                                <w:t>n</w:t>
                              </w:r>
                              <w:r w:rsidR="00730CC6" w:rsidRPr="00730CC6">
                                <w:rPr>
                                  <w:rStyle w:val="Hipercze"/>
                                  <w:lang w:val="en-GB"/>
                                </w:rPr>
                                <w:t>ning.net)</w:t>
                              </w:r>
                            </w:hyperlink>
                          </w:p>
                          <w:p w:rsidR="00F77557" w:rsidRPr="00F77557" w:rsidRDefault="00F7755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3756" id="Text Box 7" o:spid="_x0000_s1028" type="#_x0000_t202" style="position:absolute;margin-left:170.95pt;margin-top:6pt;width:392.65pt;height:1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">
                <v:textbox>
                  <w:txbxContent>
                    <w:p w:rsidR="00F77557" w:rsidRPr="009654FE" w:rsidRDefault="00F77557">
                      <w:pPr>
                        <w:rPr>
                          <w:color w:val="FF0000"/>
                          <w:sz w:val="28"/>
                          <w:lang w:val="en-US"/>
                        </w:rPr>
                      </w:pPr>
                      <w:r w:rsidRPr="009654FE">
                        <w:rPr>
                          <w:color w:val="FF0000"/>
                          <w:sz w:val="28"/>
                          <w:lang w:val="en-US"/>
                        </w:rPr>
                        <w:t>News</w:t>
                      </w:r>
                    </w:p>
                    <w:p w:rsidR="00F77557" w:rsidRPr="009654FE" w:rsidRDefault="009654FE">
                      <w:pPr>
                        <w:rPr>
                          <w:color w:val="FF0000"/>
                          <w:sz w:val="28"/>
                          <w:lang w:val="en-US"/>
                        </w:rPr>
                      </w:pPr>
                      <w:r w:rsidRPr="009654FE">
                        <w:rPr>
                          <w:color w:val="FF0000"/>
                          <w:sz w:val="28"/>
                          <w:lang w:val="en-US"/>
                        </w:rPr>
                        <w:t>This is the last newsletter we would like to share. This August we finish our fantastic project. We all learnt a lot and had great fun.</w:t>
                      </w:r>
                    </w:p>
                    <w:p w:rsidR="009654FE" w:rsidRPr="009654FE" w:rsidRDefault="009654FE">
                      <w:pPr>
                        <w:rPr>
                          <w:color w:val="FF0000"/>
                          <w:sz w:val="28"/>
                          <w:lang w:val="en-US"/>
                        </w:rPr>
                      </w:pPr>
                      <w:r w:rsidRPr="009654FE">
                        <w:rPr>
                          <w:color w:val="FF0000"/>
                          <w:sz w:val="28"/>
                          <w:lang w:val="en-US"/>
                        </w:rPr>
                        <w:t xml:space="preserve">We would like to share some results of the </w:t>
                      </w:r>
                      <w:r w:rsidR="00730CC6" w:rsidRPr="009654FE">
                        <w:rPr>
                          <w:color w:val="FF0000"/>
                          <w:sz w:val="28"/>
                          <w:lang w:val="en-US"/>
                        </w:rPr>
                        <w:t>question</w:t>
                      </w:r>
                      <w:r w:rsidR="00730CC6">
                        <w:rPr>
                          <w:color w:val="FF0000"/>
                          <w:sz w:val="28"/>
                          <w:lang w:val="en-US"/>
                        </w:rPr>
                        <w:t>nair</w:t>
                      </w:r>
                      <w:r w:rsidR="00730CC6" w:rsidRPr="009654FE">
                        <w:rPr>
                          <w:color w:val="FF0000"/>
                          <w:sz w:val="28"/>
                          <w:lang w:val="en-US"/>
                        </w:rPr>
                        <w:t>es</w:t>
                      </w:r>
                      <w:r w:rsidRPr="009654FE">
                        <w:rPr>
                          <w:color w:val="FF0000"/>
                          <w:sz w:val="28"/>
                          <w:lang w:val="en-US"/>
                        </w:rPr>
                        <w:t xml:space="preserve"> we asked teachers, students and parents to fill in.</w:t>
                      </w:r>
                      <w:r w:rsidR="00730CC6">
                        <w:rPr>
                          <w:color w:val="FF0000"/>
                          <w:sz w:val="28"/>
                          <w:lang w:val="en-US"/>
                        </w:rPr>
                        <w:t xml:space="preserve"> All the results are on twin space. </w:t>
                      </w:r>
                      <w:hyperlink r:id="rId7" w:history="1">
                        <w:proofErr w:type="spellStart"/>
                        <w:r w:rsidR="00730CC6" w:rsidRPr="00730CC6">
                          <w:rPr>
                            <w:rStyle w:val="Hipercze"/>
                            <w:lang w:val="en-GB"/>
                          </w:rPr>
                          <w:t>Twinspace</w:t>
                        </w:r>
                        <w:proofErr w:type="spellEnd"/>
                        <w:r w:rsidR="00730CC6" w:rsidRPr="00730CC6">
                          <w:rPr>
                            <w:rStyle w:val="Hipercze"/>
                            <w:lang w:val="en-GB"/>
                          </w:rPr>
                          <w:t xml:space="preserve"> (etwi</w:t>
                        </w:r>
                        <w:r w:rsidR="00730CC6" w:rsidRPr="00730CC6">
                          <w:rPr>
                            <w:rStyle w:val="Hipercze"/>
                            <w:lang w:val="en-GB"/>
                          </w:rPr>
                          <w:t>n</w:t>
                        </w:r>
                        <w:r w:rsidR="00730CC6" w:rsidRPr="00730CC6">
                          <w:rPr>
                            <w:rStyle w:val="Hipercze"/>
                            <w:lang w:val="en-GB"/>
                          </w:rPr>
                          <w:t>ning.net)</w:t>
                        </w:r>
                      </w:hyperlink>
                    </w:p>
                    <w:p w:rsidR="00F77557" w:rsidRPr="00F77557" w:rsidRDefault="00F7755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4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1CA9F" wp14:editId="6017112C">
                <wp:simplePos x="0" y="0"/>
                <wp:positionH relativeFrom="margin">
                  <wp:align>right</wp:align>
                </wp:positionH>
                <wp:positionV relativeFrom="paragraph">
                  <wp:posOffset>1926772</wp:posOffset>
                </wp:positionV>
                <wp:extent cx="4987055" cy="3665284"/>
                <wp:effectExtent l="0" t="0" r="23495" b="114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055" cy="3665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FE" w:rsidRPr="00F77557" w:rsidRDefault="009654FE" w:rsidP="009654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07571CA" wp14:editId="149B2F99">
                                  <wp:extent cx="3350238" cy="3350238"/>
                                  <wp:effectExtent l="0" t="0" r="3175" b="3175"/>
                                  <wp:docPr id="13" name="Obraz 13" descr="https://twinspace.etwinning.net/files/collabspace/8/48/748/72748/images/c51118038_thumb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winspace.etwinning.net/files/collabspace/8/48/748/72748/images/c51118038_thumb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9136" cy="3359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CA9F" id="_x0000_s1029" type="#_x0000_t202" style="position:absolute;margin-left:341.5pt;margin-top:151.7pt;width:392.7pt;height:288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" strokecolor="white [3212]">
                <v:textbox>
                  <w:txbxContent>
                    <w:p w:rsidR="009654FE" w:rsidRPr="00F77557" w:rsidRDefault="009654FE" w:rsidP="009654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7571CA" wp14:editId="149B2F99">
                            <wp:extent cx="3350238" cy="3350238"/>
                            <wp:effectExtent l="0" t="0" r="3175" b="3175"/>
                            <wp:docPr id="13" name="Obraz 13" descr="https://twinspace.etwinning.net/files/collabspace/8/48/748/72748/images/c51118038_thumb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winspace.etwinning.net/files/collabspace/8/48/748/72748/images/c51118038_thumb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9136" cy="3359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48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2AAFF" wp14:editId="36A6B900">
                <wp:simplePos x="0" y="0"/>
                <wp:positionH relativeFrom="column">
                  <wp:posOffset>50165</wp:posOffset>
                </wp:positionH>
                <wp:positionV relativeFrom="paragraph">
                  <wp:posOffset>76200</wp:posOffset>
                </wp:positionV>
                <wp:extent cx="1782445" cy="6962140"/>
                <wp:effectExtent l="11430" t="10795" r="6350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6962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31" w:rsidRPr="00982631" w:rsidRDefault="00982631" w:rsidP="00982631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lang w:val="en-US"/>
                              </w:rPr>
                            </w:pPr>
                            <w:r w:rsidRPr="00982631">
                              <w:rPr>
                                <w:b/>
                                <w:color w:val="00B050"/>
                                <w:sz w:val="28"/>
                                <w:lang w:val="en-US"/>
                              </w:rPr>
                              <w:t>PARTNER SCHOOLS</w:t>
                            </w:r>
                          </w:p>
                          <w:p w:rsidR="00982631" w:rsidRDefault="00982631" w:rsidP="00982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21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pl-PL"/>
                              </w:rPr>
                              <w:t xml:space="preserve">ISTITUTO COMPRENSIVO </w:t>
                            </w:r>
                            <w:proofErr w:type="spellStart"/>
                            <w:r w:rsidRPr="0062214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pl-PL"/>
                              </w:rPr>
                              <w:t>Villaputzu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 Italy</w:t>
                            </w:r>
                          </w:p>
                          <w:p w:rsidR="00982631" w:rsidRPr="00622148" w:rsidRDefault="00982631" w:rsidP="00982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82631" w:rsidRDefault="00982631" w:rsidP="009826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21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IES DON JUAN MANUEL  </w:t>
                            </w:r>
                          </w:p>
                          <w:p w:rsidR="00982631" w:rsidRDefault="00982631" w:rsidP="009826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622148">
                              <w:rPr>
                                <w:rStyle w:val="ng-binding"/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Cifuentes</w:t>
                            </w:r>
                            <w:proofErr w:type="spellEnd"/>
                            <w:r w:rsidRPr="00622148">
                              <w:rPr>
                                <w:rStyle w:val="ng-binding"/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Spain</w:t>
                            </w:r>
                          </w:p>
                          <w:p w:rsidR="00982631" w:rsidRDefault="00982631" w:rsidP="009826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82631" w:rsidRDefault="00982631" w:rsidP="009826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82631" w:rsidRPr="00982631" w:rsidRDefault="00982631" w:rsidP="009826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26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ZESPÓŁ SZKÓŁ NR1 IM. MIKOŁAJA KOPERNIKA</w:t>
                            </w:r>
                          </w:p>
                          <w:p w:rsidR="00982631" w:rsidRPr="00982631" w:rsidRDefault="00982631" w:rsidP="009826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Iłowo-Osada, Poland</w:t>
                            </w:r>
                          </w:p>
                          <w:p w:rsidR="00982631" w:rsidRPr="00982631" w:rsidRDefault="00982631" w:rsidP="00982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AAFF" id="Text Box 5" o:spid="_x0000_s1030" type="#_x0000_t202" style="position:absolute;margin-left:3.95pt;margin-top:6pt;width:140.35pt;height:5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" fillcolor="#e9f6dc">
                <v:fill color2="#92d050" angle="90" focus="100%" type="gradient"/>
                <v:textbox>
                  <w:txbxContent>
                    <w:p w:rsidR="00982631" w:rsidRPr="00982631" w:rsidRDefault="00982631" w:rsidP="00982631">
                      <w:pPr>
                        <w:jc w:val="center"/>
                        <w:rPr>
                          <w:b/>
                          <w:color w:val="00B050"/>
                          <w:sz w:val="28"/>
                          <w:lang w:val="en-US"/>
                        </w:rPr>
                      </w:pPr>
                      <w:r w:rsidRPr="00982631">
                        <w:rPr>
                          <w:b/>
                          <w:color w:val="00B050"/>
                          <w:sz w:val="28"/>
                          <w:lang w:val="en-US"/>
                        </w:rPr>
                        <w:t>PARTNER SCHOOLS</w:t>
                      </w:r>
                    </w:p>
                    <w:p w:rsidR="00982631" w:rsidRDefault="00982631" w:rsidP="0098263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6221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pl-PL"/>
                        </w:rPr>
                        <w:t xml:space="preserve">ISTITUTO COMPRENSIVO </w:t>
                      </w:r>
                      <w:proofErr w:type="spellStart"/>
                      <w:r w:rsidRPr="0062214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pl-PL"/>
                        </w:rPr>
                        <w:t>Villaputzu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 Italy</w:t>
                      </w:r>
                    </w:p>
                    <w:p w:rsidR="00982631" w:rsidRPr="00622148" w:rsidRDefault="00982631" w:rsidP="0098263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982631" w:rsidRDefault="00982631" w:rsidP="009826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62214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IES DON JUAN MANUEL  </w:t>
                      </w:r>
                    </w:p>
                    <w:p w:rsidR="00982631" w:rsidRDefault="00982631" w:rsidP="009826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622148">
                        <w:rPr>
                          <w:rStyle w:val="ng-binding"/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Cifuentes</w:t>
                      </w:r>
                      <w:proofErr w:type="spellEnd"/>
                      <w:r w:rsidRPr="00622148">
                        <w:rPr>
                          <w:rStyle w:val="ng-binding"/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Spain</w:t>
                      </w:r>
                    </w:p>
                    <w:p w:rsidR="00982631" w:rsidRDefault="00982631" w:rsidP="009826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982631" w:rsidRDefault="00982631" w:rsidP="009826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982631" w:rsidRPr="00982631" w:rsidRDefault="00982631" w:rsidP="009826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26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ZESPÓŁ SZKÓŁ NR1 IM. MIKOŁAJA KOPERNIKA</w:t>
                      </w:r>
                    </w:p>
                    <w:p w:rsidR="00982631" w:rsidRPr="00982631" w:rsidRDefault="00982631" w:rsidP="009826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Iłowo-Osada, Poland</w:t>
                      </w:r>
                    </w:p>
                    <w:p w:rsidR="00982631" w:rsidRPr="00982631" w:rsidRDefault="00982631" w:rsidP="009826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61A2" w:rsidRPr="00206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61A2" w:rsidRPr="00206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61A2" w:rsidRPr="00206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61A2" w:rsidRPr="00206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61A2" w:rsidRPr="00206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61A2" w:rsidRPr="00206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61A2" w:rsidRPr="00206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61A2" w:rsidRPr="00206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61A2" w:rsidRPr="00206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CC6" w:rsidRDefault="00730CC6" w:rsidP="002061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CC6" w:rsidRDefault="00730CC6" w:rsidP="002061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CC6" w:rsidRDefault="00730CC6" w:rsidP="002061A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C0D" w:rsidRDefault="002061A2" w:rsidP="002061A2">
      <w:r w:rsidRPr="00206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66C1" w:rsidRDefault="002866C1" w:rsidP="002061A2"/>
    <w:p w:rsidR="002866C1" w:rsidRDefault="002866C1" w:rsidP="002061A2"/>
    <w:p w:rsidR="002866C1" w:rsidRDefault="002866C1" w:rsidP="002061A2"/>
    <w:p w:rsidR="002866C1" w:rsidRDefault="002866C1" w:rsidP="002061A2"/>
    <w:p w:rsidR="002866C1" w:rsidRDefault="002866C1" w:rsidP="002061A2"/>
    <w:p w:rsidR="002866C1" w:rsidRDefault="002866C1" w:rsidP="002061A2"/>
    <w:p w:rsidR="002866C1" w:rsidRDefault="002866C1" w:rsidP="002061A2"/>
    <w:p w:rsidR="002866C1" w:rsidRDefault="002866C1" w:rsidP="002061A2"/>
    <w:p w:rsidR="002866C1" w:rsidRDefault="009654FE" w:rsidP="002061A2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7C146AD3" wp14:editId="36532B0C">
            <wp:simplePos x="0" y="0"/>
            <wp:positionH relativeFrom="margin">
              <wp:posOffset>268647</wp:posOffset>
            </wp:positionH>
            <wp:positionV relativeFrom="margin">
              <wp:posOffset>8141405</wp:posOffset>
            </wp:positionV>
            <wp:extent cx="1163955" cy="652780"/>
            <wp:effectExtent l="19050" t="0" r="0" b="0"/>
            <wp:wrapSquare wrapText="bothSides"/>
            <wp:docPr id="1" name="Obraz 1" descr="Znalezione obrazy dla zapytania face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ace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866C1" w:rsidSect="002061A2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Playfair Display">
    <w:panose1 w:val="00000500000000000000"/>
    <w:charset w:val="EE"/>
    <w:family w:val="auto"/>
    <w:pitch w:val="variable"/>
    <w:sig w:usb0="00000207" w:usb1="00000000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A2"/>
    <w:rsid w:val="002061A2"/>
    <w:rsid w:val="00265336"/>
    <w:rsid w:val="002866C1"/>
    <w:rsid w:val="00502484"/>
    <w:rsid w:val="00730CC6"/>
    <w:rsid w:val="0083726C"/>
    <w:rsid w:val="008E7E2A"/>
    <w:rsid w:val="009654FE"/>
    <w:rsid w:val="00982631"/>
    <w:rsid w:val="00B43E48"/>
    <w:rsid w:val="00C51807"/>
    <w:rsid w:val="00E43C0D"/>
    <w:rsid w:val="00F7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3E7C3-6BB0-450D-832E-8D9C5ECE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C0D"/>
  </w:style>
  <w:style w:type="paragraph" w:styleId="Nagwek1">
    <w:name w:val="heading 1"/>
    <w:basedOn w:val="Normalny"/>
    <w:next w:val="Normalny"/>
    <w:link w:val="Nagwek1Znak"/>
    <w:uiPriority w:val="9"/>
    <w:qFormat/>
    <w:rsid w:val="00286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A2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982631"/>
  </w:style>
  <w:style w:type="character" w:customStyle="1" w:styleId="Nagwek1Znak">
    <w:name w:val="Nagłówek 1 Znak"/>
    <w:basedOn w:val="Domylnaczcionkaakapitu"/>
    <w:link w:val="Nagwek1"/>
    <w:uiPriority w:val="9"/>
    <w:rsid w:val="00286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866C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6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72748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winspace.etwinning.net/72748/hom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imaryschoolilowoosad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4753-DFCE-49BF-B723-B883B0ED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AlsenPC</cp:lastModifiedBy>
  <cp:revision>3</cp:revision>
  <cp:lastPrinted>2019-03-28T05:31:00Z</cp:lastPrinted>
  <dcterms:created xsi:type="dcterms:W3CDTF">2021-08-29T21:05:00Z</dcterms:created>
  <dcterms:modified xsi:type="dcterms:W3CDTF">2021-08-29T21:22:00Z</dcterms:modified>
</cp:coreProperties>
</file>