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C0CB" w14:textId="36210015" w:rsidR="00885613" w:rsidRDefault="00885613"/>
    <w:p w14:paraId="4834133C" w14:textId="53ED2C3E" w:rsidR="006C1E40" w:rsidRPr="006C1E40" w:rsidRDefault="006C1E40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6C1E40">
        <w:rPr>
          <w:rFonts w:asciiTheme="majorHAnsi" w:hAnsiTheme="majorHAnsi" w:cstheme="majorHAnsi"/>
          <w:sz w:val="28"/>
          <w:szCs w:val="28"/>
        </w:rPr>
        <w:t>Hello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dear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friends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14:paraId="22C2F823" w14:textId="37603C7E" w:rsidR="006C1E40" w:rsidRPr="006C1E40" w:rsidRDefault="006C1E40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6C1E40">
        <w:rPr>
          <w:rFonts w:asciiTheme="majorHAnsi" w:hAnsiTheme="majorHAnsi" w:cstheme="majorHAnsi"/>
          <w:sz w:val="28"/>
          <w:szCs w:val="28"/>
        </w:rPr>
        <w:t>We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are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Yusuf Enes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and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Emre in Konya- Çeltik. Çeltik is a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very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small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district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of Konya.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We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are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11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years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old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We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go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to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100. Yıl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Secondary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School, 6th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grade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FFCDA80" w14:textId="69B9F752" w:rsidR="006C1E40" w:rsidRPr="006C1E40" w:rsidRDefault="006C1E40">
      <w:pPr>
        <w:rPr>
          <w:rFonts w:asciiTheme="majorHAnsi" w:hAnsiTheme="majorHAnsi" w:cstheme="majorHAnsi"/>
          <w:sz w:val="28"/>
          <w:szCs w:val="28"/>
        </w:rPr>
      </w:pPr>
      <w:r w:rsidRPr="006C1E40">
        <w:rPr>
          <w:rFonts w:asciiTheme="majorHAnsi" w:hAnsiTheme="majorHAnsi" w:cstheme="majorHAnsi"/>
          <w:sz w:val="28"/>
          <w:szCs w:val="28"/>
        </w:rPr>
        <w:t xml:space="preserve">People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throw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rubbish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around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Also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they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throw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their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masks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around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They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don’t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pay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any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attention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some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animals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They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die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because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this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garbage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For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example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maybe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you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know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gum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and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birds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</w:t>
      </w:r>
      <w:r w:rsidRPr="006C1E40">
        <w:rPr>
          <w:rFonts w:asciiTheme="majorHAnsi" w:hAnsiTheme="majorHAnsi" w:cstheme="majorHAnsi"/>
          <w:sz w:val="28"/>
          <w:szCs w:val="28"/>
        </w:rPr>
        <w:t>hey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t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hink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chewing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gum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is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food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, but it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sticks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to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their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C1E40">
        <w:rPr>
          <w:rFonts w:asciiTheme="majorHAnsi" w:hAnsiTheme="majorHAnsi" w:cstheme="majorHAnsi"/>
          <w:sz w:val="28"/>
          <w:szCs w:val="28"/>
        </w:rPr>
        <w:t>beak</w:t>
      </w:r>
      <w:proofErr w:type="spellEnd"/>
      <w:r w:rsidRPr="006C1E40">
        <w:rPr>
          <w:rFonts w:asciiTheme="majorHAnsi" w:hAnsiTheme="majorHAnsi" w:cstheme="majorHAnsi"/>
          <w:sz w:val="28"/>
          <w:szCs w:val="28"/>
        </w:rPr>
        <w:t>.</w:t>
      </w:r>
      <w:r w:rsidRPr="006C1E40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6C1E40" w:rsidRPr="006C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1"/>
    <w:rsid w:val="004326E1"/>
    <w:rsid w:val="006C1E40"/>
    <w:rsid w:val="008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6604"/>
  <w15:chartTrackingRefBased/>
  <w15:docId w15:val="{B91886B0-7E8D-4B05-8DBA-D9D83EBC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Karaman</dc:creator>
  <cp:keywords/>
  <dc:description/>
  <cp:lastModifiedBy>Aycan Karaman</cp:lastModifiedBy>
  <cp:revision>2</cp:revision>
  <dcterms:created xsi:type="dcterms:W3CDTF">2021-04-18T18:04:00Z</dcterms:created>
  <dcterms:modified xsi:type="dcterms:W3CDTF">2021-04-18T18:11:00Z</dcterms:modified>
</cp:coreProperties>
</file>