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BDB8" w14:textId="420E2249" w:rsidR="001B36B0" w:rsidRPr="00E51D2A" w:rsidRDefault="008C79A0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Dear</w:t>
      </w:r>
      <w:r w:rsidR="0083501E" w:rsidRPr="00E51D2A">
        <w:rPr>
          <w:rFonts w:asciiTheme="majorBidi" w:hAnsiTheme="majorBidi" w:cstheme="majorBidi"/>
          <w:sz w:val="28"/>
          <w:szCs w:val="28"/>
          <w:lang w:val="en-US"/>
        </w:rPr>
        <w:t xml:space="preserve"> Sevanur and Nisanur</w:t>
      </w:r>
    </w:p>
    <w:p w14:paraId="68A1FCE5" w14:textId="296FCEA2" w:rsidR="0083501E" w:rsidRPr="00E51D2A" w:rsidRDefault="0083501E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156F6D7" w14:textId="1041E766" w:rsidR="0083501E" w:rsidRPr="00E51D2A" w:rsidRDefault="003430CB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Sorry it’s taken me so long to write. Let me introduce myself. </w:t>
      </w:r>
      <w:r w:rsidR="0083501E"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My name is Ayşegül. </w:t>
      </w:r>
      <w:bookmarkStart w:id="0" w:name="_Hlk69798030"/>
      <w:r w:rsidR="0083501E"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I </w:t>
      </w:r>
      <w:r w:rsidRPr="00E51D2A">
        <w:rPr>
          <w:rFonts w:asciiTheme="majorBidi" w:hAnsiTheme="majorBidi" w:cstheme="majorBidi"/>
          <w:noProof/>
          <w:sz w:val="28"/>
          <w:szCs w:val="28"/>
          <w:lang w:val="en-US"/>
        </w:rPr>
        <w:t>am a student</w:t>
      </w:r>
      <w:r w:rsidR="0083501E"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at Fatih Secondary School, Erzurum. </w:t>
      </w:r>
      <w:r w:rsidRPr="00E51D2A">
        <w:rPr>
          <w:rFonts w:asciiTheme="majorBidi" w:hAnsiTheme="majorBidi" w:cstheme="majorBidi"/>
          <w:noProof/>
          <w:sz w:val="28"/>
          <w:szCs w:val="28"/>
          <w:lang w:val="en-US"/>
        </w:rPr>
        <w:t>I am going to 7</w:t>
      </w:r>
      <w:r w:rsidRPr="00E51D2A">
        <w:rPr>
          <w:rFonts w:asciiTheme="majorBidi" w:hAnsiTheme="majorBidi" w:cstheme="majorBidi"/>
          <w:noProof/>
          <w:sz w:val="28"/>
          <w:szCs w:val="28"/>
          <w:vertAlign w:val="superscript"/>
          <w:lang w:val="en-US"/>
        </w:rPr>
        <w:t>th</w:t>
      </w:r>
      <w:r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grade.</w:t>
      </w:r>
      <w:bookmarkEnd w:id="0"/>
      <w:r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My hobbies are watching movies and listening to music. I love spending time with my family and going on a picnic.</w:t>
      </w:r>
    </w:p>
    <w:p w14:paraId="4B56DC11" w14:textId="5E4551DD" w:rsidR="003430CB" w:rsidRPr="00E51D2A" w:rsidRDefault="003430CB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24627563" w14:textId="4CD2176F" w:rsidR="003430CB" w:rsidRPr="00E51D2A" w:rsidRDefault="003430CB">
      <w:pPr>
        <w:rPr>
          <w:rFonts w:asciiTheme="majorBidi" w:hAnsiTheme="majorBidi" w:cstheme="majorBidi"/>
          <w:sz w:val="28"/>
          <w:szCs w:val="28"/>
          <w:lang w:val="en-US"/>
        </w:rPr>
      </w:pPr>
      <w:r w:rsidRPr="00E51D2A">
        <w:rPr>
          <w:rFonts w:asciiTheme="majorBidi" w:hAnsiTheme="majorBidi" w:cstheme="majorBidi"/>
          <w:sz w:val="28"/>
          <w:szCs w:val="28"/>
          <w:lang w:val="en-US"/>
        </w:rPr>
        <w:t>I talked about myself so now my friend will talk about herself.</w:t>
      </w:r>
    </w:p>
    <w:p w14:paraId="32D9DF1B" w14:textId="6B50EA38" w:rsidR="003430CB" w:rsidRPr="00E51D2A" w:rsidRDefault="003430C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A365743" w14:textId="2C8DEADF" w:rsidR="003430CB" w:rsidRPr="00E51D2A" w:rsidRDefault="00345CA0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E51D2A">
        <w:rPr>
          <w:rFonts w:asciiTheme="majorBidi" w:hAnsiTheme="majorBidi" w:cstheme="majorBidi"/>
          <w:sz w:val="28"/>
          <w:szCs w:val="28"/>
          <w:lang w:val="en-US"/>
        </w:rPr>
        <w:t xml:space="preserve">Hi. How are you? I want to talk about myself a little bit. First of all, my name is Yağmur. </w:t>
      </w:r>
      <w:r w:rsidRPr="00E51D2A">
        <w:rPr>
          <w:rFonts w:asciiTheme="majorBidi" w:hAnsiTheme="majorBidi" w:cstheme="majorBidi"/>
          <w:noProof/>
          <w:sz w:val="28"/>
          <w:szCs w:val="28"/>
          <w:lang w:val="en-US"/>
        </w:rPr>
        <w:t>I am a student at Fatih Secondary School, Erzurum. I am going to 7</w:t>
      </w:r>
      <w:r w:rsidRPr="00E51D2A">
        <w:rPr>
          <w:rFonts w:asciiTheme="majorBidi" w:hAnsiTheme="majorBidi" w:cstheme="majorBidi"/>
          <w:noProof/>
          <w:sz w:val="28"/>
          <w:szCs w:val="28"/>
          <w:vertAlign w:val="superscript"/>
          <w:lang w:val="en-US"/>
        </w:rPr>
        <w:t>th</w:t>
      </w:r>
      <w:r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grade too. I love spending time with my friends. Also, I like watching TV ,swimming</w:t>
      </w:r>
      <w:r w:rsidR="00E51D2A"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, drawing pictures </w:t>
      </w:r>
      <w:r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and riding a bicycle. My hobbies are singing and dancing too. </w:t>
      </w:r>
      <w:r w:rsidR="00E51D2A" w:rsidRPr="00E51D2A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My favourite music groups are BTS and Black Pink. </w:t>
      </w:r>
    </w:p>
    <w:p w14:paraId="5B78376A" w14:textId="2DF2C582" w:rsidR="00E51D2A" w:rsidRPr="00E51D2A" w:rsidRDefault="00E51D2A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558FEA8F" w14:textId="4078A043" w:rsidR="00E51D2A" w:rsidRDefault="00E51D2A">
      <w:pPr>
        <w:rPr>
          <w:rFonts w:asciiTheme="majorBidi" w:hAnsiTheme="majorBidi" w:cstheme="majorBidi"/>
          <w:sz w:val="28"/>
          <w:szCs w:val="28"/>
          <w:lang w:val="en-US"/>
        </w:rPr>
      </w:pPr>
      <w:r w:rsidRPr="00E51D2A">
        <w:rPr>
          <w:rFonts w:asciiTheme="majorBidi" w:hAnsiTheme="majorBidi" w:cstheme="majorBidi"/>
          <w:sz w:val="28"/>
          <w:szCs w:val="28"/>
          <w:lang w:val="en-US"/>
        </w:rPr>
        <w:t xml:space="preserve"> We talked about ourselves so much, now we'll talk about the </w:t>
      </w:r>
      <w:r w:rsidR="00B168D3">
        <w:rPr>
          <w:rFonts w:asciiTheme="majorBidi" w:hAnsiTheme="majorBidi" w:cstheme="majorBidi"/>
          <w:sz w:val="28"/>
          <w:szCs w:val="28"/>
          <w:lang w:val="en-US"/>
        </w:rPr>
        <w:t xml:space="preserve">environmental </w:t>
      </w:r>
      <w:r w:rsidRPr="00E51D2A">
        <w:rPr>
          <w:rFonts w:asciiTheme="majorBidi" w:hAnsiTheme="majorBidi" w:cstheme="majorBidi"/>
          <w:sz w:val="28"/>
          <w:szCs w:val="28"/>
          <w:lang w:val="en-US"/>
        </w:rPr>
        <w:t>problems.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168D3">
        <w:rPr>
          <w:rFonts w:asciiTheme="majorBidi" w:hAnsiTheme="majorBidi" w:cstheme="majorBidi"/>
          <w:sz w:val="28"/>
          <w:szCs w:val="28"/>
          <w:lang w:val="en-US"/>
        </w:rPr>
        <w:t xml:space="preserve">Let me move on to our suggestions.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We have similar problems with you too. </w:t>
      </w:r>
      <w:r w:rsidR="00B168D3">
        <w:rPr>
          <w:rFonts w:asciiTheme="majorBidi" w:hAnsiTheme="majorBidi" w:cstheme="majorBidi"/>
          <w:sz w:val="28"/>
          <w:szCs w:val="28"/>
          <w:lang w:val="en-US"/>
        </w:rPr>
        <w:t>If you talk to people in your neighborhood, they will put the litter boxes in a few areas. The smell will decrease in this way.</w:t>
      </w:r>
      <w:r w:rsidR="007E7778">
        <w:rPr>
          <w:rFonts w:asciiTheme="majorBidi" w:hAnsiTheme="majorBidi" w:cstheme="majorBidi"/>
          <w:sz w:val="28"/>
          <w:szCs w:val="28"/>
          <w:lang w:val="en-US"/>
        </w:rPr>
        <w:t xml:space="preserve"> Also, you can get help from your municipality to avoid this situation, or you can share pictures on social media. This will make an impact in the community.</w:t>
      </w:r>
      <w:r w:rsidR="00B168D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E7FDF">
        <w:rPr>
          <w:rFonts w:asciiTheme="majorBidi" w:hAnsiTheme="majorBidi" w:cstheme="majorBidi"/>
          <w:sz w:val="28"/>
          <w:szCs w:val="28"/>
          <w:lang w:val="en-US"/>
        </w:rPr>
        <w:t>In addition to this, we want to talk about air pollution in our city. As you know, a</w:t>
      </w:r>
      <w:r w:rsidR="003E7FDF" w:rsidRPr="003E7FDF">
        <w:rPr>
          <w:rFonts w:asciiTheme="majorBidi" w:hAnsiTheme="majorBidi" w:cstheme="majorBidi"/>
          <w:sz w:val="28"/>
          <w:szCs w:val="28"/>
          <w:lang w:val="en-US"/>
        </w:rPr>
        <w:t>ir pollution is particularly significant in urban areas the problem is especially acute in cities like Ankara, Erzurum, and Bursa, where the combustion of heating fuels increases particulate density in winter.</w:t>
      </w:r>
      <w:r w:rsidR="003E7FDF">
        <w:rPr>
          <w:rFonts w:asciiTheme="majorBidi" w:hAnsiTheme="majorBidi" w:cstheme="majorBidi"/>
          <w:sz w:val="28"/>
          <w:szCs w:val="28"/>
          <w:lang w:val="en-US"/>
        </w:rPr>
        <w:t xml:space="preserve"> What can we do </w:t>
      </w:r>
      <w:r w:rsidR="009E1ECB">
        <w:rPr>
          <w:rFonts w:asciiTheme="majorBidi" w:hAnsiTheme="majorBidi" w:cstheme="majorBidi"/>
          <w:sz w:val="28"/>
          <w:szCs w:val="28"/>
          <w:lang w:val="en-US"/>
        </w:rPr>
        <w:t xml:space="preserve">in this </w:t>
      </w:r>
      <w:r w:rsidR="00B124B9">
        <w:rPr>
          <w:rFonts w:asciiTheme="majorBidi" w:hAnsiTheme="majorBidi" w:cstheme="majorBidi"/>
          <w:sz w:val="28"/>
          <w:szCs w:val="28"/>
          <w:lang w:val="en-US"/>
        </w:rPr>
        <w:t>subject</w:t>
      </w:r>
      <w:r w:rsidR="009E1ECB">
        <w:rPr>
          <w:rFonts w:asciiTheme="majorBidi" w:hAnsiTheme="majorBidi" w:cstheme="majorBidi"/>
          <w:sz w:val="28"/>
          <w:szCs w:val="28"/>
          <w:lang w:val="en-US"/>
        </w:rPr>
        <w:t xml:space="preserve"> now?</w:t>
      </w:r>
    </w:p>
    <w:p w14:paraId="3B3AB2F9" w14:textId="0CD51563" w:rsidR="009E1ECB" w:rsidRDefault="009E1ECB">
      <w:pPr>
        <w:rPr>
          <w:rFonts w:asciiTheme="majorBidi" w:hAnsiTheme="majorBidi" w:cstheme="majorBidi"/>
          <w:sz w:val="28"/>
          <w:szCs w:val="28"/>
          <w:lang w:val="en-US"/>
        </w:rPr>
      </w:pPr>
      <w:r w:rsidRPr="009E1ECB">
        <w:rPr>
          <w:rFonts w:asciiTheme="majorBidi" w:hAnsiTheme="majorBidi" w:cstheme="majorBidi"/>
          <w:sz w:val="28"/>
          <w:szCs w:val="28"/>
          <w:lang w:val="en-US"/>
        </w:rPr>
        <w:t>We look forward to hearing from you again.</w:t>
      </w:r>
    </w:p>
    <w:p w14:paraId="65A23621" w14:textId="1B036E8D" w:rsidR="009E1ECB" w:rsidRDefault="009E1EC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DB4D38A" w14:textId="4A63F32E" w:rsidR="009E1ECB" w:rsidRDefault="009E1ECB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Love</w:t>
      </w:r>
    </w:p>
    <w:p w14:paraId="77751223" w14:textId="6145AE2B" w:rsidR="009E1ECB" w:rsidRDefault="009E1EC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9377F5D" w14:textId="2E48A9B2" w:rsidR="009E1ECB" w:rsidRDefault="009E1ECB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Ayşegül and Yağmur</w:t>
      </w:r>
    </w:p>
    <w:sectPr w:rsidR="009E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B9"/>
    <w:rsid w:val="001B36B0"/>
    <w:rsid w:val="003430CB"/>
    <w:rsid w:val="00345CA0"/>
    <w:rsid w:val="003E7FDF"/>
    <w:rsid w:val="007E7778"/>
    <w:rsid w:val="0083501E"/>
    <w:rsid w:val="008C79A0"/>
    <w:rsid w:val="009E1ECB"/>
    <w:rsid w:val="00B124B9"/>
    <w:rsid w:val="00B168D3"/>
    <w:rsid w:val="00E51D2A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FC3C"/>
  <w15:chartTrackingRefBased/>
  <w15:docId w15:val="{5746D3CE-5AC0-4A8E-B813-6E08041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E1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9</cp:revision>
  <dcterms:created xsi:type="dcterms:W3CDTF">2021-04-20T04:33:00Z</dcterms:created>
  <dcterms:modified xsi:type="dcterms:W3CDTF">2021-04-20T12:18:00Z</dcterms:modified>
</cp:coreProperties>
</file>