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15D11F4" w14:paraId="435C62F4" wp14:textId="09A75EB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Feedback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summary</w:t>
      </w:r>
      <w:proofErr w:type="spellEnd"/>
    </w:p>
    <w:p xmlns:wp14="http://schemas.microsoft.com/office/word/2010/wordml" w:rsidP="715D11F4" w14:paraId="04219123" wp14:textId="3EB4420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Mobility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Portugal 19-27.4.2022</w:t>
      </w:r>
    </w:p>
    <w:p xmlns:wp14="http://schemas.microsoft.com/office/word/2010/wordml" w:rsidP="715D11F4" w14:paraId="26DD5468" wp14:textId="70B29ED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Short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summary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about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feedback</w:t>
      </w:r>
    </w:p>
    <w:p xmlns:wp14="http://schemas.microsoft.com/office/word/2010/wordml" w:rsidP="715D11F4" w14:paraId="186A966E" wp14:textId="01AD1D8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7823D19C" wp14:textId="3EE40F1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29 of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total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38,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so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most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of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participants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answered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our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feedback.</w:t>
      </w:r>
    </w:p>
    <w:p xmlns:wp14="http://schemas.microsoft.com/office/word/2010/wordml" w:rsidP="715D11F4" w14:paraId="5FA69B27" wp14:textId="62A7BC1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3564E252" wp14:textId="3C0724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635BCD71" wp14:textId="44B3EE4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Short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questions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:</w:t>
      </w:r>
    </w:p>
    <w:p xmlns:wp14="http://schemas.microsoft.com/office/word/2010/wordml" w:rsidP="715D11F4" w14:paraId="2D6127DD" wp14:textId="115A5E8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Scale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0=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weak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...10=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excellent</w:t>
      </w:r>
      <w:proofErr w:type="spellEnd"/>
    </w:p>
    <w:p xmlns:wp14="http://schemas.microsoft.com/office/word/2010/wordml" w:rsidP="715D11F4" w14:paraId="6FA05BB3" wp14:textId="0EAFE34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Grade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general,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average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9,17</w:t>
      </w:r>
    </w:p>
    <w:p xmlns:wp14="http://schemas.microsoft.com/office/word/2010/wordml" w:rsidP="715D11F4" w14:paraId="0D918D5F" wp14:textId="0A07BA2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Preparation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mobility</w:t>
      </w: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Portugal 8,79</w:t>
      </w:r>
    </w:p>
    <w:p xmlns:wp14="http://schemas.microsoft.com/office/word/2010/wordml" w:rsidP="715D11F4" w14:paraId="611D9F0C" wp14:textId="304C247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Pre-information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about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programme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8,76</w:t>
      </w:r>
    </w:p>
    <w:p xmlns:wp14="http://schemas.microsoft.com/office/word/2010/wordml" w:rsidP="715D11F4" w14:paraId="19D04EC4" wp14:textId="1B4436E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Practical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arrangements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like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schedule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transfers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, food,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programmes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8,55</w:t>
      </w:r>
    </w:p>
    <w:p xmlns:wp14="http://schemas.microsoft.com/office/word/2010/wordml" w:rsidP="715D11F4" w14:paraId="14F69ABB" wp14:textId="2FA27C2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Programmes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9,21</w:t>
      </w:r>
    </w:p>
    <w:p xmlns:wp14="http://schemas.microsoft.com/office/word/2010/wordml" w:rsidP="715D11F4" w14:paraId="4F370C15" wp14:textId="08B5612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Meals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8,24</w:t>
      </w:r>
    </w:p>
    <w:p xmlns:wp14="http://schemas.microsoft.com/office/word/2010/wordml" w:rsidP="715D11F4" w14:paraId="5C00C74F" wp14:textId="4B3E8147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Accommodation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</w:t>
      </w: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Wellevi</w:t>
      </w: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9,09</w:t>
      </w:r>
    </w:p>
    <w:p xmlns:wp14="http://schemas.microsoft.com/office/word/2010/wordml" w:rsidP="715D11F4" w14:paraId="516818B9" wp14:textId="38B363C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Cooperation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with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partners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, 9,34</w:t>
      </w:r>
    </w:p>
    <w:p xmlns:wp14="http://schemas.microsoft.com/office/word/2010/wordml" w:rsidP="715D11F4" w14:paraId="2016CD1D" wp14:textId="77FA603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0F6F4402" wp14:textId="2EBE2A0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In general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can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satisfied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with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. </w:t>
      </w:r>
    </w:p>
    <w:p xmlns:wp14="http://schemas.microsoft.com/office/word/2010/wordml" w:rsidP="715D11F4" w14:paraId="5830830E" wp14:textId="134BD43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73DC0C36" wp14:textId="5915067D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Cultural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heritage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: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Discribe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at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least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one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exaple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each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4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aspects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cultural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heritage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uou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have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used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/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learned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/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been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during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mobility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.</w:t>
      </w:r>
    </w:p>
    <w:p xmlns:wp14="http://schemas.microsoft.com/office/word/2010/wordml" w:rsidP="715D11F4" w14:paraId="38C62C58" wp14:textId="62A078A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Culture is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very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different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than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in Finland</w:t>
      </w:r>
    </w:p>
    <w:p xmlns:wp14="http://schemas.microsoft.com/office/word/2010/wordml" w:rsidP="715D11F4" w14:paraId="44B9ED56" wp14:textId="363D225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Way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living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in Portugal/Finland +++</w:t>
      </w:r>
    </w:p>
    <w:p xmlns:wp14="http://schemas.microsoft.com/office/word/2010/wordml" w:rsidP="715D11F4" w14:paraId="12C70847" wp14:textId="2D11686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Fado</w:t>
      </w:r>
    </w:p>
    <w:p xmlns:wp14="http://schemas.microsoft.com/office/word/2010/wordml" w:rsidP="715D11F4" w14:paraId="244C2F58" wp14:textId="37B98B2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Caldo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Verde</w:t>
      </w:r>
    </w:p>
    <w:p xmlns:wp14="http://schemas.microsoft.com/office/word/2010/wordml" w:rsidP="715D11F4" w14:paraId="29792F9A" wp14:textId="334FF99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Rota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Vicentina +++</w:t>
      </w:r>
    </w:p>
    <w:p xmlns:wp14="http://schemas.microsoft.com/office/word/2010/wordml" w:rsidP="715D11F4" w14:paraId="3DFD1EE7" wp14:textId="3D5094A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WordPress, Twinspace +++</w:t>
      </w:r>
    </w:p>
    <w:p xmlns:wp14="http://schemas.microsoft.com/office/word/2010/wordml" w:rsidP="715D11F4" w14:paraId="6CD16F4C" wp14:textId="0BBD90E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Photo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book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</w:t>
      </w:r>
    </w:p>
    <w:p xmlns:wp14="http://schemas.microsoft.com/office/word/2010/wordml" w:rsidP="715D11F4" w14:paraId="707EED15" wp14:textId="7DEDBE9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Instagram/Facebook +++</w:t>
      </w:r>
    </w:p>
    <w:p xmlns:wp14="http://schemas.microsoft.com/office/word/2010/wordml" w:rsidP="715D11F4" w14:paraId="724ECA23" wp14:textId="596090E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Sea</w:t>
      </w: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,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beach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activities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45E8DD49" wp14:textId="0D74719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Sand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dunes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7EEE5C4C" wp14:textId="446F8DB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Nature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13E11078" wp14:textId="5136364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Flora and fauna +++</w:t>
      </w:r>
    </w:p>
    <w:p xmlns:wp14="http://schemas.microsoft.com/office/word/2010/wordml" w:rsidP="715D11F4" w14:paraId="57381DAE" wp14:textId="28495A1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Fish</w:t>
      </w:r>
    </w:p>
    <w:p xmlns:wp14="http://schemas.microsoft.com/office/word/2010/wordml" w:rsidP="715D11F4" w14:paraId="3C7A63CF" wp14:textId="7368B14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Portuguese</w:t>
      </w: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perception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time</w:t>
      </w:r>
      <w:proofErr w:type="spellEnd"/>
    </w:p>
    <w:p xmlns:wp14="http://schemas.microsoft.com/office/word/2010/wordml" w:rsidP="715D11F4" w14:paraId="763E5974" wp14:textId="6532D06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Fado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5B1D15F3" wp14:textId="7BF5D4F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Cork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trees/store +++</w:t>
      </w:r>
    </w:p>
    <w:p xmlns:wp14="http://schemas.microsoft.com/office/word/2010/wordml" w:rsidP="715D11F4" w14:paraId="6435FF02" wp14:textId="33D0560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Surfing</w:t>
      </w:r>
    </w:p>
    <w:p xmlns:wp14="http://schemas.microsoft.com/office/word/2010/wordml" w:rsidP="715D11F4" w14:paraId="7276669F" wp14:textId="1527C25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Subwine +++</w:t>
      </w:r>
    </w:p>
    <w:p xmlns:wp14="http://schemas.microsoft.com/office/word/2010/wordml" w:rsidP="715D11F4" w14:paraId="5B6CDB72" wp14:textId="054559F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Portugal school</w:t>
      </w:r>
    </w:p>
    <w:p xmlns:wp14="http://schemas.microsoft.com/office/word/2010/wordml" w:rsidP="715D11F4" w14:paraId="05FD3314" wp14:textId="5716EBF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Freetime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together</w:t>
      </w:r>
    </w:p>
    <w:p xmlns:wp14="http://schemas.microsoft.com/office/word/2010/wordml" w:rsidP="715D11F4" w14:paraId="73B1A40A" wp14:textId="62A7523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Sauna in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almost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every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Finnish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house</w:t>
      </w:r>
    </w:p>
    <w:p xmlns:wp14="http://schemas.microsoft.com/office/word/2010/wordml" w:rsidP="715D11F4" w14:paraId="1C292807" wp14:textId="0D46A60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Weather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1FF4A0A4" wp14:textId="0E193CE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Historic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patrimony</w:t>
      </w:r>
    </w:p>
    <w:p xmlns:wp14="http://schemas.microsoft.com/office/word/2010/wordml" w:rsidP="715D11F4" w14:paraId="46FA9927" wp14:textId="498D842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Windmill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0D05961E" wp14:textId="48EECA0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Pottery</w:t>
      </w:r>
      <w:proofErr w:type="spellEnd"/>
    </w:p>
    <w:p xmlns:wp14="http://schemas.microsoft.com/office/word/2010/wordml" w:rsidP="715D11F4" w14:paraId="68A2B428" wp14:textId="55C03C4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Architecture +++</w:t>
      </w:r>
    </w:p>
    <w:p xmlns:wp14="http://schemas.microsoft.com/office/word/2010/wordml" w:rsidP="715D11F4" w14:paraId="3FC5EFE8" wp14:textId="1E68582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25th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April</w:t>
      </w:r>
      <w:proofErr w:type="spellEnd"/>
    </w:p>
    <w:p xmlns:wp14="http://schemas.microsoft.com/office/word/2010/wordml" w:rsidP="715D11F4" w14:paraId="1DCE36A0" wp14:textId="02E7857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Legends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in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both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countries</w:t>
      </w:r>
    </w:p>
    <w:p xmlns:wp14="http://schemas.microsoft.com/office/word/2010/wordml" w:rsidP="715D11F4" w14:paraId="059137B4" wp14:textId="27A77A1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Landscape</w:t>
      </w:r>
    </w:p>
    <w:p xmlns:wp14="http://schemas.microsoft.com/office/word/2010/wordml" w:rsidP="715D11F4" w14:paraId="092E28AB" wp14:textId="118D71D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Europeana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–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importance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saving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our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cultural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heritage</w:t>
      </w:r>
    </w:p>
    <w:p xmlns:wp14="http://schemas.microsoft.com/office/word/2010/wordml" w:rsidP="715D11F4" w14:paraId="532C25E8" wp14:textId="3A00A09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Monestry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Jeronimos</w:t>
      </w:r>
      <w:proofErr w:type="spellEnd"/>
    </w:p>
    <w:p xmlns:wp14="http://schemas.microsoft.com/office/word/2010/wordml" w:rsidP="715D11F4" w14:paraId="2DAFACCB" wp14:textId="66269FE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Lisbon</w:t>
      </w:r>
    </w:p>
    <w:p xmlns:wp14="http://schemas.microsoft.com/office/word/2010/wordml" w:rsidP="715D11F4" w14:paraId="269FCE7B" wp14:textId="553C2E0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Vasco da Gama</w:t>
      </w:r>
    </w:p>
    <w:p xmlns:wp14="http://schemas.microsoft.com/office/word/2010/wordml" w:rsidP="715D11F4" w14:paraId="51DF29ED" wp14:textId="285E5C6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3F83751E" wp14:textId="28A23B9D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Hard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skills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: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What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kind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hard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skills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have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you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learned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/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used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during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mobility</w:t>
      </w:r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?</w:t>
      </w:r>
    </w:p>
    <w:p xmlns:wp14="http://schemas.microsoft.com/office/word/2010/wordml" w:rsidP="715D11F4" w14:paraId="668BBB2E" wp14:textId="617D06F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Language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skills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4CC10727" wp14:textId="21B769C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get 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know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new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people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462D3214" wp14:textId="2A78AA4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Learn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about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new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places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725EDE32" wp14:textId="72B3B84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Get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know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own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country and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partner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country +++</w:t>
      </w:r>
    </w:p>
    <w:p xmlns:wp14="http://schemas.microsoft.com/office/word/2010/wordml" w:rsidP="715D11F4" w14:paraId="44EFD1A2" wp14:textId="726B3A9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Nature</w:t>
      </w:r>
    </w:p>
    <w:p xmlns:wp14="http://schemas.microsoft.com/office/word/2010/wordml" w:rsidP="715D11F4" w14:paraId="0DB761BA" wp14:textId="10BD77F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History</w:t>
      </w:r>
    </w:p>
    <w:p xmlns:wp14="http://schemas.microsoft.com/office/word/2010/wordml" w:rsidP="715D11F4" w14:paraId="16643DA6" wp14:textId="042A14B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Organizational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skills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424323C7" wp14:textId="5FA1C07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Another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type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school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education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system</w:t>
      </w:r>
      <w:proofErr w:type="spellEnd"/>
    </w:p>
    <w:p xmlns:wp14="http://schemas.microsoft.com/office/word/2010/wordml" w:rsidP="715D11F4" w14:paraId="36A120AE" wp14:textId="0268D28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Traveling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first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time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abroad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2B87DA17" wp14:textId="5872107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Surfing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skillZ</w:t>
      </w:r>
      <w:proofErr w:type="spellEnd"/>
    </w:p>
    <w:p xmlns:wp14="http://schemas.microsoft.com/office/word/2010/wordml" w:rsidP="715D11F4" w14:paraId="639335C6" wp14:textId="6FCECAD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36CD9B5E" wp14:textId="09B3B0F9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Soft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skills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: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What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kind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soft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skills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have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you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learned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/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developed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/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used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during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mobility</w:t>
      </w:r>
      <w:r w:rsidRPr="715D11F4" w:rsidR="715D11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?</w:t>
      </w:r>
    </w:p>
    <w:p xmlns:wp14="http://schemas.microsoft.com/office/word/2010/wordml" w:rsidP="715D11F4" w14:paraId="4E235C28" wp14:textId="77EE46B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Communication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0B8D013F" wp14:textId="6F311D7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Flexibility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0F6A0951" wp14:textId="0254416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Time management +++</w:t>
      </w:r>
    </w:p>
    <w:p xmlns:wp14="http://schemas.microsoft.com/office/word/2010/wordml" w:rsidP="715D11F4" w14:paraId="0479EB26" wp14:textId="03407B3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Stress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free</w:t>
      </w:r>
      <w:proofErr w:type="spellEnd"/>
    </w:p>
    <w:p xmlns:wp14="http://schemas.microsoft.com/office/word/2010/wordml" w:rsidP="715D11F4" w14:paraId="2E20476F" wp14:textId="2DE4120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Finns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schould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able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take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their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schedules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as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lightly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as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Portuguese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did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.</w:t>
      </w:r>
    </w:p>
    <w:p xmlns:wp14="http://schemas.microsoft.com/office/word/2010/wordml" w:rsidP="715D11F4" w14:paraId="10CAF171" wp14:textId="293F1B2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Tolerance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7C03DB2C" wp14:textId="740F2E3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Responsibility +++</w:t>
      </w:r>
    </w:p>
    <w:p xmlns:wp14="http://schemas.microsoft.com/office/word/2010/wordml" w:rsidP="715D11F4" w14:paraId="54034202" wp14:textId="4ECFC1A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Freedom</w:t>
      </w:r>
    </w:p>
    <w:p xmlns:wp14="http://schemas.microsoft.com/office/word/2010/wordml" w:rsidP="715D11F4" w14:paraId="04A1E849" wp14:textId="672C42A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Creativity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0250C616" wp14:textId="32F5DDF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Problem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solving</w:t>
      </w:r>
    </w:p>
    <w:p xmlns:wp14="http://schemas.microsoft.com/office/word/2010/wordml" w:rsidP="715D11F4" w14:paraId="5801EBB9" wp14:textId="085890C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Open-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minded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2F6DCA15" wp14:textId="00812FA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I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learned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not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sleep</w:t>
      </w:r>
    </w:p>
    <w:p xmlns:wp14="http://schemas.microsoft.com/office/word/2010/wordml" w:rsidP="715D11F4" w14:paraId="1EB68BD5" wp14:textId="00D7039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257199E5" wp14:textId="3D8754AD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What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was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best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in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project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? (+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after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means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there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are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many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)</w:t>
      </w:r>
    </w:p>
    <w:p xmlns:wp14="http://schemas.microsoft.com/office/word/2010/wordml" w:rsidP="715D11F4" w14:paraId="537B628A" wp14:textId="76732188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Get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to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know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each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other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+++</w:t>
      </w:r>
    </w:p>
    <w:p xmlns:wp14="http://schemas.microsoft.com/office/word/2010/wordml" w:rsidP="715D11F4" w14:paraId="2499F0ED" wp14:textId="75D72D33">
      <w:pPr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People +++</w:t>
      </w:r>
    </w:p>
    <w:p xmlns:wp14="http://schemas.microsoft.com/office/word/2010/wordml" w:rsidP="715D11F4" w14:paraId="244EC2B9" wp14:textId="577C8D3C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Sun, </w:t>
      </w: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sea</w:t>
      </w: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4C91B5B4" wp14:textId="233D53C3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Cooperation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with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partners</w:t>
      </w:r>
      <w:proofErr w:type="spellEnd"/>
    </w:p>
    <w:p xmlns:wp14="http://schemas.microsoft.com/office/word/2010/wordml" w:rsidP="715D11F4" w14:paraId="3FFC8CB2" wp14:textId="6558D3A5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Finally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possibility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visit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in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partner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country/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town</w:t>
      </w:r>
      <w:proofErr w:type="spellEnd"/>
    </w:p>
    <w:p xmlns:wp14="http://schemas.microsoft.com/office/word/2010/wordml" w:rsidP="715D11F4" w14:paraId="11990BC5" wp14:textId="17DBEE08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Friend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made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along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project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18EF3444" wp14:textId="0834AFBD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Nature</w:t>
      </w:r>
      <w:proofErr w:type="spellEnd"/>
    </w:p>
    <w:p xmlns:wp14="http://schemas.microsoft.com/office/word/2010/wordml" w:rsidP="715D11F4" w14:paraId="19AC195B" wp14:textId="2DC50B03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Culture +++</w:t>
      </w:r>
    </w:p>
    <w:p xmlns:wp14="http://schemas.microsoft.com/office/word/2010/wordml" w:rsidP="715D11F4" w14:paraId="7A51778B" wp14:textId="4A499C90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Flying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for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fist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time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</w:p>
    <w:p xmlns:wp14="http://schemas.microsoft.com/office/word/2010/wordml" w:rsidP="715D11F4" w14:paraId="2800C862" wp14:textId="7C6347F3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Cooking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with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chef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André</w:t>
      </w:r>
    </w:p>
    <w:p xmlns:wp14="http://schemas.microsoft.com/office/word/2010/wordml" w:rsidP="715D11F4" w14:paraId="695F8BBE" wp14:textId="2B736A1A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Hiking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along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Rota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Vicentina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0DB1CBC6" wp14:textId="2A71B0A6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Activities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437826E2" wp14:textId="410B8764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Interactions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with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Finnish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Students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</w:t>
      </w:r>
    </w:p>
    <w:p xmlns:wp14="http://schemas.microsoft.com/office/word/2010/wordml" w:rsidP="715D11F4" w14:paraId="4C1186B7" wp14:textId="5F467C72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Get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know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how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another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country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works</w:t>
      </w:r>
      <w:proofErr w:type="spellEnd"/>
    </w:p>
    <w:p xmlns:wp14="http://schemas.microsoft.com/office/word/2010/wordml" w:rsidP="715D11F4" w14:paraId="24BCEDE7" wp14:textId="6847F4EA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One team of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different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age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students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staff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from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both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countries</w:t>
      </w:r>
      <w:proofErr w:type="spellEnd"/>
    </w:p>
    <w:p xmlns:wp14="http://schemas.microsoft.com/office/word/2010/wordml" w:rsidP="715D11F4" w14:paraId="3987F075" wp14:textId="7EA25B60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Typical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food</w:t>
      </w:r>
    </w:p>
    <w:p xmlns:wp14="http://schemas.microsoft.com/office/word/2010/wordml" w:rsidP="715D11F4" w14:paraId="3838EECB" wp14:textId="31E9F8C9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To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See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successfull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co-operation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between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students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from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two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different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countries</w:t>
      </w:r>
      <w:proofErr w:type="spellEnd"/>
    </w:p>
    <w:p xmlns:wp14="http://schemas.microsoft.com/office/word/2010/wordml" w:rsidP="715D11F4" w14:paraId="61732ECD" wp14:textId="56B0025E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All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, I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loved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every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moment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I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would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like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travel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again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Portugal</w:t>
      </w:r>
    </w:p>
    <w:p xmlns:wp14="http://schemas.microsoft.com/office/word/2010/wordml" w:rsidP="715D11F4" w14:paraId="7750555A" wp14:textId="081B4BB5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Wonderful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nature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working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with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local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people</w:t>
      </w:r>
      <w:proofErr w:type="spellEnd"/>
    </w:p>
    <w:p xmlns:wp14="http://schemas.microsoft.com/office/word/2010/wordml" w:rsidP="715D11F4" w14:paraId="4432A2C8" wp14:textId="5129F14B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New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experiences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amazing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trekking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views</w:t>
      </w:r>
      <w:proofErr w:type="spellEnd"/>
    </w:p>
    <w:p xmlns:wp14="http://schemas.microsoft.com/office/word/2010/wordml" w:rsidP="715D11F4" w14:paraId="58089C00" wp14:textId="175613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0DD57804" wp14:textId="41FBEB3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What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would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you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have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done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differently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? (+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after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means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there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are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many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)</w:t>
      </w:r>
    </w:p>
    <w:p xmlns:wp14="http://schemas.microsoft.com/office/word/2010/wordml" w:rsidP="715D11F4" w14:paraId="506BDDFA" wp14:textId="3E5A939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Less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waiting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/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time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management +++</w:t>
      </w:r>
    </w:p>
    <w:p xmlns:wp14="http://schemas.microsoft.com/office/word/2010/wordml" w:rsidP="715D11F4" w14:paraId="322B7F6B" wp14:textId="225B976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Left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one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afternoon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free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of program ++</w:t>
      </w:r>
    </w:p>
    <w:p xmlns:wp14="http://schemas.microsoft.com/office/word/2010/wordml" w:rsidP="715D11F4" w14:paraId="7EDE2A3F" wp14:textId="0304997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Before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mobility</w:t>
      </w: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instructions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about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how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fill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in </w:t>
      </w: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documents</w:t>
      </w:r>
    </w:p>
    <w:p xmlns:wp14="http://schemas.microsoft.com/office/word/2010/wordml" w:rsidP="715D11F4" w14:paraId="7B69DC49" wp14:textId="27C4066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During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week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sometimes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I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felt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that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nobody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was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tour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leader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(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first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last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day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in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Milfontes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),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schedule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prolonged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so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that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days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were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long</w:t>
      </w:r>
    </w:p>
    <w:p xmlns:wp14="http://schemas.microsoft.com/office/word/2010/wordml" w:rsidP="715D11F4" w14:paraId="190CE4B4" wp14:textId="43FE51F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Optional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activities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more</w:t>
      </w:r>
    </w:p>
    <w:p xmlns:wp14="http://schemas.microsoft.com/office/word/2010/wordml" w:rsidP="715D11F4" w14:paraId="7D4C693D" wp14:textId="7B17998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More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time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between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activities</w:t>
      </w:r>
    </w:p>
    <w:p xmlns:wp14="http://schemas.microsoft.com/office/word/2010/wordml" w:rsidP="715D11F4" w14:paraId="7C0AAAFD" wp14:textId="263FA81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Better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weather</w:t>
      </w:r>
    </w:p>
    <w:p xmlns:wp14="http://schemas.microsoft.com/office/word/2010/wordml" w:rsidP="715D11F4" w14:paraId="1E544C7A" wp14:textId="4ED15B4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Increase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Erasmus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staff</w:t>
      </w:r>
      <w:proofErr w:type="spellEnd"/>
    </w:p>
    <w:p xmlns:wp14="http://schemas.microsoft.com/office/word/2010/wordml" w:rsidP="715D11F4" w14:paraId="627A2529" wp14:textId="71B50E5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I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xould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had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helped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with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some of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presentations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,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like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25 of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April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presentation</w:t>
      </w:r>
    </w:p>
    <w:p xmlns:wp14="http://schemas.microsoft.com/office/word/2010/wordml" w:rsidP="715D11F4" w14:paraId="1ECE683A" wp14:textId="3E30089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Et 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know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older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students</w:t>
      </w:r>
    </w:p>
    <w:p xmlns:wp14="http://schemas.microsoft.com/office/word/2010/wordml" w:rsidP="715D11F4" w14:paraId="1DDE33F7" wp14:textId="7170AA1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Two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different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mobilities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would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grow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our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team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even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greater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working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togehter</w:t>
      </w:r>
    </w:p>
    <w:p xmlns:wp14="http://schemas.microsoft.com/office/word/2010/wordml" w:rsidP="715D11F4" w14:paraId="64AFC13D" wp14:textId="23792FD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prepare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sutdents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better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to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understand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cultural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differences</w:t>
      </w:r>
    </w:p>
    <w:p xmlns:wp14="http://schemas.microsoft.com/office/word/2010/wordml" w:rsidP="715D11F4" w14:paraId="436D923F" wp14:textId="191C7F6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I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didn’t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have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enough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warm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clothes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,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but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this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was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my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first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trip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abread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. I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didn’t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know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that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it is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so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cold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how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many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days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are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warm.</w:t>
      </w:r>
    </w:p>
    <w:p xmlns:wp14="http://schemas.microsoft.com/office/word/2010/wordml" w:rsidP="715D11F4" w14:paraId="1C39915E" wp14:textId="127D0EE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More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time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on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beach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and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hanging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together</w:t>
      </w:r>
      <w:proofErr w:type="spellEnd"/>
    </w:p>
    <w:p xmlns:wp14="http://schemas.microsoft.com/office/word/2010/wordml" w:rsidP="715D11F4" w14:paraId="54A887EB" wp14:textId="3DEFECB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Talki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/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speak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</w:t>
      </w:r>
      <w:proofErr w:type="spellStart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more</w:t>
      </w:r>
      <w:proofErr w:type="spellEnd"/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 xml:space="preserve"> +++</w:t>
      </w:r>
    </w:p>
    <w:p xmlns:wp14="http://schemas.microsoft.com/office/word/2010/wordml" w:rsidP="715D11F4" w14:paraId="3303251F" wp14:textId="4B55115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Food</w:t>
      </w:r>
    </w:p>
    <w:p xmlns:wp14="http://schemas.microsoft.com/office/word/2010/wordml" w:rsidP="715D11F4" w14:paraId="5AC05D4D" wp14:textId="5527444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  <w:t>Nothing+++</w:t>
      </w:r>
    </w:p>
    <w:p xmlns:wp14="http://schemas.microsoft.com/office/word/2010/wordml" w:rsidP="715D11F4" w14:paraId="49ECC2E3" wp14:textId="61768AF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3B10D41D" wp14:textId="05036E9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333CEE90" wp14:textId="60C0C943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Wishes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for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future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mobilities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(+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after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means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there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are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many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answers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)</w:t>
      </w:r>
    </w:p>
    <w:p xmlns:wp14="http://schemas.microsoft.com/office/word/2010/wordml" w:rsidP="715D11F4" w14:paraId="196B720D" wp14:textId="669DB6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27981BDF" wp14:textId="7D7D554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517E16BD" wp14:textId="42023C66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Background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information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: I am</w:t>
      </w:r>
    </w:p>
    <w:p xmlns:wp14="http://schemas.microsoft.com/office/word/2010/wordml" w:rsidP="715D11F4" w14:paraId="2E69FF25" wp14:textId="6AE1EA0E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Teacher 7</w:t>
      </w:r>
    </w:p>
    <w:p xmlns:wp14="http://schemas.microsoft.com/office/word/2010/wordml" w:rsidP="715D11F4" w14:paraId="4CA6E947" wp14:textId="743DF262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Student</w:t>
      </w:r>
      <w:proofErr w:type="spellEnd"/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20</w:t>
      </w:r>
    </w:p>
    <w:p xmlns:wp14="http://schemas.microsoft.com/office/word/2010/wordml" w:rsidP="715D11F4" w14:paraId="256E5514" wp14:textId="4D47379B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Another 2</w:t>
      </w:r>
    </w:p>
    <w:p xmlns:wp14="http://schemas.microsoft.com/office/word/2010/wordml" w:rsidP="715D11F4" w14:paraId="34AB43CE" wp14:textId="2400AF8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3108BAE9" wp14:textId="6659D3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02436BA1" wp14:textId="581A5650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Background</w:t>
      </w:r>
      <w:proofErr w:type="spellEnd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 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information</w:t>
      </w:r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 xml:space="preserve">: I am </w:t>
      </w:r>
      <w:proofErr w:type="spellStart"/>
      <w:r w:rsidRPr="715D11F4" w:rsidR="715D11F4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from</w:t>
      </w:r>
      <w:proofErr w:type="spellEnd"/>
    </w:p>
    <w:p xmlns:wp14="http://schemas.microsoft.com/office/word/2010/wordml" w:rsidP="715D11F4" w14:paraId="16047C90" wp14:textId="07ADC53F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Portugal 14</w:t>
      </w:r>
    </w:p>
    <w:p xmlns:wp14="http://schemas.microsoft.com/office/word/2010/wordml" w:rsidP="715D11F4" w14:paraId="68363314" wp14:textId="53A79F9C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Finland 15</w:t>
      </w:r>
    </w:p>
    <w:p xmlns:wp14="http://schemas.microsoft.com/office/word/2010/wordml" w:rsidP="715D11F4" w14:paraId="546E5F63" wp14:textId="4614B9B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48607232" wp14:textId="763FFAD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</w:p>
    <w:p xmlns:wp14="http://schemas.microsoft.com/office/word/2010/wordml" w:rsidP="715D11F4" w14:paraId="2DD37745" wp14:textId="25E1A1B8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fi-FI"/>
        </w:rPr>
      </w:pPr>
      <w:r w:rsidRPr="715D11F4" w:rsidR="715D11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none"/>
          <w:lang w:val="fi-FI"/>
        </w:rPr>
        <w:t>28.5.2022 MJ</w:t>
      </w:r>
    </w:p>
    <w:p xmlns:wp14="http://schemas.microsoft.com/office/word/2010/wordml" w:rsidP="715D11F4" w14:paraId="5C559D08" wp14:textId="1E75F93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</w:p>
    <w:p xmlns:wp14="http://schemas.microsoft.com/office/word/2010/wordml" w:rsidP="715D11F4" w14:paraId="0E11A86D" wp14:textId="162C3C99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70083F"/>
    <w:rsid w:val="0316F3A6"/>
    <w:rsid w:val="0A0776CC"/>
    <w:rsid w:val="0A0776CC"/>
    <w:rsid w:val="0BA3472D"/>
    <w:rsid w:val="0BBC6F8A"/>
    <w:rsid w:val="0BBC6F8A"/>
    <w:rsid w:val="0BEB654A"/>
    <w:rsid w:val="0E2AECFB"/>
    <w:rsid w:val="10A5AE10"/>
    <w:rsid w:val="1D9D5975"/>
    <w:rsid w:val="1D9D5975"/>
    <w:rsid w:val="2270CA98"/>
    <w:rsid w:val="268305F0"/>
    <w:rsid w:val="27EFE091"/>
    <w:rsid w:val="29CBE189"/>
    <w:rsid w:val="29CBE189"/>
    <w:rsid w:val="2CAA2957"/>
    <w:rsid w:val="2D03824B"/>
    <w:rsid w:val="303B230D"/>
    <w:rsid w:val="303B230D"/>
    <w:rsid w:val="31B47DC0"/>
    <w:rsid w:val="31D6F36E"/>
    <w:rsid w:val="32A0532D"/>
    <w:rsid w:val="337AB155"/>
    <w:rsid w:val="351681B6"/>
    <w:rsid w:val="3687EEE3"/>
    <w:rsid w:val="3687EEE3"/>
    <w:rsid w:val="3CC83AA7"/>
    <w:rsid w:val="3FFFDB69"/>
    <w:rsid w:val="41DBDC61"/>
    <w:rsid w:val="44235198"/>
    <w:rsid w:val="44235198"/>
    <w:rsid w:val="451B6AA9"/>
    <w:rsid w:val="451B6AA9"/>
    <w:rsid w:val="48530B6B"/>
    <w:rsid w:val="48644642"/>
    <w:rsid w:val="49EEDBCC"/>
    <w:rsid w:val="4F54C968"/>
    <w:rsid w:val="5138B7E6"/>
    <w:rsid w:val="5138B7E6"/>
    <w:rsid w:val="52E5C31E"/>
    <w:rsid w:val="5457304B"/>
    <w:rsid w:val="556D68EC"/>
    <w:rsid w:val="55F300AC"/>
    <w:rsid w:val="55F300AC"/>
    <w:rsid w:val="56043B83"/>
    <w:rsid w:val="56043B83"/>
    <w:rsid w:val="592AA16E"/>
    <w:rsid w:val="5BA0CFF7"/>
    <w:rsid w:val="5F6AED32"/>
    <w:rsid w:val="6135B353"/>
    <w:rsid w:val="613DA0D9"/>
    <w:rsid w:val="6146EE2A"/>
    <w:rsid w:val="62896597"/>
    <w:rsid w:val="62896597"/>
    <w:rsid w:val="62A28DF4"/>
    <w:rsid w:val="62D183B4"/>
    <w:rsid w:val="62D183B4"/>
    <w:rsid w:val="62D9713A"/>
    <w:rsid w:val="647E8EEC"/>
    <w:rsid w:val="66092476"/>
    <w:rsid w:val="661111FC"/>
    <w:rsid w:val="66B4C94C"/>
    <w:rsid w:val="67A4F4D7"/>
    <w:rsid w:val="6FB7F442"/>
    <w:rsid w:val="6FC14193"/>
    <w:rsid w:val="6FC14193"/>
    <w:rsid w:val="714BD71D"/>
    <w:rsid w:val="715D11F4"/>
    <w:rsid w:val="7164FF7A"/>
    <w:rsid w:val="7164FF7A"/>
    <w:rsid w:val="7170083F"/>
    <w:rsid w:val="718F9F1C"/>
    <w:rsid w:val="72E7A77E"/>
    <w:rsid w:val="74434748"/>
    <w:rsid w:val="795ED688"/>
    <w:rsid w:val="7A0A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083F"/>
  <w15:chartTrackingRefBased/>
  <w15:docId w15:val="{192475D4-7F35-40F8-9E55-03432F3076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2022-05-28T05:17:34.2440261Z</dcterms:created>
  <dcterms:modified xsi:type="dcterms:W3CDTF">2022-05-28T06:00:03.8010096Z</dcterms:modified>
  <dc:creator>Jokela Mari</dc:creator>
  <lastModifiedBy>Jokela Mari</lastModifiedBy>
</coreProperties>
</file>