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2C" w:rsidRDefault="00B6342C">
      <w:bookmarkStart w:id="0" w:name="_GoBack"/>
      <w:bookmarkEnd w:id="0"/>
    </w:p>
    <w:p w:rsidR="00085F05" w:rsidRDefault="00BB4F8E" w:rsidP="0008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4BC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The Little Old Woman Who Was Not Afraid of Anything</w:t>
      </w:r>
      <w:r w:rsidRPr="005A4BCC">
        <w:rPr>
          <w:rFonts w:ascii="Times New Roman" w:eastAsia="Times New Roman" w:hAnsi="Times New Roman" w:cs="Times New Roman"/>
          <w:sz w:val="28"/>
          <w:szCs w:val="28"/>
          <w:lang w:eastAsia="en-GB"/>
        </w:rPr>
        <w:t> by Linda Williams. HarperCollins 1986 </w:t>
      </w:r>
    </w:p>
    <w:p w:rsidR="00BB4F8E" w:rsidRPr="00085F05" w:rsidRDefault="00BB4F8E" w:rsidP="0008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4F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Activities</w:t>
      </w:r>
    </w:p>
    <w:p w:rsidR="00BB4F8E" w:rsidRPr="005A4BCC" w:rsidRDefault="00BB4F8E" w:rsidP="00BB4F8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5A4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GB"/>
        </w:rPr>
        <w:t>Cut apart the words in the boxes. Use as many words as you can in one sentence to describe the cover of the book. Add other words as needed. </w:t>
      </w:r>
      <w:r w:rsidR="00085F05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4"/>
        <w:gridCol w:w="2890"/>
        <w:gridCol w:w="2656"/>
      </w:tblGrid>
      <w:tr w:rsidR="00BB4F8E" w:rsidRPr="00BB4F8E" w:rsidTr="00BB4F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woman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forest</w:t>
            </w:r>
          </w:p>
        </w:tc>
      </w:tr>
      <w:tr w:rsidR="00BB4F8E" w:rsidRPr="00BB4F8E" w:rsidTr="00BB4F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pumpkin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cottage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collect</w:t>
            </w:r>
          </w:p>
        </w:tc>
      </w:tr>
      <w:tr w:rsidR="00BB4F8E" w:rsidRPr="00BB4F8E" w:rsidTr="00BB4F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5A4BCC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spices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wiggle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shake</w:t>
            </w:r>
          </w:p>
        </w:tc>
      </w:tr>
      <w:tr w:rsidR="00BB4F8E" w:rsidRPr="00BB4F8E" w:rsidTr="00BB4F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herbs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clap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nod</w:t>
            </w:r>
          </w:p>
        </w:tc>
      </w:tr>
      <w:tr w:rsidR="00BB4F8E" w:rsidRPr="00BB4F8E" w:rsidTr="00BB4F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afraid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boo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scare</w:t>
            </w:r>
          </w:p>
        </w:tc>
      </w:tr>
      <w:tr w:rsidR="00BB4F8E" w:rsidRPr="00BB4F8E" w:rsidTr="00BB4F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windy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5A4BCC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pants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5A4BCC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shoes</w:t>
            </w:r>
          </w:p>
        </w:tc>
      </w:tr>
      <w:tr w:rsidR="00BB4F8E" w:rsidRPr="00BB4F8E" w:rsidTr="00BB4F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pants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shirt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gloves</w:t>
            </w:r>
          </w:p>
        </w:tc>
      </w:tr>
    </w:tbl>
    <w:p w:rsidR="00BB4F8E" w:rsidRPr="00085F05" w:rsidRDefault="00BB4F8E" w:rsidP="00B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4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GB"/>
        </w:rPr>
        <w:t>Cut apart the story strips and put them in order to tell the story.</w:t>
      </w:r>
      <w:r w:rsidRPr="005A4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GB"/>
        </w:rPr>
        <w:br/>
        <w:t>Add capital letters and punctua</w:t>
      </w:r>
      <w:r w:rsidR="0008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GB"/>
        </w:rPr>
        <w:t>tion marks where they belong. </w:t>
      </w:r>
      <w:r w:rsidR="0008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GB"/>
        </w:rPr>
        <w:br/>
      </w:r>
    </w:p>
    <w:tbl>
      <w:tblPr>
        <w:tblW w:w="12000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00"/>
      </w:tblGrid>
      <w:tr w:rsidR="00BB4F8E" w:rsidRPr="00BB4F8E" w:rsidTr="00BB4F8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1. she met a shirt two gloves and a hat</w:t>
            </w:r>
          </w:p>
        </w:tc>
      </w:tr>
      <w:tr w:rsidR="00BB4F8E" w:rsidRPr="00BB4F8E" w:rsidTr="00BB4F8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001DD3" w:rsidP="00BB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2. went for a walk in the forest</w:t>
            </w:r>
          </w:p>
        </w:tc>
      </w:tr>
      <w:tr w:rsidR="00BB4F8E" w:rsidRPr="00BB4F8E" w:rsidTr="00BB4F8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3. she ran home and sat in her chair</w:t>
            </w:r>
          </w:p>
        </w:tc>
      </w:tr>
      <w:tr w:rsidR="00BB4F8E" w:rsidRPr="00BB4F8E" w:rsidTr="00BB4F8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4. the next morning she found a scarecrow</w:t>
            </w:r>
          </w:p>
        </w:tc>
      </w:tr>
      <w:tr w:rsidR="00BB4F8E" w:rsidRPr="00BB4F8E" w:rsidTr="00BB4F8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5. she met two big shoes and a pair of pants</w:t>
            </w:r>
          </w:p>
        </w:tc>
      </w:tr>
      <w:tr w:rsidR="00BB4F8E" w:rsidRPr="00BB4F8E" w:rsidTr="00BB4F8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6. one afternoon a little old lady</w:t>
            </w:r>
          </w:p>
        </w:tc>
      </w:tr>
      <w:tr w:rsidR="00BB4F8E" w:rsidRPr="00BB4F8E" w:rsidTr="00BB4F8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BB4F8E" w:rsidRDefault="00BB4F8E" w:rsidP="00BB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F8E"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7. on her way home</w:t>
            </w:r>
          </w:p>
        </w:tc>
      </w:tr>
      <w:tr w:rsidR="00BB4F8E" w:rsidRPr="00BB4F8E" w:rsidTr="00BB4F8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8E" w:rsidRPr="005A4BCC" w:rsidRDefault="005A4BCC" w:rsidP="005A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8.</w:t>
            </w:r>
            <w:r w:rsidR="00001DD3"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 xml:space="preserve"> </w:t>
            </w:r>
            <w:r w:rsidRPr="005A4BCC"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 xml:space="preserve">she met a huge scary pumpkin </w:t>
            </w:r>
            <w:r w:rsidR="00BB4F8E" w:rsidRPr="005A4BCC"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head</w:t>
            </w:r>
          </w:p>
        </w:tc>
      </w:tr>
    </w:tbl>
    <w:p w:rsidR="00BB4F8E" w:rsidRDefault="00BB4F8E" w:rsidP="00B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10B8" w:rsidRDefault="008410B8" w:rsidP="008410B8">
      <w:pPr>
        <w:jc w:val="center"/>
        <w:rPr>
          <w:rFonts w:ascii="Algerian" w:hAnsi="Algerian"/>
          <w:sz w:val="56"/>
          <w:szCs w:val="56"/>
        </w:rPr>
      </w:pPr>
      <w:r w:rsidRPr="0084051E">
        <w:rPr>
          <w:noProof/>
          <w:lang w:eastAsia="en-GB"/>
        </w:rPr>
        <w:lastRenderedPageBreak/>
        <w:drawing>
          <wp:inline distT="0" distB="0" distL="0" distR="0" wp14:anchorId="4292CCA5" wp14:editId="14C1A8D1">
            <wp:extent cx="1331708" cy="1372870"/>
            <wp:effectExtent l="0" t="0" r="1905" b="0"/>
            <wp:docPr id="1" name="Picture 1" descr="Vaizdo rezultatas pagal uÅ¾klausÄ âpumpkin colouring page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pumpkin colouring pagesâ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08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51E">
        <w:rPr>
          <w:rFonts w:ascii="Algerian" w:hAnsi="Algerian"/>
          <w:sz w:val="56"/>
          <w:szCs w:val="56"/>
        </w:rPr>
        <w:t>WHAT FOLLOWED NEXT?</w:t>
      </w:r>
    </w:p>
    <w:p w:rsidR="008410B8" w:rsidRDefault="008410B8" w:rsidP="008410B8">
      <w:pPr>
        <w:rPr>
          <w:rFonts w:ascii="Algerian" w:hAnsi="Algerian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10B8" w:rsidTr="006232CB">
        <w:tc>
          <w:tcPr>
            <w:tcW w:w="4508" w:type="dxa"/>
          </w:tcPr>
          <w:p w:rsidR="008410B8" w:rsidRDefault="008410B8" w:rsidP="006232CB">
            <w:pPr>
              <w:rPr>
                <w:rFonts w:ascii="Algerian" w:hAnsi="Algerian"/>
                <w:sz w:val="56"/>
                <w:szCs w:val="56"/>
              </w:rPr>
            </w:pPr>
            <w:r>
              <w:rPr>
                <w:rFonts w:ascii="Algerian" w:hAnsi="Algerian"/>
                <w:sz w:val="56"/>
                <w:szCs w:val="56"/>
              </w:rPr>
              <w:t>1.</w:t>
            </w:r>
          </w:p>
          <w:p w:rsidR="008410B8" w:rsidRDefault="008410B8" w:rsidP="006232CB">
            <w:pPr>
              <w:rPr>
                <w:rFonts w:ascii="Algerian" w:hAnsi="Algerian"/>
                <w:sz w:val="56"/>
                <w:szCs w:val="56"/>
              </w:rPr>
            </w:pPr>
          </w:p>
          <w:p w:rsidR="008410B8" w:rsidRDefault="008410B8" w:rsidP="006232CB">
            <w:pPr>
              <w:rPr>
                <w:rFonts w:ascii="Algerian" w:hAnsi="Algerian"/>
                <w:sz w:val="56"/>
                <w:szCs w:val="56"/>
              </w:rPr>
            </w:pPr>
          </w:p>
          <w:p w:rsidR="008410B8" w:rsidRDefault="008410B8" w:rsidP="006232CB">
            <w:pPr>
              <w:rPr>
                <w:rFonts w:ascii="Algerian" w:hAnsi="Algerian"/>
                <w:sz w:val="56"/>
                <w:szCs w:val="56"/>
              </w:rPr>
            </w:pPr>
          </w:p>
        </w:tc>
        <w:tc>
          <w:tcPr>
            <w:tcW w:w="4508" w:type="dxa"/>
          </w:tcPr>
          <w:p w:rsidR="008410B8" w:rsidRDefault="008410B8" w:rsidP="006232CB">
            <w:pPr>
              <w:rPr>
                <w:rFonts w:ascii="Algerian" w:hAnsi="Algerian"/>
                <w:sz w:val="56"/>
                <w:szCs w:val="56"/>
              </w:rPr>
            </w:pPr>
            <w:r>
              <w:rPr>
                <w:rFonts w:ascii="Algerian" w:hAnsi="Algerian"/>
                <w:sz w:val="56"/>
                <w:szCs w:val="56"/>
              </w:rPr>
              <w:t>2.</w:t>
            </w:r>
          </w:p>
        </w:tc>
      </w:tr>
      <w:tr w:rsidR="008410B8" w:rsidTr="006232CB">
        <w:tc>
          <w:tcPr>
            <w:tcW w:w="4508" w:type="dxa"/>
          </w:tcPr>
          <w:p w:rsidR="008410B8" w:rsidRDefault="008410B8" w:rsidP="006232CB">
            <w:pPr>
              <w:rPr>
                <w:rFonts w:ascii="Algerian" w:hAnsi="Algerian"/>
                <w:sz w:val="56"/>
                <w:szCs w:val="56"/>
              </w:rPr>
            </w:pPr>
            <w:r>
              <w:rPr>
                <w:rFonts w:ascii="Algerian" w:hAnsi="Algerian"/>
                <w:sz w:val="56"/>
                <w:szCs w:val="56"/>
              </w:rPr>
              <w:t>3.</w:t>
            </w:r>
          </w:p>
          <w:p w:rsidR="008410B8" w:rsidRDefault="008410B8" w:rsidP="006232CB">
            <w:pPr>
              <w:rPr>
                <w:rFonts w:ascii="Algerian" w:hAnsi="Algerian"/>
                <w:sz w:val="56"/>
                <w:szCs w:val="56"/>
              </w:rPr>
            </w:pPr>
          </w:p>
          <w:p w:rsidR="008410B8" w:rsidRDefault="008410B8" w:rsidP="006232CB">
            <w:pPr>
              <w:rPr>
                <w:rFonts w:ascii="Algerian" w:hAnsi="Algerian"/>
                <w:sz w:val="56"/>
                <w:szCs w:val="56"/>
              </w:rPr>
            </w:pPr>
          </w:p>
          <w:p w:rsidR="008410B8" w:rsidRDefault="008410B8" w:rsidP="006232CB">
            <w:pPr>
              <w:rPr>
                <w:rFonts w:ascii="Algerian" w:hAnsi="Algerian"/>
                <w:sz w:val="56"/>
                <w:szCs w:val="56"/>
              </w:rPr>
            </w:pPr>
          </w:p>
        </w:tc>
        <w:tc>
          <w:tcPr>
            <w:tcW w:w="4508" w:type="dxa"/>
          </w:tcPr>
          <w:p w:rsidR="008410B8" w:rsidRDefault="008410B8" w:rsidP="006232CB">
            <w:pPr>
              <w:rPr>
                <w:rFonts w:ascii="Algerian" w:hAnsi="Algerian"/>
                <w:sz w:val="56"/>
                <w:szCs w:val="56"/>
              </w:rPr>
            </w:pPr>
            <w:r>
              <w:rPr>
                <w:rFonts w:ascii="Algerian" w:hAnsi="Algerian"/>
                <w:sz w:val="56"/>
                <w:szCs w:val="56"/>
              </w:rPr>
              <w:t>4.</w:t>
            </w:r>
          </w:p>
        </w:tc>
      </w:tr>
      <w:tr w:rsidR="008410B8" w:rsidTr="006232CB">
        <w:tc>
          <w:tcPr>
            <w:tcW w:w="4508" w:type="dxa"/>
          </w:tcPr>
          <w:p w:rsidR="008410B8" w:rsidRDefault="008410B8" w:rsidP="006232CB">
            <w:pPr>
              <w:rPr>
                <w:rFonts w:ascii="Algerian" w:hAnsi="Algerian"/>
                <w:sz w:val="56"/>
                <w:szCs w:val="56"/>
              </w:rPr>
            </w:pPr>
            <w:r>
              <w:rPr>
                <w:rFonts w:ascii="Algerian" w:hAnsi="Algerian"/>
                <w:sz w:val="56"/>
                <w:szCs w:val="56"/>
              </w:rPr>
              <w:t>5.</w:t>
            </w:r>
          </w:p>
          <w:p w:rsidR="008410B8" w:rsidRDefault="008410B8" w:rsidP="006232CB">
            <w:pPr>
              <w:rPr>
                <w:rFonts w:ascii="Algerian" w:hAnsi="Algerian"/>
                <w:sz w:val="56"/>
                <w:szCs w:val="56"/>
              </w:rPr>
            </w:pPr>
          </w:p>
          <w:p w:rsidR="008410B8" w:rsidRDefault="008410B8" w:rsidP="006232CB">
            <w:pPr>
              <w:rPr>
                <w:rFonts w:ascii="Algerian" w:hAnsi="Algerian"/>
                <w:sz w:val="56"/>
                <w:szCs w:val="56"/>
              </w:rPr>
            </w:pPr>
          </w:p>
          <w:p w:rsidR="008410B8" w:rsidRDefault="008410B8" w:rsidP="006232CB">
            <w:pPr>
              <w:rPr>
                <w:rFonts w:ascii="Algerian" w:hAnsi="Algerian"/>
                <w:sz w:val="56"/>
                <w:szCs w:val="56"/>
              </w:rPr>
            </w:pPr>
          </w:p>
        </w:tc>
        <w:tc>
          <w:tcPr>
            <w:tcW w:w="4508" w:type="dxa"/>
          </w:tcPr>
          <w:p w:rsidR="008410B8" w:rsidRDefault="008410B8" w:rsidP="006232CB">
            <w:pPr>
              <w:rPr>
                <w:rFonts w:ascii="Algerian" w:hAnsi="Algerian"/>
                <w:sz w:val="56"/>
                <w:szCs w:val="56"/>
              </w:rPr>
            </w:pPr>
            <w:r>
              <w:rPr>
                <w:rFonts w:ascii="Algerian" w:hAnsi="Algerian"/>
                <w:sz w:val="56"/>
                <w:szCs w:val="56"/>
              </w:rPr>
              <w:t>6.</w:t>
            </w:r>
          </w:p>
        </w:tc>
      </w:tr>
    </w:tbl>
    <w:p w:rsidR="008410B8" w:rsidRPr="0084051E" w:rsidRDefault="008410B8" w:rsidP="008410B8">
      <w:pPr>
        <w:rPr>
          <w:rFonts w:ascii="Algerian" w:hAnsi="Algerian"/>
          <w:sz w:val="56"/>
          <w:szCs w:val="56"/>
        </w:rPr>
      </w:pPr>
    </w:p>
    <w:p w:rsidR="008410B8" w:rsidRDefault="008410B8" w:rsidP="00B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10B8" w:rsidRDefault="008410B8" w:rsidP="00B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10B8" w:rsidRPr="00BB4F8E" w:rsidRDefault="008410B8" w:rsidP="00B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10B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028690" cy="8153400"/>
            <wp:effectExtent l="0" t="0" r="0" b="0"/>
            <wp:docPr id="2" name="Picture 2" descr="C:\Users\xxx\Desktop\A sandwich story\6b32042f11446c47e81c6ba5345ba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A sandwich story\6b32042f11446c47e81c6ba5345ba4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465" cy="820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0B8" w:rsidRPr="00BB4F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40B"/>
    <w:multiLevelType w:val="multilevel"/>
    <w:tmpl w:val="C67C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570BB"/>
    <w:multiLevelType w:val="multilevel"/>
    <w:tmpl w:val="F64E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FA459F"/>
    <w:multiLevelType w:val="multilevel"/>
    <w:tmpl w:val="43DA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2C"/>
    <w:rsid w:val="00001DD3"/>
    <w:rsid w:val="00034EE2"/>
    <w:rsid w:val="00085F05"/>
    <w:rsid w:val="000D5B72"/>
    <w:rsid w:val="005A4BCC"/>
    <w:rsid w:val="008410B8"/>
    <w:rsid w:val="00B6342C"/>
    <w:rsid w:val="00B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C35DE-21F4-48E8-838F-44D2D494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BCC"/>
    <w:pPr>
      <w:ind w:left="720"/>
      <w:contextualSpacing/>
    </w:pPr>
  </w:style>
  <w:style w:type="table" w:styleId="TableGrid">
    <w:name w:val="Table Grid"/>
    <w:basedOn w:val="TableNormal"/>
    <w:uiPriority w:val="39"/>
    <w:rsid w:val="0084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2018-11-28T08:06:00Z</dcterms:created>
  <dcterms:modified xsi:type="dcterms:W3CDTF">2019-02-14T11:06:00Z</dcterms:modified>
</cp:coreProperties>
</file>