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AF41BD" w:rsidP="00702E55">
      <w:pPr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9pt;height:42.45pt" fillcolor="#e36c0a [2409]">
            <v:shadow on="t" opacity="52429f"/>
            <v:textpath style="font-family:&quot;Arial Black&quot;;font-size:18pt;font-style:italic;v-text-kern:t" trim="t" fitpath="t" string="Cabbage soup with sausage"/>
          </v:shape>
        </w:pict>
      </w:r>
    </w:p>
    <w:p w:rsidR="00E15FC8" w:rsidRPr="00702E55" w:rsidRDefault="00E15FC8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u w:val="single"/>
          <w:lang w:val="en-GB"/>
        </w:rPr>
        <w:t xml:space="preserve">Ingredients </w:t>
      </w:r>
      <w:bookmarkStart w:id="0" w:name="_GoBack"/>
      <w:bookmarkEnd w:id="0"/>
    </w:p>
    <w:p w:rsidR="00E15FC8" w:rsidRPr="00702E55" w:rsidRDefault="00702E55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lang w:val="en-GB"/>
        </w:rPr>
        <w:t>Sauerkraut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,</w:t>
      </w:r>
      <w:r w:rsidR="00AF41BD" w:rsidRPr="00702E55">
        <w:rPr>
          <w:rFonts w:asciiTheme="majorHAnsi" w:hAnsiTheme="majorHAnsi"/>
          <w:i/>
          <w:sz w:val="24"/>
          <w:szCs w:val="24"/>
          <w:lang w:val="en-GB"/>
        </w:rPr>
        <w:t xml:space="preserve"> potatoes, salt, onion, sausage</w:t>
      </w:r>
      <w:r w:rsidR="00E15FC8" w:rsidRPr="00702E55">
        <w:rPr>
          <w:rFonts w:asciiTheme="majorHAnsi" w:hAnsiTheme="majorHAnsi"/>
          <w:i/>
          <w:sz w:val="24"/>
          <w:szCs w:val="24"/>
          <w:lang w:val="en-GB"/>
        </w:rPr>
        <w:t xml:space="preserve">, </w:t>
      </w:r>
      <w:r w:rsidR="004A7EC1" w:rsidRPr="00702E55">
        <w:rPr>
          <w:rFonts w:asciiTheme="majorHAnsi" w:hAnsiTheme="majorHAnsi"/>
          <w:i/>
          <w:sz w:val="24"/>
          <w:szCs w:val="24"/>
          <w:lang w:val="en-GB"/>
        </w:rPr>
        <w:t xml:space="preserve">caraway seed, 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 xml:space="preserve">bay-leaf, black pepper, </w:t>
      </w:r>
      <w:r w:rsidR="00D37217" w:rsidRPr="00702E55">
        <w:rPr>
          <w:rFonts w:asciiTheme="majorHAnsi" w:hAnsiTheme="majorHAnsi"/>
          <w:i/>
          <w:sz w:val="24"/>
          <w:szCs w:val="24"/>
          <w:lang w:val="en-GB"/>
        </w:rPr>
        <w:t xml:space="preserve">butter or lard </w:t>
      </w:r>
      <w:r w:rsidR="00AF41BD" w:rsidRPr="00702E55">
        <w:rPr>
          <w:rFonts w:asciiTheme="majorHAnsi" w:hAnsiTheme="majorHAnsi"/>
          <w:i/>
          <w:sz w:val="24"/>
          <w:szCs w:val="24"/>
          <w:lang w:val="en-GB"/>
        </w:rPr>
        <w:t xml:space="preserve">and fine flour </w:t>
      </w:r>
      <w:r>
        <w:rPr>
          <w:rFonts w:asciiTheme="majorHAnsi" w:hAnsiTheme="majorHAnsi"/>
          <w:i/>
          <w:sz w:val="24"/>
          <w:szCs w:val="24"/>
          <w:lang w:val="en-GB"/>
        </w:rPr>
        <w:t>to make</w:t>
      </w:r>
      <w:r w:rsidR="00884B0E" w:rsidRPr="00702E55">
        <w:rPr>
          <w:rFonts w:asciiTheme="majorHAnsi" w:hAnsiTheme="majorHAnsi"/>
          <w:i/>
          <w:sz w:val="24"/>
          <w:szCs w:val="24"/>
          <w:lang w:val="en-GB"/>
        </w:rPr>
        <w:t xml:space="preserve"> browning</w:t>
      </w:r>
    </w:p>
    <w:p w:rsidR="00E15FC8" w:rsidRPr="00702E55" w:rsidRDefault="00E15FC8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u w:val="single"/>
          <w:lang w:val="en-GB"/>
        </w:rPr>
        <w:t xml:space="preserve">Process </w:t>
      </w:r>
    </w:p>
    <w:p w:rsidR="00CC03C4" w:rsidRPr="00702E55" w:rsidRDefault="004A7EC1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lang w:val="en-GB"/>
        </w:rPr>
        <w:t xml:space="preserve">Put water into a sauce pan, salt it a bit and bring it to boil. 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Chop sauerkraut and boil it. Add a few bay leaves and some pieces of black pepper. After a few minutes,</w:t>
      </w:r>
      <w:r w:rsidR="00702E55" w:rsidRPr="00702E55">
        <w:rPr>
          <w:rFonts w:asciiTheme="majorHAnsi" w:hAnsiTheme="majorHAnsi"/>
          <w:i/>
          <w:sz w:val="24"/>
          <w:szCs w:val="24"/>
          <w:lang w:val="en-GB"/>
        </w:rPr>
        <w:t xml:space="preserve"> add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 xml:space="preserve"> chopped sausage. Peel potatoes </w:t>
      </w:r>
      <w:r w:rsidRPr="00702E55">
        <w:rPr>
          <w:rFonts w:asciiTheme="majorHAnsi" w:hAnsiTheme="majorHAnsi"/>
          <w:i/>
          <w:sz w:val="24"/>
          <w:szCs w:val="24"/>
          <w:lang w:val="en-GB"/>
        </w:rPr>
        <w:t>and chop them. Let them boil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 xml:space="preserve"> in another sauce pan (not together with the sauerkraut) with a pinch of salt and some caraway seeds.</w:t>
      </w:r>
      <w:r w:rsidRPr="00702E55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In the meantime, m</w:t>
      </w:r>
      <w:r w:rsidR="00884B0E" w:rsidRPr="00702E55">
        <w:rPr>
          <w:rFonts w:asciiTheme="majorHAnsi" w:hAnsiTheme="majorHAnsi"/>
          <w:i/>
          <w:sz w:val="24"/>
          <w:szCs w:val="24"/>
          <w:lang w:val="en-GB"/>
        </w:rPr>
        <w:t>ake browning of some butter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,</w:t>
      </w:r>
      <w:r w:rsidR="00884B0E" w:rsidRPr="00702E55">
        <w:rPr>
          <w:rFonts w:asciiTheme="majorHAnsi" w:hAnsiTheme="majorHAnsi"/>
          <w:i/>
          <w:sz w:val="24"/>
          <w:szCs w:val="24"/>
          <w:lang w:val="en-GB"/>
        </w:rPr>
        <w:t xml:space="preserve"> fine 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flour and chopped onion</w:t>
      </w:r>
      <w:r w:rsidR="00301CE0" w:rsidRPr="00702E55">
        <w:rPr>
          <w:rFonts w:asciiTheme="majorHAnsi" w:hAnsiTheme="majorHAnsi"/>
          <w:i/>
          <w:sz w:val="24"/>
          <w:szCs w:val="24"/>
          <w:lang w:val="en-GB"/>
        </w:rPr>
        <w:t>,</w:t>
      </w:r>
      <w:r w:rsidR="00884B0E" w:rsidRPr="00702E55">
        <w:rPr>
          <w:rFonts w:asciiTheme="majorHAnsi" w:hAnsiTheme="majorHAnsi"/>
          <w:i/>
          <w:sz w:val="24"/>
          <w:szCs w:val="24"/>
          <w:lang w:val="en-GB"/>
        </w:rPr>
        <w:t xml:space="preserve"> mix it into the soup</w:t>
      </w:r>
      <w:r w:rsidR="00301CE0" w:rsidRPr="00702E55">
        <w:rPr>
          <w:rFonts w:asciiTheme="majorHAnsi" w:hAnsiTheme="majorHAnsi"/>
          <w:i/>
          <w:sz w:val="24"/>
          <w:szCs w:val="24"/>
          <w:lang w:val="en-GB"/>
        </w:rPr>
        <w:t xml:space="preserve"> and boil it for 5 more minutes</w:t>
      </w:r>
      <w:r w:rsidR="00884B0E" w:rsidRPr="00702E55">
        <w:rPr>
          <w:rFonts w:asciiTheme="majorHAnsi" w:hAnsiTheme="majorHAnsi"/>
          <w:i/>
          <w:sz w:val="24"/>
          <w:szCs w:val="24"/>
          <w:lang w:val="en-GB"/>
        </w:rPr>
        <w:t xml:space="preserve">. 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In the end add the boiled potatoes together with the rest of the water.</w:t>
      </w:r>
    </w:p>
    <w:p w:rsidR="0034601C" w:rsidRPr="00702E55" w:rsidRDefault="00AF41BD" w:rsidP="00702E55">
      <w:pPr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80000" cy="14868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80000" cy="148680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 w:rsidR="000B55DB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037A7BD" wp14:editId="422AB1A9">
            <wp:extent cx="1980000" cy="1485102"/>
            <wp:effectExtent l="0" t="0" r="1270" b="127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5DB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633824D" wp14:editId="511A71C1">
            <wp:extent cx="1980000" cy="1486800"/>
            <wp:effectExtent l="0" t="0" r="127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 w:rsidR="000B55DB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CA05D71" wp14:editId="1F2D7F89">
            <wp:extent cx="1980000" cy="1486800"/>
            <wp:effectExtent l="0" t="0" r="127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80000" cy="148680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80000" cy="1486800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80000" cy="1485102"/>
            <wp:effectExtent l="0" t="0" r="127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80000" cy="1485102"/>
            <wp:effectExtent l="0" t="0" r="1270" b="127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AA3D862" wp14:editId="2AB107E3">
            <wp:extent cx="1980000" cy="1485102"/>
            <wp:effectExtent l="0" t="0" r="1270" b="127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4885299" wp14:editId="5CD5AE31">
            <wp:extent cx="1980000" cy="1485102"/>
            <wp:effectExtent l="0" t="0" r="1270" b="127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0C887C40" wp14:editId="6B134CAF">
            <wp:extent cx="1980000" cy="1485102"/>
            <wp:effectExtent l="0" t="0" r="1270" b="12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01C" w:rsidRPr="00702E55" w:rsidSect="00702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B55DB"/>
    <w:rsid w:val="000E013A"/>
    <w:rsid w:val="00301CE0"/>
    <w:rsid w:val="0034601C"/>
    <w:rsid w:val="004A7EC1"/>
    <w:rsid w:val="00510C5A"/>
    <w:rsid w:val="00702E55"/>
    <w:rsid w:val="00884B0E"/>
    <w:rsid w:val="00AF41BD"/>
    <w:rsid w:val="00AF73A9"/>
    <w:rsid w:val="00BD5073"/>
    <w:rsid w:val="00CC03C4"/>
    <w:rsid w:val="00D37217"/>
    <w:rsid w:val="00E15FC8"/>
    <w:rsid w:val="00F0236F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2015-12-27T18:26:00Z</dcterms:created>
  <dcterms:modified xsi:type="dcterms:W3CDTF">2015-12-27T18:26:00Z</dcterms:modified>
</cp:coreProperties>
</file>