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578" w:rsidRDefault="007311A6" w:rsidP="00E34C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Osnovna škola Višnjevac</w:t>
      </w:r>
    </w:p>
    <w:p w:rsidR="007311A6" w:rsidRDefault="007311A6" w:rsidP="00E34C1F">
      <w:pPr>
        <w:jc w:val="center"/>
        <w:rPr>
          <w:sz w:val="28"/>
          <w:szCs w:val="28"/>
        </w:rPr>
      </w:pPr>
      <w:r>
        <w:rPr>
          <w:sz w:val="28"/>
          <w:szCs w:val="28"/>
        </w:rPr>
        <w:t>Vjeroučiteljica Vesna Klir</w:t>
      </w:r>
      <w:bookmarkStart w:id="0" w:name="_GoBack"/>
      <w:bookmarkEnd w:id="0"/>
    </w:p>
    <w:p w:rsidR="00E069E9" w:rsidRPr="00E34C1F" w:rsidRDefault="00CB6340" w:rsidP="00E34C1F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Evaluacijski listić 15.5.2022</w:t>
      </w:r>
      <w:r w:rsidR="00E069E9">
        <w:rPr>
          <w:sz w:val="28"/>
          <w:szCs w:val="28"/>
        </w:rPr>
        <w:t xml:space="preserve">. – </w:t>
      </w:r>
      <w:r>
        <w:rPr>
          <w:sz w:val="28"/>
          <w:szCs w:val="28"/>
        </w:rPr>
        <w:t>Pjesme pišemo, kroz stihove dišemo</w:t>
      </w:r>
    </w:p>
    <w:p w:rsidR="00E34C1F" w:rsidRPr="00E34C1F" w:rsidRDefault="00E34C1F" w:rsidP="00E34C1F">
      <w:pPr>
        <w:jc w:val="center"/>
        <w:rPr>
          <w:sz w:val="28"/>
          <w:szCs w:val="28"/>
        </w:rPr>
      </w:pPr>
    </w:p>
    <w:p w:rsidR="00E34C1F" w:rsidRPr="00E34C1F" w:rsidRDefault="00E34C1F" w:rsidP="00E34C1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992"/>
        <w:gridCol w:w="992"/>
        <w:gridCol w:w="993"/>
        <w:gridCol w:w="992"/>
        <w:gridCol w:w="850"/>
      </w:tblGrid>
      <w:tr w:rsidR="00E34C1F" w:rsidRPr="00E34C1F" w:rsidTr="00E34C1F">
        <w:tc>
          <w:tcPr>
            <w:tcW w:w="8784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 w:rsidRPr="00E34C1F">
              <w:rPr>
                <w:sz w:val="28"/>
                <w:szCs w:val="28"/>
              </w:rPr>
              <w:t xml:space="preserve">Kako si zadovoljan/zadovoljna aktivnostima </w:t>
            </w:r>
            <w:r w:rsidR="00CB6340">
              <w:rPr>
                <w:sz w:val="28"/>
                <w:szCs w:val="28"/>
              </w:rPr>
              <w:t>u projektu</w:t>
            </w:r>
            <w:r w:rsidRPr="00E34C1F">
              <w:rPr>
                <w:sz w:val="28"/>
                <w:szCs w:val="28"/>
              </w:rPr>
              <w:t>?</w:t>
            </w:r>
          </w:p>
          <w:p w:rsidR="00E34C1F" w:rsidRPr="00E34C1F" w:rsidRDefault="00E34C1F" w:rsidP="00E34C1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4C1F" w:rsidRPr="00E34C1F" w:rsidTr="00E34C1F">
        <w:tc>
          <w:tcPr>
            <w:tcW w:w="8784" w:type="dxa"/>
          </w:tcPr>
          <w:p w:rsid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Želiš li iduću školsku godinu obilježavati </w:t>
            </w:r>
            <w:r w:rsidR="00CB6340">
              <w:rPr>
                <w:sz w:val="28"/>
                <w:szCs w:val="28"/>
              </w:rPr>
              <w:t>ovaj projekt</w:t>
            </w:r>
            <w:r>
              <w:rPr>
                <w:sz w:val="28"/>
                <w:szCs w:val="28"/>
              </w:rPr>
              <w:t>?</w:t>
            </w:r>
          </w:p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34C1F" w:rsidRPr="00E34C1F" w:rsidTr="00E34C1F">
        <w:tc>
          <w:tcPr>
            <w:tcW w:w="8784" w:type="dxa"/>
          </w:tcPr>
          <w:p w:rsid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Koliko si bila/bio akt</w:t>
            </w:r>
            <w:r w:rsidR="00E069E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vna/aktivan u razrednim aktivnostima?</w:t>
            </w:r>
          </w:p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34C1F" w:rsidRPr="00E34C1F" w:rsidRDefault="00E34C1F" w:rsidP="00E34C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069E9" w:rsidRPr="00E34C1F" w:rsidTr="002859EC">
        <w:tc>
          <w:tcPr>
            <w:tcW w:w="13603" w:type="dxa"/>
            <w:gridSpan w:val="6"/>
          </w:tcPr>
          <w:p w:rsidR="00E069E9" w:rsidRDefault="00E069E9" w:rsidP="00E34C1F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ti se najviše svidjelo, a što bi promijenila/promjenio? Napiši prijedloge.</w:t>
            </w:r>
          </w:p>
          <w:p w:rsidR="00E069E9" w:rsidRDefault="00E069E9" w:rsidP="00E34C1F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  <w:p w:rsidR="00E069E9" w:rsidRDefault="00E069E9" w:rsidP="00E34C1F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  <w:p w:rsidR="00E069E9" w:rsidRDefault="00E069E9" w:rsidP="00E34C1F">
            <w:pPr>
              <w:tabs>
                <w:tab w:val="left" w:pos="1590"/>
              </w:tabs>
              <w:jc w:val="center"/>
              <w:rPr>
                <w:sz w:val="28"/>
                <w:szCs w:val="28"/>
              </w:rPr>
            </w:pPr>
          </w:p>
          <w:p w:rsidR="00E069E9" w:rsidRDefault="00E069E9" w:rsidP="008909C9">
            <w:pPr>
              <w:jc w:val="center"/>
              <w:rPr>
                <w:sz w:val="28"/>
                <w:szCs w:val="28"/>
              </w:rPr>
            </w:pPr>
          </w:p>
          <w:p w:rsidR="00E069E9" w:rsidRPr="00E34C1F" w:rsidRDefault="00E069E9" w:rsidP="008909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4C1F" w:rsidRPr="00E34C1F" w:rsidRDefault="00E34C1F" w:rsidP="00E34C1F">
      <w:pPr>
        <w:jc w:val="center"/>
        <w:rPr>
          <w:sz w:val="28"/>
          <w:szCs w:val="28"/>
        </w:rPr>
      </w:pPr>
    </w:p>
    <w:p w:rsidR="00E34C1F" w:rsidRPr="00E34C1F" w:rsidRDefault="00E34C1F" w:rsidP="00E34C1F">
      <w:pPr>
        <w:jc w:val="center"/>
        <w:rPr>
          <w:sz w:val="28"/>
          <w:szCs w:val="28"/>
        </w:rPr>
      </w:pPr>
    </w:p>
    <w:sectPr w:rsidR="00E34C1F" w:rsidRPr="00E34C1F" w:rsidSect="00E34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1F"/>
    <w:rsid w:val="005461FF"/>
    <w:rsid w:val="007311A6"/>
    <w:rsid w:val="007B6578"/>
    <w:rsid w:val="00A47E00"/>
    <w:rsid w:val="00CB6340"/>
    <w:rsid w:val="00E069E9"/>
    <w:rsid w:val="00E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BD17"/>
  <w15:chartTrackingRefBased/>
  <w15:docId w15:val="{0405F4AB-97A7-4352-9A49-42513E5A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2022-05-27T19:36:00Z</dcterms:created>
  <dcterms:modified xsi:type="dcterms:W3CDTF">2022-05-27T19:36:00Z</dcterms:modified>
</cp:coreProperties>
</file>