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205B" w14:textId="77777777" w:rsidR="002F1723" w:rsidRPr="002F1723" w:rsidRDefault="002F1723" w:rsidP="002F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2F1723">
          <w:rPr>
            <w:rFonts w:ascii="Arial" w:eastAsia="Times New Roman" w:hAnsi="Arial" w:cs="Arial"/>
            <w:color w:val="1155CC"/>
            <w:sz w:val="27"/>
            <w:szCs w:val="27"/>
            <w:u w:val="single"/>
            <w:shd w:val="clear" w:color="auto" w:fill="F9F9F9"/>
          </w:rPr>
          <w:t>https://issuu.com/ivanchovska/docs/katalog_fd_pdf</w:t>
        </w:r>
      </w:hyperlink>
    </w:p>
    <w:p w14:paraId="028C1961" w14:textId="77777777" w:rsidR="002F1723" w:rsidRPr="002F1723" w:rsidRDefault="002F1723" w:rsidP="002F1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5" w:tgtFrame="_blank" w:history="1">
        <w:r w:rsidRPr="002F172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https://issuu.com/ioana_tomova/docs/catalog.pptx_9eff3062c121cf</w:t>
        </w:r>
      </w:hyperlink>
      <w:r w:rsidRPr="002F1723">
        <w:rPr>
          <w:rFonts w:ascii="Arial" w:eastAsia="Times New Roman" w:hAnsi="Arial" w:cs="Arial"/>
          <w:color w:val="000000"/>
          <w:sz w:val="27"/>
          <w:szCs w:val="27"/>
          <w:shd w:val="clear" w:color="auto" w:fill="F9F9F9"/>
        </w:rPr>
        <w:br/>
      </w:r>
    </w:p>
    <w:p w14:paraId="53B65B4E" w14:textId="77777777" w:rsidR="002F1723" w:rsidRPr="002F1723" w:rsidRDefault="002F1723" w:rsidP="002F1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" w:tgtFrame="_blank" w:history="1">
        <w:r w:rsidRPr="002F172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https://issuu.com/ivanchovska/docs/katalog_the_team_pdf</w:t>
        </w:r>
      </w:hyperlink>
    </w:p>
    <w:p w14:paraId="15D99A9B" w14:textId="77777777" w:rsidR="002F1723" w:rsidRPr="002F1723" w:rsidRDefault="002F1723" w:rsidP="002F1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7" w:tgtFrame="_blank" w:history="1">
        <w:r w:rsidRPr="002F172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https://issuu.com/ioana_tomova/docs/catalog.pptx</w:t>
        </w:r>
      </w:hyperlink>
    </w:p>
    <w:p w14:paraId="209410B8" w14:textId="77777777" w:rsidR="00CF07EA" w:rsidRDefault="00CF07EA"/>
    <w:sectPr w:rsidR="00CF0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1F"/>
    <w:rsid w:val="002F1723"/>
    <w:rsid w:val="00514A1F"/>
    <w:rsid w:val="00C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C2EB0-58C0-4DBE-A5FC-8EEED900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ssuu.com/ioana_tomova/docs/catalog.ppt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suu.com/ivanchovska/docs/katalog_the_team_pdf" TargetMode="External"/><Relationship Id="rId5" Type="http://schemas.openxmlformats.org/officeDocument/2006/relationships/hyperlink" Target="https://issuu.com/ioana_tomova/docs/catalog.pptx_9eff3062c121cf" TargetMode="External"/><Relationship Id="rId4" Type="http://schemas.openxmlformats.org/officeDocument/2006/relationships/hyperlink" Target="https://issuu.com/ivanchovska/docs/katalog_fd_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Стела Ц. Иванчовска-Тарльовска</dc:creator>
  <cp:keywords/>
  <dc:description/>
  <cp:lastModifiedBy>Стела Ц. Иванчовска-Тарльовска</cp:lastModifiedBy>
  <cp:revision>2</cp:revision>
  <dcterms:created xsi:type="dcterms:W3CDTF">2022-06-17T06:03:00Z</dcterms:created>
  <dcterms:modified xsi:type="dcterms:W3CDTF">2022-06-17T06:03:00Z</dcterms:modified>
</cp:coreProperties>
</file>