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B5FD" w14:textId="61FC9200" w:rsidR="00757FD8" w:rsidRPr="00757FD8" w:rsidRDefault="00C92584" w:rsidP="00C9258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28"/>
          <w:szCs w:val="28"/>
          <w:lang w:eastAsia="bg-BG"/>
        </w:rPr>
      </w:pPr>
      <w:r w:rsidRPr="00C92584">
        <w:rPr>
          <w:noProof/>
          <w:sz w:val="28"/>
          <w:szCs w:val="28"/>
        </w:rPr>
        <w:drawing>
          <wp:inline distT="0" distB="0" distL="0" distR="0" wp14:anchorId="47C848D3" wp14:editId="32822D76">
            <wp:extent cx="40957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1413" w14:textId="50F4F9D0" w:rsidR="00757FD8" w:rsidRPr="00C92584" w:rsidRDefault="00757FD8" w:rsidP="00C92584">
      <w:pPr>
        <w:spacing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>Скъпи родители,</w:t>
      </w:r>
    </w:p>
    <w:p w14:paraId="7665019A" w14:textId="67CF8074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 xml:space="preserve">     Изучаването на езици все повече изисква използването на дигитални инструменти. Те правят работата на учениците много по-ефективна и мотивираща. </w:t>
      </w:r>
      <w:r w:rsidR="00C92584" w:rsidRPr="00C92584">
        <w:rPr>
          <w:sz w:val="28"/>
          <w:szCs w:val="28"/>
        </w:rPr>
        <w:t>П</w:t>
      </w:r>
      <w:r w:rsidR="00C92584">
        <w:rPr>
          <w:sz w:val="28"/>
          <w:szCs w:val="28"/>
        </w:rPr>
        <w:t>орталът</w:t>
      </w:r>
      <w:r w:rsidR="00C92584" w:rsidRPr="00C92584">
        <w:rPr>
          <w:sz w:val="28"/>
          <w:szCs w:val="28"/>
        </w:rPr>
        <w:t xml:space="preserve"> за училищен обмен към Европейския съвет, </w:t>
      </w:r>
      <w:proofErr w:type="spellStart"/>
      <w:r w:rsidR="00C92584" w:rsidRPr="00C92584">
        <w:rPr>
          <w:sz w:val="28"/>
          <w:szCs w:val="28"/>
          <w:lang w:val="es-ES"/>
        </w:rPr>
        <w:t>Etwinning</w:t>
      </w:r>
      <w:proofErr w:type="spellEnd"/>
      <w:r w:rsidR="00C92584" w:rsidRPr="00C92584">
        <w:rPr>
          <w:sz w:val="28"/>
          <w:szCs w:val="28"/>
        </w:rPr>
        <w:t xml:space="preserve">,  с </w:t>
      </w:r>
      <w:r w:rsidR="00C92584">
        <w:rPr>
          <w:sz w:val="28"/>
          <w:szCs w:val="28"/>
        </w:rPr>
        <w:t>платформа за дигитални проекти</w:t>
      </w:r>
      <w:r w:rsidR="00C92584" w:rsidRPr="00C92584">
        <w:rPr>
          <w:sz w:val="28"/>
          <w:szCs w:val="28"/>
        </w:rPr>
        <w:t xml:space="preserve"> </w:t>
      </w:r>
      <w:proofErr w:type="spellStart"/>
      <w:r w:rsidR="00C92584" w:rsidRPr="00C92584">
        <w:rPr>
          <w:sz w:val="28"/>
          <w:szCs w:val="28"/>
          <w:lang w:val="es-ES"/>
        </w:rPr>
        <w:t>Twinspace</w:t>
      </w:r>
      <w:proofErr w:type="spellEnd"/>
      <w:r w:rsidR="00C92584" w:rsidRPr="00C92584">
        <w:rPr>
          <w:sz w:val="28"/>
          <w:szCs w:val="28"/>
        </w:rPr>
        <w:t xml:space="preserve"> дава тази уникална възможност. Може да се запознаете с </w:t>
      </w:r>
      <w:r w:rsidR="00C92584">
        <w:rPr>
          <w:sz w:val="28"/>
          <w:szCs w:val="28"/>
        </w:rPr>
        <w:t xml:space="preserve">портала и </w:t>
      </w:r>
      <w:r w:rsidR="00C92584" w:rsidRPr="00C92584">
        <w:rPr>
          <w:sz w:val="28"/>
          <w:szCs w:val="28"/>
        </w:rPr>
        <w:t>платформата</w:t>
      </w:r>
      <w:r w:rsidR="00C92584">
        <w:rPr>
          <w:sz w:val="28"/>
          <w:szCs w:val="28"/>
        </w:rPr>
        <w:t xml:space="preserve"> (Т</w:t>
      </w:r>
      <w:proofErr w:type="spellStart"/>
      <w:r w:rsidR="00C92584">
        <w:rPr>
          <w:sz w:val="28"/>
          <w:szCs w:val="28"/>
          <w:lang w:val="es-ES"/>
        </w:rPr>
        <w:t>winspace</w:t>
      </w:r>
      <w:proofErr w:type="spellEnd"/>
      <w:r w:rsidR="00C92584">
        <w:rPr>
          <w:sz w:val="28"/>
          <w:szCs w:val="28"/>
        </w:rPr>
        <w:t>на един такъв проект)</w:t>
      </w:r>
      <w:r w:rsidR="00C92584" w:rsidRPr="00C92584">
        <w:rPr>
          <w:sz w:val="28"/>
          <w:szCs w:val="28"/>
        </w:rPr>
        <w:t xml:space="preserve"> на следните адреси</w:t>
      </w:r>
      <w:r w:rsidRPr="00C92584">
        <w:rPr>
          <w:sz w:val="28"/>
          <w:szCs w:val="28"/>
        </w:rPr>
        <w:t xml:space="preserve">: </w:t>
      </w:r>
      <w:hyperlink r:id="rId6" w:history="1">
        <w:r w:rsidRPr="00C92584">
          <w:rPr>
            <w:rStyle w:val="Hyperlink"/>
            <w:sz w:val="28"/>
            <w:szCs w:val="28"/>
          </w:rPr>
          <w:t>https://www.etwinning.net</w:t>
        </w:r>
      </w:hyperlink>
      <w:r w:rsidRPr="00C92584">
        <w:rPr>
          <w:sz w:val="28"/>
          <w:szCs w:val="28"/>
        </w:rPr>
        <w:t xml:space="preserve">,  </w:t>
      </w:r>
      <w:hyperlink r:id="rId7" w:history="1">
        <w:r w:rsidRPr="00C92584">
          <w:rPr>
            <w:rStyle w:val="Hyperlink"/>
            <w:sz w:val="28"/>
            <w:szCs w:val="28"/>
          </w:rPr>
          <w:t>https://twinspace.etwinning.net/92983</w:t>
        </w:r>
      </w:hyperlink>
      <w:r w:rsidRPr="00C92584">
        <w:rPr>
          <w:sz w:val="28"/>
          <w:szCs w:val="28"/>
        </w:rPr>
        <w:t xml:space="preserve"> .</w:t>
      </w:r>
    </w:p>
    <w:p w14:paraId="1BFB75F2" w14:textId="035E2B53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 xml:space="preserve">     Като родители, вашето разрешение е необходимо, за да може детето ви да участва във ВСИЧКИ проектни занимания.</w:t>
      </w:r>
    </w:p>
    <w:p w14:paraId="18E88847" w14:textId="77777777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>NB: Всички звукозаписи, снимки и видеоклипове ще се използват от учителя само за училищни цели.</w:t>
      </w:r>
    </w:p>
    <w:p w14:paraId="0F6E344D" w14:textId="67FB09D6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 xml:space="preserve">     Моля, попълнете въпросника по-долу,</w:t>
      </w:r>
    </w:p>
    <w:p w14:paraId="24B555F9" w14:textId="6F1AD0A0" w:rsidR="00757FD8" w:rsidRPr="00C92584" w:rsidRDefault="00C92584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 xml:space="preserve">                                       </w:t>
      </w:r>
      <w:r w:rsidR="00757FD8" w:rsidRPr="00C92584">
        <w:rPr>
          <w:sz w:val="28"/>
          <w:szCs w:val="28"/>
        </w:rPr>
        <w:t>С уважение,</w:t>
      </w:r>
    </w:p>
    <w:p w14:paraId="37CAF2F1" w14:textId="4FBC7181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="00C92584" w:rsidRPr="00C92584">
        <w:rPr>
          <w:sz w:val="28"/>
          <w:szCs w:val="28"/>
        </w:rPr>
        <w:t xml:space="preserve">                </w:t>
      </w:r>
      <w:r w:rsidRPr="00C92584">
        <w:rPr>
          <w:sz w:val="28"/>
          <w:szCs w:val="28"/>
        </w:rPr>
        <w:t>Ирина Аламанова</w:t>
      </w:r>
    </w:p>
    <w:p w14:paraId="1EDBC46D" w14:textId="239D7268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Pr="00C92584">
        <w:rPr>
          <w:sz w:val="28"/>
          <w:szCs w:val="28"/>
        </w:rPr>
        <w:tab/>
      </w:r>
      <w:r w:rsidR="00C92584" w:rsidRPr="00C92584">
        <w:rPr>
          <w:sz w:val="28"/>
          <w:szCs w:val="28"/>
        </w:rPr>
        <w:t xml:space="preserve">            </w:t>
      </w:r>
      <w:r w:rsidRPr="00C92584">
        <w:rPr>
          <w:sz w:val="28"/>
          <w:szCs w:val="28"/>
        </w:rPr>
        <w:t>Учител по испански език</w:t>
      </w:r>
    </w:p>
    <w:p w14:paraId="6A3AC696" w14:textId="77777777" w:rsidR="00C92584" w:rsidRPr="00C92584" w:rsidRDefault="00C92584" w:rsidP="00C92584">
      <w:pPr>
        <w:spacing w:after="0" w:line="240" w:lineRule="auto"/>
        <w:rPr>
          <w:sz w:val="28"/>
          <w:szCs w:val="28"/>
        </w:rPr>
      </w:pPr>
    </w:p>
    <w:p w14:paraId="26C82834" w14:textId="67BB2097" w:rsidR="00C92584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>1) Аз, долуподписаният …………………………………………….</w:t>
      </w:r>
      <w:r w:rsidR="00C92584" w:rsidRPr="00C92584">
        <w:rPr>
          <w:sz w:val="28"/>
          <w:szCs w:val="28"/>
        </w:rPr>
        <w:t>..........................................................................</w:t>
      </w:r>
      <w:r w:rsidRPr="00C92584">
        <w:rPr>
          <w:sz w:val="28"/>
          <w:szCs w:val="28"/>
        </w:rPr>
        <w:t xml:space="preserve">, </w:t>
      </w:r>
    </w:p>
    <w:p w14:paraId="10DE288F" w14:textId="77777777" w:rsidR="00C92584" w:rsidRPr="00C92584" w:rsidRDefault="00C92584" w:rsidP="00C92584">
      <w:pPr>
        <w:spacing w:after="0" w:line="240" w:lineRule="auto"/>
        <w:rPr>
          <w:sz w:val="28"/>
          <w:szCs w:val="28"/>
        </w:rPr>
      </w:pPr>
    </w:p>
    <w:p w14:paraId="7A6302E0" w14:textId="2BF66688" w:rsidR="00757FD8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>Родител / настойник на: ……………………</w:t>
      </w:r>
      <w:r w:rsidR="00C92584" w:rsidRPr="00C92584">
        <w:rPr>
          <w:sz w:val="28"/>
          <w:szCs w:val="28"/>
        </w:rPr>
        <w:t>...........................................................................................</w:t>
      </w:r>
      <w:r w:rsidRPr="00C92584">
        <w:rPr>
          <w:sz w:val="28"/>
          <w:szCs w:val="28"/>
        </w:rPr>
        <w:t>………</w:t>
      </w:r>
    </w:p>
    <w:p w14:paraId="752F66D5" w14:textId="5F078C1D" w:rsidR="009F3880" w:rsidRPr="00C92584" w:rsidRDefault="00757FD8" w:rsidP="00C92584">
      <w:pPr>
        <w:spacing w:after="0" w:line="240" w:lineRule="auto"/>
        <w:rPr>
          <w:sz w:val="28"/>
          <w:szCs w:val="28"/>
        </w:rPr>
      </w:pPr>
      <w:r w:rsidRPr="00C92584">
        <w:rPr>
          <w:sz w:val="28"/>
          <w:szCs w:val="28"/>
        </w:rPr>
        <w:t>(име на ученика), клас:</w:t>
      </w:r>
      <w:r w:rsidR="00C92584" w:rsidRPr="00C92584">
        <w:rPr>
          <w:sz w:val="28"/>
          <w:szCs w:val="28"/>
        </w:rPr>
        <w:t xml:space="preserve"> 11</w:t>
      </w:r>
      <w:r w:rsidRPr="00C92584">
        <w:rPr>
          <w:sz w:val="28"/>
          <w:szCs w:val="28"/>
        </w:rPr>
        <w:t xml:space="preserve"> …………. </w:t>
      </w:r>
      <w:r w:rsidR="009F3880" w:rsidRPr="00C92584">
        <w:rPr>
          <w:sz w:val="28"/>
          <w:szCs w:val="28"/>
        </w:rPr>
        <w:t>давам своето съгласие детето ми да: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1440"/>
        <w:gridCol w:w="1417"/>
      </w:tblGrid>
      <w:tr w:rsidR="00633742" w:rsidRPr="00C92584" w14:paraId="737C7545" w14:textId="77777777" w:rsidTr="00633742">
        <w:trPr>
          <w:trHeight w:val="249"/>
        </w:trPr>
        <w:tc>
          <w:tcPr>
            <w:tcW w:w="6205" w:type="dxa"/>
          </w:tcPr>
          <w:p w14:paraId="040DD37A" w14:textId="4BEDEEDF" w:rsidR="009F3880" w:rsidRPr="00C92584" w:rsidRDefault="009F3880" w:rsidP="00C9258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17694F0" w14:textId="759520E8" w:rsidR="009F3880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14:paraId="5D3C75B4" w14:textId="65B888D8" w:rsidR="009F3880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НЕ</w:t>
            </w:r>
          </w:p>
        </w:tc>
      </w:tr>
      <w:tr w:rsidR="00633742" w:rsidRPr="00C92584" w14:paraId="073DE908" w14:textId="77777777" w:rsidTr="00633742">
        <w:trPr>
          <w:trHeight w:val="580"/>
        </w:trPr>
        <w:tc>
          <w:tcPr>
            <w:tcW w:w="6205" w:type="dxa"/>
          </w:tcPr>
          <w:p w14:paraId="1C7BC517" w14:textId="5BEB91C4" w:rsidR="00633742" w:rsidRPr="00C92584" w:rsidRDefault="00633742" w:rsidP="00C92584">
            <w:pPr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- бъде регистрирано в TwinSpace, сигурната платформа на нашия европейски проект eTwinning</w:t>
            </w:r>
          </w:p>
        </w:tc>
        <w:tc>
          <w:tcPr>
            <w:tcW w:w="1440" w:type="dxa"/>
          </w:tcPr>
          <w:p w14:paraId="5344C5F7" w14:textId="4FD218AB" w:rsidR="00633742" w:rsidRPr="00C92584" w:rsidRDefault="00633742" w:rsidP="00C92584">
            <w:pPr>
              <w:ind w:left="51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6B80EE" w14:textId="6CB8898C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</w:tr>
      <w:tr w:rsidR="00633742" w:rsidRPr="00C92584" w14:paraId="42A4B290" w14:textId="77777777" w:rsidTr="00633742">
        <w:trPr>
          <w:trHeight w:val="675"/>
        </w:trPr>
        <w:tc>
          <w:tcPr>
            <w:tcW w:w="6205" w:type="dxa"/>
          </w:tcPr>
          <w:p w14:paraId="43BD4D90" w14:textId="4A09255F" w:rsidR="00633742" w:rsidRPr="00C92584" w:rsidRDefault="00633742" w:rsidP="00C92584">
            <w:pPr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- комуникира с други ученици от нашите партньорски класове в Европа чрез тази защитена платформа</w:t>
            </w:r>
          </w:p>
        </w:tc>
        <w:tc>
          <w:tcPr>
            <w:tcW w:w="1440" w:type="dxa"/>
          </w:tcPr>
          <w:p w14:paraId="50556EA5" w14:textId="77777777" w:rsidR="00633742" w:rsidRPr="00C92584" w:rsidRDefault="00633742" w:rsidP="00C92584">
            <w:pPr>
              <w:ind w:left="51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8287E7" w14:textId="3327BC28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 xml:space="preserve"> </w:t>
            </w:r>
          </w:p>
        </w:tc>
      </w:tr>
      <w:tr w:rsidR="00633742" w:rsidRPr="00C92584" w14:paraId="2D820E16" w14:textId="77777777" w:rsidTr="00633742">
        <w:trPr>
          <w:trHeight w:val="645"/>
        </w:trPr>
        <w:tc>
          <w:tcPr>
            <w:tcW w:w="6205" w:type="dxa"/>
          </w:tcPr>
          <w:p w14:paraId="613B7420" w14:textId="29FAEE89" w:rsidR="00633742" w:rsidRPr="00C92584" w:rsidRDefault="00633742" w:rsidP="00C92584">
            <w:pPr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- записва и излъчва аудио (които ще бъдат качвани в платформата)</w:t>
            </w:r>
          </w:p>
        </w:tc>
        <w:tc>
          <w:tcPr>
            <w:tcW w:w="1440" w:type="dxa"/>
          </w:tcPr>
          <w:p w14:paraId="40E2E0EB" w14:textId="77777777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ADB636C" w14:textId="77777777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</w:tr>
      <w:tr w:rsidR="00633742" w:rsidRPr="00C92584" w14:paraId="4CF11A72" w14:textId="77777777" w:rsidTr="00633742">
        <w:trPr>
          <w:trHeight w:val="660"/>
        </w:trPr>
        <w:tc>
          <w:tcPr>
            <w:tcW w:w="6205" w:type="dxa"/>
          </w:tcPr>
          <w:p w14:paraId="258846BD" w14:textId="1A9DC82D" w:rsidR="00633742" w:rsidRPr="00C92584" w:rsidRDefault="00633742" w:rsidP="00C92584">
            <w:pPr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 xml:space="preserve">- качва снимки или видеоклипове в  платформата - самостоятелно - в групи </w:t>
            </w:r>
          </w:p>
        </w:tc>
        <w:tc>
          <w:tcPr>
            <w:tcW w:w="1440" w:type="dxa"/>
          </w:tcPr>
          <w:p w14:paraId="780E7FD2" w14:textId="77777777" w:rsidR="00633742" w:rsidRPr="00C92584" w:rsidRDefault="00633742" w:rsidP="00C92584">
            <w:pPr>
              <w:ind w:left="51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4AA036" w14:textId="77777777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</w:tr>
      <w:tr w:rsidR="00633742" w:rsidRPr="00C92584" w14:paraId="4E9225A2" w14:textId="77777777" w:rsidTr="00633742">
        <w:trPr>
          <w:trHeight w:val="661"/>
        </w:trPr>
        <w:tc>
          <w:tcPr>
            <w:tcW w:w="6205" w:type="dxa"/>
          </w:tcPr>
          <w:p w14:paraId="28624E82" w14:textId="2642A35C" w:rsidR="00633742" w:rsidRPr="00C92584" w:rsidRDefault="00633742" w:rsidP="00C92584">
            <w:pPr>
              <w:rPr>
                <w:sz w:val="28"/>
                <w:szCs w:val="28"/>
              </w:rPr>
            </w:pPr>
            <w:r w:rsidRPr="00C92584">
              <w:rPr>
                <w:sz w:val="28"/>
                <w:szCs w:val="28"/>
              </w:rPr>
              <w:t>- бъде публикувано направеното от детето по време на проекта в същата тази платформа</w:t>
            </w:r>
          </w:p>
        </w:tc>
        <w:tc>
          <w:tcPr>
            <w:tcW w:w="1440" w:type="dxa"/>
          </w:tcPr>
          <w:p w14:paraId="5E6A96E9" w14:textId="77777777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A2C3FA3" w14:textId="77777777" w:rsidR="00633742" w:rsidRPr="00C92584" w:rsidRDefault="00633742" w:rsidP="00C92584">
            <w:pPr>
              <w:pStyle w:val="ListParagraph"/>
              <w:ind w:left="870"/>
              <w:rPr>
                <w:sz w:val="28"/>
                <w:szCs w:val="28"/>
              </w:rPr>
            </w:pPr>
          </w:p>
        </w:tc>
      </w:tr>
    </w:tbl>
    <w:p w14:paraId="3BEA81F4" w14:textId="25BEB9FF" w:rsidR="009F3880" w:rsidRDefault="009F3880" w:rsidP="00757FD8">
      <w:pPr>
        <w:rPr>
          <w:sz w:val="28"/>
          <w:szCs w:val="28"/>
        </w:rPr>
      </w:pPr>
    </w:p>
    <w:sectPr w:rsidR="009F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0446F"/>
    <w:multiLevelType w:val="hybridMultilevel"/>
    <w:tmpl w:val="318C25E6"/>
    <w:lvl w:ilvl="0" w:tplc="0402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10"/>
    <w:rsid w:val="00013110"/>
    <w:rsid w:val="00633742"/>
    <w:rsid w:val="00757FD8"/>
    <w:rsid w:val="009F3880"/>
    <w:rsid w:val="00C92584"/>
    <w:rsid w:val="00D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E4C7"/>
  <w15:chartTrackingRefBased/>
  <w15:docId w15:val="{7DF6B752-1583-498E-8A43-0BFD3CD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7FD8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75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F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92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winnin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Alamanovi Alamanovi</dc:creator>
  <cp:keywords/>
  <dc:description/>
  <cp:lastModifiedBy>Alamanovi Alamanovi</cp:lastModifiedBy>
  <cp:revision>4</cp:revision>
  <dcterms:created xsi:type="dcterms:W3CDTF">2020-09-16T06:48:00Z</dcterms:created>
  <dcterms:modified xsi:type="dcterms:W3CDTF">2020-09-16T07:32:00Z</dcterms:modified>
</cp:coreProperties>
</file>