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LISTE DES PRODUITS POUR L'ACTIVITE "POUVOIR D'ACHAT"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Lipari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Beurre – plaquette de 200 gr: €1,75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Lait – bouteille ou carton de 1 l: €0,95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Yaourt naturel – pot de 180 gr: €1,09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Fromage tranché de type Gouda – paquet de 150 gr: €1,95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Oeufs – boite de 6: €1,25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Mozzarella – 1 boule de 100 gr: €1,35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Pain toast tranché de blé – 1 paquet: €1,19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Farine – 1 kg: €0,89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Sucre – 1 kg: €0,95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Riz – 1kg: €3,40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Pates (spaghettis) – 1 paquet de 500 gr: €1,60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Patates – 1kg: €5,50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Bananes – 1 kg: €1,99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Nutella – pot de 350 gr: €4,75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Thé – boite de 25 sachets: €4,50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Coca Cola – bouteille de 1,5 l: €1,75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Mouchoirs hygièniques – boîte de 110: €2,59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Papier toilettes – paquet de 10 rouleaux: €4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Poudre à laver – boîte de 1 kg: €3,99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Les prix de l'immobilier: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le loyer d'un appartement de 100 m2: €700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le prix d'achat d'un appartement de 100 m2: €220000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Le salaire de base NET (à la main) est de €1500.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•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