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54" w:rsidRPr="00027301" w:rsidRDefault="00254654" w:rsidP="00254654">
      <w:pPr>
        <w:spacing w:after="0" w:line="240" w:lineRule="auto"/>
        <w:jc w:val="center"/>
        <w:rPr>
          <w:rFonts w:ascii="Gill Sans Ultra Bold" w:eastAsia="Times New Roman" w:hAnsi="Gill Sans Ultra Bold" w:cs="Times New Roman"/>
          <w:sz w:val="24"/>
          <w:szCs w:val="24"/>
          <w:lang w:val="en-US" w:eastAsia="pl-PL"/>
        </w:rPr>
      </w:pPr>
      <w:proofErr w:type="spellStart"/>
      <w:r w:rsidRPr="00027301">
        <w:rPr>
          <w:rFonts w:ascii="Gill Sans Ultra Bold" w:eastAsia="Times New Roman" w:hAnsi="Gill Sans Ultra Bold" w:cs="Arial"/>
          <w:bCs/>
          <w:color w:val="000000"/>
          <w:sz w:val="21"/>
          <w:szCs w:val="21"/>
          <w:lang w:val="en-US" w:eastAsia="pl-PL"/>
        </w:rPr>
        <w:t>Programm</w:t>
      </w:r>
      <w:proofErr w:type="spellEnd"/>
      <w:r w:rsidRPr="00027301">
        <w:rPr>
          <w:rFonts w:ascii="Gill Sans Ultra Bold" w:eastAsia="Times New Roman" w:hAnsi="Gill Sans Ultra Bold" w:cs="Arial"/>
          <w:bCs/>
          <w:color w:val="000000"/>
          <w:sz w:val="21"/>
          <w:szCs w:val="21"/>
          <w:lang w:val="en-US" w:eastAsia="pl-PL"/>
        </w:rPr>
        <w:t xml:space="preserve"> in </w:t>
      </w:r>
      <w:proofErr w:type="spellStart"/>
      <w:r w:rsidRPr="00027301">
        <w:rPr>
          <w:rFonts w:ascii="Gill Sans Ultra Bold" w:eastAsia="Times New Roman" w:hAnsi="Gill Sans Ultra Bold" w:cs="Arial"/>
          <w:bCs/>
          <w:color w:val="000000"/>
          <w:sz w:val="21"/>
          <w:szCs w:val="21"/>
          <w:lang w:val="en-US" w:eastAsia="pl-PL"/>
        </w:rPr>
        <w:t>Strzegom</w:t>
      </w:r>
      <w:proofErr w:type="spellEnd"/>
      <w:r w:rsidRPr="00027301">
        <w:rPr>
          <w:rFonts w:ascii="Gill Sans Ultra Bold" w:eastAsia="Times New Roman" w:hAnsi="Gill Sans Ultra Bold" w:cs="Arial"/>
          <w:bCs/>
          <w:color w:val="000000"/>
          <w:sz w:val="21"/>
          <w:szCs w:val="21"/>
          <w:lang w:val="en-US" w:eastAsia="pl-PL"/>
        </w:rPr>
        <w:t xml:space="preserve"> und in </w:t>
      </w:r>
      <w:proofErr w:type="spellStart"/>
      <w:r w:rsidRPr="00027301">
        <w:rPr>
          <w:rFonts w:ascii="Gill Sans Ultra Bold" w:eastAsia="Times New Roman" w:hAnsi="Gill Sans Ultra Bold" w:cs="Arial"/>
          <w:bCs/>
          <w:color w:val="000000"/>
          <w:sz w:val="21"/>
          <w:szCs w:val="21"/>
          <w:lang w:val="en-US" w:eastAsia="pl-PL"/>
        </w:rPr>
        <w:t>der</w:t>
      </w:r>
      <w:proofErr w:type="spellEnd"/>
      <w:r w:rsidRPr="00027301">
        <w:rPr>
          <w:rFonts w:ascii="Gill Sans Ultra Bold" w:eastAsia="Times New Roman" w:hAnsi="Gill Sans Ultra Bold" w:cs="Arial"/>
          <w:bCs/>
          <w:color w:val="000000"/>
          <w:sz w:val="21"/>
          <w:szCs w:val="21"/>
          <w:lang w:val="en-US" w:eastAsia="pl-PL"/>
        </w:rPr>
        <w:t xml:space="preserve"> </w:t>
      </w:r>
      <w:proofErr w:type="spellStart"/>
      <w:r w:rsidRPr="00027301">
        <w:rPr>
          <w:rFonts w:ascii="Gill Sans Ultra Bold" w:eastAsia="Times New Roman" w:hAnsi="Gill Sans Ultra Bold" w:cs="Arial"/>
          <w:bCs/>
          <w:color w:val="000000"/>
          <w:sz w:val="21"/>
          <w:szCs w:val="21"/>
          <w:lang w:val="en-US" w:eastAsia="pl-PL"/>
        </w:rPr>
        <w:t>Gegend</w:t>
      </w:r>
      <w:proofErr w:type="spellEnd"/>
      <w:r w:rsidR="00314183" w:rsidRPr="00027301">
        <w:rPr>
          <w:rFonts w:ascii="Gill Sans Ultra Bold" w:eastAsia="Times New Roman" w:hAnsi="Gill Sans Ultra Bold" w:cs="Arial"/>
          <w:bCs/>
          <w:color w:val="000000"/>
          <w:sz w:val="21"/>
          <w:szCs w:val="21"/>
          <w:lang w:val="en-US" w:eastAsia="pl-PL"/>
        </w:rPr>
        <w:t xml:space="preserve">, </w:t>
      </w:r>
      <w:proofErr w:type="spellStart"/>
      <w:r w:rsidR="00314183" w:rsidRPr="00027301">
        <w:rPr>
          <w:rFonts w:ascii="Gill Sans Ultra Bold" w:eastAsia="Times New Roman" w:hAnsi="Gill Sans Ultra Bold" w:cs="Arial"/>
          <w:bCs/>
          <w:color w:val="000000"/>
          <w:sz w:val="21"/>
          <w:szCs w:val="21"/>
          <w:lang w:val="en-US" w:eastAsia="pl-PL"/>
        </w:rPr>
        <w:t>Zakopane-Kraków</w:t>
      </w:r>
      <w:proofErr w:type="spellEnd"/>
    </w:p>
    <w:p w:rsidR="00254654" w:rsidRPr="00254654" w:rsidRDefault="00254654" w:rsidP="0025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tbl>
      <w:tblPr>
        <w:tblW w:w="16019" w:type="dxa"/>
        <w:tblInd w:w="-1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1984"/>
        <w:gridCol w:w="1985"/>
        <w:gridCol w:w="2126"/>
        <w:gridCol w:w="2268"/>
        <w:gridCol w:w="2693"/>
        <w:gridCol w:w="1560"/>
      </w:tblGrid>
      <w:tr w:rsidR="00B44A65" w:rsidRPr="00254654" w:rsidTr="000561B1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B44A65" w:rsidRPr="00D96C97" w:rsidRDefault="00102249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</w:t>
            </w:r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 Mai</w:t>
            </w:r>
          </w:p>
          <w:p w:rsidR="00B44A65" w:rsidRPr="00D96C97" w:rsidRDefault="00B44A65" w:rsidP="00254654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B44A65" w:rsidRPr="00D96C97" w:rsidRDefault="00102249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</w:t>
            </w:r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 Mai</w:t>
            </w:r>
          </w:p>
          <w:p w:rsidR="00B44A65" w:rsidRPr="00D96C97" w:rsidRDefault="00B44A65" w:rsidP="00254654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B44A65" w:rsidRPr="00D96C97" w:rsidRDefault="00102249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</w:t>
            </w:r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 Mai</w:t>
            </w:r>
          </w:p>
          <w:p w:rsidR="00B44A65" w:rsidRPr="00D96C97" w:rsidRDefault="00B44A65" w:rsidP="00254654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B44A65" w:rsidRPr="00D96C97" w:rsidRDefault="00B44A65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  <w:r w:rsidR="0010224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</w:t>
            </w:r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 Mai</w:t>
            </w:r>
          </w:p>
          <w:p w:rsidR="00B44A65" w:rsidRPr="00D96C97" w:rsidRDefault="00B44A65" w:rsidP="00254654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B44A65" w:rsidRPr="00102249" w:rsidRDefault="00B44A65" w:rsidP="001022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0224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Mai</w:t>
            </w:r>
          </w:p>
          <w:p w:rsidR="00B44A65" w:rsidRPr="00D96C97" w:rsidRDefault="00B44A65" w:rsidP="00254654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B44A65" w:rsidRPr="00D96C97" w:rsidRDefault="00B44A65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  <w:r w:rsidR="0010224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</w:t>
            </w:r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 Mai</w:t>
            </w:r>
          </w:p>
          <w:p w:rsidR="00B44A65" w:rsidRPr="00D96C97" w:rsidRDefault="00B44A65" w:rsidP="00254654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B44A65" w:rsidRPr="00D96C97" w:rsidRDefault="00B44A65" w:rsidP="00254654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  <w:r w:rsidR="0010224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 Mai</w:t>
            </w:r>
          </w:p>
        </w:tc>
      </w:tr>
      <w:tr w:rsidR="00B44A65" w:rsidRPr="00254654" w:rsidTr="000561B1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B44A65" w:rsidRPr="00D96C97" w:rsidRDefault="00B44A65" w:rsidP="002546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96C9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Anreise</w:t>
            </w:r>
            <w:proofErr w:type="spellEnd"/>
          </w:p>
          <w:p w:rsidR="00B44A65" w:rsidRPr="00D96C97" w:rsidRDefault="00B44A65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B44A65" w:rsidRPr="00D96C97" w:rsidRDefault="00B44A65" w:rsidP="009F0A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Fertőd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Ungarn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) – Strzegom mit dem 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Flugzeug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nach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Wrocław, Wrocław-Strzegom mit dem Bus</w:t>
            </w:r>
            <w:r w:rsidRPr="00D96C9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, </w:t>
            </w:r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46 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Minuten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44A65" w:rsidRPr="00D96C97" w:rsidRDefault="00B44A65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2. 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Zlate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Moravce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(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Slovakei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) - STRZEGOM: 3 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Stunden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mit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dem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Bus</w:t>
            </w:r>
          </w:p>
          <w:p w:rsidR="00B44A65" w:rsidRPr="00D96C97" w:rsidRDefault="00B44A65" w:rsidP="009F0A04">
            <w:pPr>
              <w:spacing w:after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2.Oradea/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Nagyvárad-STRZEGOM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, mit dem Bus- 6 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Stunden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</w:r>
          </w:p>
          <w:p w:rsidR="00B44A65" w:rsidRPr="00D96C97" w:rsidRDefault="00B44A65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B44A65" w:rsidRPr="00D96C97" w:rsidRDefault="00B44A65" w:rsidP="00B44A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3.Hatay(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Turkei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) - Strzegom mit dem 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Flugzeug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nach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Wrocław, Wrocław-Strzegom mit dem Bus</w:t>
            </w:r>
            <w:r w:rsidRPr="00D96C9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, </w:t>
            </w:r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46 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Minuten</w:t>
            </w:r>
            <w:proofErr w:type="spellEnd"/>
          </w:p>
          <w:p w:rsidR="00B44A65" w:rsidRPr="00D96C97" w:rsidRDefault="00B44A65" w:rsidP="00254654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96C97" w:rsidRPr="00D96C97" w:rsidRDefault="00B44A65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8.30</w:t>
            </w:r>
            <w:r w:rsidR="00D96C97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D96C97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Frühstück</w:t>
            </w:r>
            <w:proofErr w:type="spellEnd"/>
          </w:p>
          <w:p w:rsidR="00D96C97" w:rsidRPr="00D96C97" w:rsidRDefault="00D96C97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</w:p>
          <w:p w:rsidR="00D96C97" w:rsidRDefault="00D96C97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10.00 - 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Stadtbesichtigung</w:t>
            </w:r>
            <w:proofErr w:type="spellEnd"/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</w:p>
          <w:p w:rsidR="00D96C97" w:rsidRPr="00027301" w:rsidRDefault="00D96C97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2730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-  </w:t>
            </w:r>
            <w:proofErr w:type="spellStart"/>
            <w:r w:rsidR="00FF7C48" w:rsidRPr="0002730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sakrale</w:t>
            </w:r>
            <w:proofErr w:type="spellEnd"/>
            <w:r w:rsidRPr="0002730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730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Bauten</w:t>
            </w:r>
            <w:proofErr w:type="spellEnd"/>
            <w:r w:rsidRPr="0002730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96C97" w:rsidRPr="00027301" w:rsidRDefault="00D96C97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Pr="00027301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http://www.strzegom.</w:t>
              </w:r>
              <w:r w:rsidRPr="00027301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p</w:t>
              </w:r>
              <w:r w:rsidRPr="00027301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l/2004/de/strony/sehenswurdigkeiten.htm</w:t>
              </w:r>
            </w:hyperlink>
            <w:r w:rsidRPr="0002730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:rsidR="00B44A65" w:rsidRPr="00027301" w:rsidRDefault="00B44A65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B44A65" w:rsidRPr="00027301" w:rsidRDefault="00B44A65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B44A65" w:rsidRDefault="00D96C97" w:rsidP="00254654">
            <w:pPr>
              <w:spacing w:after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>13.00</w:t>
            </w:r>
            <w:r w:rsidR="00B44A65" w:rsidRPr="00D96C97"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br/>
            </w:r>
            <w:proofErr w:type="spellStart"/>
            <w:r w:rsidR="00B44A65" w:rsidRPr="00D96C97"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>Mittagessen</w:t>
            </w:r>
            <w:proofErr w:type="spellEnd"/>
            <w:r w:rsidR="00B44A65" w:rsidRPr="00D96C97"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im</w:t>
            </w:r>
            <w:proofErr w:type="spellEnd"/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Restaurant/Hotel „</w:t>
            </w:r>
            <w:proofErr w:type="spellStart"/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Syrena</w:t>
            </w:r>
            <w:proofErr w:type="spellEnd"/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”</w:t>
            </w:r>
          </w:p>
          <w:p w:rsidR="00D96C97" w:rsidRDefault="00D96C97" w:rsidP="00254654">
            <w:pPr>
              <w:spacing w:after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15.00</w:t>
            </w:r>
          </w:p>
          <w:p w:rsidR="00D96C97" w:rsidRDefault="00FF7C48" w:rsidP="00254654">
            <w:pPr>
              <w:spacing w:after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Wandern</w:t>
            </w:r>
            <w:proofErr w:type="spellEnd"/>
            <w:r w:rsid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auf </w:t>
            </w:r>
            <w:proofErr w:type="spellStart"/>
            <w:r w:rsid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Kreuzberg</w:t>
            </w:r>
            <w:proofErr w:type="spellEnd"/>
            <w:r w:rsid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- </w:t>
            </w:r>
            <w:proofErr w:type="spellStart"/>
            <w:r w:rsid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Stadtpanorama</w:t>
            </w:r>
            <w:proofErr w:type="spellEnd"/>
          </w:p>
          <w:p w:rsidR="00D96C97" w:rsidRPr="00D96C97" w:rsidRDefault="00D96C97" w:rsidP="00254654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>18.30</w:t>
            </w:r>
          </w:p>
          <w:p w:rsidR="00B44A65" w:rsidRPr="00D96C97" w:rsidRDefault="00B44A65" w:rsidP="00254654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Abendessen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im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Restaurant/Hotel „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Syrena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B44A65" w:rsidRPr="00D96C97" w:rsidRDefault="00D96C97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8</w:t>
            </w:r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:30</w:t>
            </w:r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br/>
            </w:r>
            <w:proofErr w:type="spellStart"/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Frühstück</w:t>
            </w:r>
            <w:proofErr w:type="spellEnd"/>
          </w:p>
          <w:p w:rsidR="00D96C97" w:rsidRDefault="00D96C97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</w:p>
          <w:p w:rsidR="00B44A65" w:rsidRDefault="00D96C97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10.00</w:t>
            </w:r>
          </w:p>
          <w:p w:rsidR="00D96C97" w:rsidRDefault="00D96C97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Fahrt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mit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dem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Bus ins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Riesengebirge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–</w:t>
            </w:r>
            <w:r w:rsidR="00FF7C48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FF7C48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Wandern</w:t>
            </w:r>
            <w:proofErr w:type="spellEnd"/>
          </w:p>
          <w:p w:rsidR="00D96C97" w:rsidRDefault="00D96C97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</w:p>
          <w:p w:rsidR="00D96C97" w:rsidRDefault="00D96C97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Karpacz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–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Stadtbesichtigung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und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ein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Stuck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Unterhaltung</w:t>
            </w:r>
            <w:proofErr w:type="spellEnd"/>
          </w:p>
          <w:p w:rsidR="00D96C97" w:rsidRPr="00D96C97" w:rsidRDefault="00D96C97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</w:p>
          <w:p w:rsidR="00B44A65" w:rsidRDefault="00D96C97" w:rsidP="00D96C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  <w:hyperlink r:id="rId8" w:history="1">
              <w:r w:rsidRPr="005162C5">
                <w:rPr>
                  <w:rStyle w:val="Hipercze"/>
                  <w:rFonts w:ascii="Verdana" w:eastAsia="Times New Roman" w:hAnsi="Verdana" w:cs="Times New Roman"/>
                  <w:sz w:val="18"/>
                  <w:szCs w:val="18"/>
                  <w:lang w:val="en-US" w:eastAsia="pl-PL"/>
                </w:rPr>
                <w:t>http://kolorowa.pl/?page_id</w:t>
              </w:r>
              <w:r w:rsidRPr="005162C5">
                <w:rPr>
                  <w:rStyle w:val="Hipercze"/>
                  <w:rFonts w:ascii="Verdana" w:eastAsia="Times New Roman" w:hAnsi="Verdana" w:cs="Times New Roman"/>
                  <w:sz w:val="18"/>
                  <w:szCs w:val="18"/>
                  <w:lang w:val="en-US" w:eastAsia="pl-PL"/>
                </w:rPr>
                <w:t>=</w:t>
              </w:r>
              <w:r w:rsidRPr="005162C5">
                <w:rPr>
                  <w:rStyle w:val="Hipercze"/>
                  <w:rFonts w:ascii="Verdana" w:eastAsia="Times New Roman" w:hAnsi="Verdana" w:cs="Times New Roman"/>
                  <w:sz w:val="18"/>
                  <w:szCs w:val="18"/>
                  <w:lang w:val="en-US" w:eastAsia="pl-PL"/>
                </w:rPr>
                <w:t>57</w:t>
              </w:r>
            </w:hyperlink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 xml:space="preserve"> </w:t>
            </w:r>
          </w:p>
          <w:p w:rsidR="00D96C97" w:rsidRDefault="00D96C97" w:rsidP="00D96C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</w:p>
          <w:p w:rsidR="00D96C97" w:rsidRDefault="00D96C97" w:rsidP="00D96C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 xml:space="preserve">13.00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>Mittagessen</w:t>
            </w:r>
            <w:proofErr w:type="spellEnd"/>
          </w:p>
          <w:p w:rsidR="00FF7C48" w:rsidRDefault="00FF7C48" w:rsidP="00D96C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</w:p>
          <w:p w:rsidR="00FF7C48" w:rsidRDefault="00FF7C48" w:rsidP="00D96C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</w:p>
          <w:p w:rsidR="00FF7C48" w:rsidRDefault="00FF7C48" w:rsidP="00D96C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 xml:space="preserve">16.00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>Schlossbesichtigung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 xml:space="preserve"> in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>Książ</w:t>
            </w:r>
            <w:proofErr w:type="spellEnd"/>
          </w:p>
          <w:p w:rsidR="00FF7C48" w:rsidRDefault="00FF7C48" w:rsidP="00D96C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</w:p>
          <w:p w:rsidR="00D96C97" w:rsidRDefault="00FF7C48" w:rsidP="00D96C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  <w:hyperlink r:id="rId9" w:history="1">
              <w:r w:rsidRPr="005162C5">
                <w:rPr>
                  <w:rStyle w:val="Hipercze"/>
                  <w:rFonts w:ascii="Verdana" w:eastAsia="Times New Roman" w:hAnsi="Verdana" w:cs="Times New Roman"/>
                  <w:sz w:val="18"/>
                  <w:szCs w:val="18"/>
                  <w:lang w:val="en-US" w:eastAsia="pl-PL"/>
                </w:rPr>
                <w:t>http://www.de.ksiaz.walb</w:t>
              </w:r>
              <w:r w:rsidRPr="005162C5">
                <w:rPr>
                  <w:rStyle w:val="Hipercze"/>
                  <w:rFonts w:ascii="Verdana" w:eastAsia="Times New Roman" w:hAnsi="Verdana" w:cs="Times New Roman"/>
                  <w:sz w:val="18"/>
                  <w:szCs w:val="18"/>
                  <w:lang w:val="en-US" w:eastAsia="pl-PL"/>
                </w:rPr>
                <w:t>r</w:t>
              </w:r>
              <w:r w:rsidRPr="005162C5">
                <w:rPr>
                  <w:rStyle w:val="Hipercze"/>
                  <w:rFonts w:ascii="Verdana" w:eastAsia="Times New Roman" w:hAnsi="Verdana" w:cs="Times New Roman"/>
                  <w:sz w:val="18"/>
                  <w:szCs w:val="18"/>
                  <w:lang w:val="en-US" w:eastAsia="pl-PL"/>
                </w:rPr>
                <w:t>zych.pl</w:t>
              </w:r>
            </w:hyperlink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 xml:space="preserve"> </w:t>
            </w:r>
          </w:p>
          <w:p w:rsidR="00FF7C48" w:rsidRDefault="00FF7C48" w:rsidP="00D96C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</w:p>
          <w:p w:rsidR="00FF7C48" w:rsidRDefault="00FF7C48" w:rsidP="00D96C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>18.00</w:t>
            </w:r>
          </w:p>
          <w:p w:rsidR="00FF7C48" w:rsidRDefault="00FF7C48" w:rsidP="00D96C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>Abendessen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>im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 xml:space="preserve"> Hotel “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>Syrena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>”</w:t>
            </w:r>
          </w:p>
          <w:p w:rsidR="00FF7C48" w:rsidRPr="00D96C97" w:rsidRDefault="00FF7C48" w:rsidP="00D96C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B44A65" w:rsidRPr="00D96C97" w:rsidRDefault="00FF7C48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7:30</w:t>
            </w:r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Frühstück</w:t>
            </w:r>
            <w:proofErr w:type="spellEnd"/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</w:p>
          <w:p w:rsidR="00E72E33" w:rsidRDefault="00E72E33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:rsidR="00B44A65" w:rsidRDefault="00FF7C48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FF7C4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8:2</w:t>
            </w:r>
            <w:r w:rsidR="00B44A65" w:rsidRPr="00FF7C4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0 </w:t>
            </w:r>
            <w:proofErr w:type="spellStart"/>
            <w:r w:rsidR="00B44A65" w:rsidRPr="00FF7C4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Fahrt</w:t>
            </w:r>
            <w:proofErr w:type="spellEnd"/>
            <w:r w:rsidR="00B44A65" w:rsidRPr="00FF7C4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B44A65" w:rsidRPr="00FF7C4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nach</w:t>
            </w:r>
            <w:proofErr w:type="spellEnd"/>
            <w:r w:rsidR="00B44A65" w:rsidRPr="00FF7C4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7C4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Wrocław</w:t>
            </w:r>
            <w:r w:rsidR="00B44A65" w:rsidRPr="00FF7C4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mit dem Bus.</w:t>
            </w:r>
            <w:r w:rsidR="00E72E3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( 1 </w:t>
            </w:r>
            <w:proofErr w:type="spellStart"/>
            <w:r w:rsidR="00E72E3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Stunde</w:t>
            </w:r>
            <w:proofErr w:type="spellEnd"/>
            <w:r w:rsidR="00E72E3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)</w:t>
            </w:r>
          </w:p>
          <w:p w:rsidR="00FF7C48" w:rsidRDefault="00FF7C48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:rsidR="00E72E33" w:rsidRDefault="00E72E33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10.00</w:t>
            </w:r>
          </w:p>
          <w:p w:rsidR="00FF7C48" w:rsidRDefault="00FF7C48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Wrocław-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Stadtbesichtigung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F7C48" w:rsidRDefault="00E72E33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hyperlink r:id="rId10" w:history="1">
              <w:r w:rsidRPr="005162C5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http://www.wroclaw.pl/de/reisefhrer-ber-breslau</w:t>
              </w:r>
            </w:hyperlink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72E33" w:rsidRDefault="00E72E33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:rsidR="00E72E33" w:rsidRDefault="00E72E33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14.00-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Mittagessen</w:t>
            </w:r>
            <w:proofErr w:type="spellEnd"/>
          </w:p>
          <w:p w:rsidR="00E72E33" w:rsidRDefault="00E72E33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Reustaurant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Sphinkx</w:t>
            </w:r>
            <w:proofErr w:type="spellEnd"/>
          </w:p>
          <w:p w:rsidR="00E72E33" w:rsidRDefault="00E72E33" w:rsidP="00254654">
            <w:pPr>
              <w:spacing w:after="0" w:line="240" w:lineRule="auto"/>
            </w:pPr>
            <w:proofErr w:type="spellStart"/>
            <w:r>
              <w:t>Strasse</w:t>
            </w:r>
            <w:proofErr w:type="spellEnd"/>
            <w:r>
              <w:t xml:space="preserve"> -Rynek 39/40</w:t>
            </w:r>
          </w:p>
          <w:p w:rsidR="00E72E33" w:rsidRDefault="00E72E33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:rsidR="00FF7C48" w:rsidRDefault="00E72E33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Pr="005162C5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http://www.sphinx.pl/nasze-menu/#stb-77</w:t>
              </w:r>
            </w:hyperlink>
          </w:p>
          <w:p w:rsidR="00E72E33" w:rsidRDefault="00E72E33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:rsidR="00FF7C48" w:rsidRDefault="00E72E33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Festivals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:</w:t>
            </w:r>
          </w:p>
          <w:p w:rsidR="00E72E33" w:rsidRDefault="00E72E33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2" w:history="1">
              <w:r w:rsidRPr="005162C5">
                <w:rPr>
                  <w:rStyle w:val="Hipercze"/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http://www.wroclaw.pl/de/musikfestivals#3-majowka</w:t>
              </w:r>
            </w:hyperlink>
          </w:p>
          <w:p w:rsidR="00E72E33" w:rsidRDefault="00E72E33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FF7C48" w:rsidRPr="00FF7C48" w:rsidRDefault="00FF7C48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B44A65" w:rsidRPr="00D96C97" w:rsidRDefault="00B44A65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</w:p>
          <w:p w:rsidR="00E72E33" w:rsidRDefault="00E72E33" w:rsidP="00E72E33">
            <w:pPr>
              <w:spacing w:after="0" w:line="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20</w:t>
            </w:r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:00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– </w:t>
            </w:r>
          </w:p>
          <w:p w:rsidR="00B44A65" w:rsidRDefault="00E72E33" w:rsidP="00E72E33">
            <w:pPr>
              <w:spacing w:after="0" w:line="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Fahrt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nach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Strzegom</w:t>
            </w:r>
            <w:proofErr w:type="spellEnd"/>
          </w:p>
          <w:p w:rsidR="00E72E33" w:rsidRDefault="00E72E33" w:rsidP="00E72E33">
            <w:pPr>
              <w:spacing w:after="0" w:line="0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</w:p>
          <w:p w:rsidR="00E72E33" w:rsidRPr="00D96C97" w:rsidRDefault="00E72E33" w:rsidP="00E72E33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21.00 -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Abendessen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B44A65" w:rsidRPr="00A83221" w:rsidRDefault="00A83221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  <w:r w:rsidR="00B44A65"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.30 </w:t>
            </w:r>
            <w:proofErr w:type="spellStart"/>
            <w:r w:rsidR="00B44A65"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Frühstück</w:t>
            </w:r>
            <w:proofErr w:type="spellEnd"/>
            <w:r w:rsidR="00B44A65"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:rsidR="00B44A65" w:rsidRPr="00A83221" w:rsidRDefault="00D40E54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10.00</w:t>
            </w:r>
          </w:p>
          <w:p w:rsidR="00D40E54" w:rsidRPr="00A83221" w:rsidRDefault="00D40E54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Fahrt</w:t>
            </w:r>
            <w:proofErr w:type="spellEnd"/>
            <w:r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nach</w:t>
            </w:r>
            <w:proofErr w:type="spellEnd"/>
            <w:r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Jawor</w:t>
            </w:r>
          </w:p>
          <w:p w:rsidR="00D40E54" w:rsidRPr="00A83221" w:rsidRDefault="00D40E54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:rsidR="00B44A65" w:rsidRPr="00A83221" w:rsidRDefault="00B44A65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Spaziergang</w:t>
            </w:r>
            <w:proofErr w:type="spellEnd"/>
            <w:r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im </w:t>
            </w:r>
            <w:proofErr w:type="spellStart"/>
            <w:r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Wald</w:t>
            </w:r>
            <w:proofErr w:type="spellEnd"/>
            <w:r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40E54"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Myślibórz</w:t>
            </w:r>
          </w:p>
          <w:p w:rsidR="00A83221" w:rsidRPr="00A83221" w:rsidRDefault="00A83221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:rsidR="00A83221" w:rsidRPr="00A83221" w:rsidRDefault="00A83221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11.30</w:t>
            </w:r>
          </w:p>
          <w:p w:rsidR="00A83221" w:rsidRPr="00A83221" w:rsidRDefault="00A83221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Jawor – </w:t>
            </w:r>
            <w:proofErr w:type="spellStart"/>
            <w:r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Stadtbesichtigung</w:t>
            </w:r>
            <w:proofErr w:type="spellEnd"/>
          </w:p>
          <w:p w:rsidR="00A83221" w:rsidRPr="00A83221" w:rsidRDefault="00A83221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Pr="005162C5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http://www.jawor.pl/de/tresci-32.html</w:t>
              </w:r>
            </w:hyperlink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102249" w:rsidRPr="00A83221" w:rsidRDefault="00102249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:rsidR="00D40E54" w:rsidRDefault="00102249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  <w:hyperlink r:id="rId14" w:history="1">
              <w:r w:rsidRPr="005162C5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val="en-US" w:eastAsia="pl-PL"/>
                </w:rPr>
                <w:t>http://www.koncertypokoju.pl/21kpde.pdf</w:t>
              </w:r>
            </w:hyperlink>
          </w:p>
          <w:p w:rsidR="00102249" w:rsidRDefault="00102249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</w:p>
          <w:p w:rsidR="00D40E54" w:rsidRPr="00D96C97" w:rsidRDefault="00D40E54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</w:p>
          <w:p w:rsidR="00B44A65" w:rsidRDefault="00A83221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14.00</w:t>
            </w:r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Mittagessen</w:t>
            </w:r>
            <w:proofErr w:type="spellEnd"/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im</w:t>
            </w:r>
            <w:proofErr w:type="spellEnd"/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Restaurant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“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Syrena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” –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Strzegom</w:t>
            </w:r>
            <w:proofErr w:type="spellEnd"/>
          </w:p>
          <w:p w:rsidR="00A83221" w:rsidRDefault="00A83221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</w:p>
          <w:p w:rsidR="00A83221" w:rsidRDefault="00A83221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16.00</w:t>
            </w:r>
          </w:p>
          <w:p w:rsidR="00A83221" w:rsidRPr="00D96C97" w:rsidRDefault="00A83221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Fahrt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nach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Morawa</w:t>
            </w:r>
            <w:proofErr w:type="spellEnd"/>
          </w:p>
          <w:p w:rsidR="00B44A65" w:rsidRPr="00D96C97" w:rsidRDefault="00B44A65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</w:p>
          <w:p w:rsidR="00A83221" w:rsidRPr="00D96C97" w:rsidRDefault="00B44A65" w:rsidP="00A8322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Abendprogramme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(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Volkstanzgruppen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Konzerte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) </w:t>
            </w:r>
            <w:hyperlink r:id="rId15" w:history="1">
              <w:r w:rsidR="00A83221" w:rsidRPr="005162C5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val="en-US" w:eastAsia="pl-PL"/>
                </w:rPr>
                <w:t>http://www.morawa.org/alt/?ln=de</w:t>
              </w:r>
            </w:hyperlink>
            <w:r w:rsid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</w:p>
          <w:p w:rsidR="00B44A65" w:rsidRPr="00D96C97" w:rsidRDefault="00B44A65" w:rsidP="00254654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B44A65" w:rsidRPr="00A83221" w:rsidRDefault="00A83221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</w:t>
            </w:r>
            <w:r w:rsidR="00B44A65"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:00-</w:t>
            </w:r>
            <w:r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10.00</w:t>
            </w:r>
          </w:p>
          <w:p w:rsidR="00A83221" w:rsidRPr="00A83221" w:rsidRDefault="00A83221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Fahrt</w:t>
            </w:r>
            <w:proofErr w:type="spellEnd"/>
            <w:r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nach</w:t>
            </w:r>
            <w:proofErr w:type="spellEnd"/>
            <w:r w:rsidRPr="00A8322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Zakopane</w:t>
            </w:r>
          </w:p>
          <w:p w:rsidR="00A83221" w:rsidRPr="00A83221" w:rsidRDefault="00A83221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:rsidR="00A83221" w:rsidRPr="00A83221" w:rsidRDefault="00A83221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6" w:history="1">
              <w:r w:rsidRPr="00A83221">
                <w:rPr>
                  <w:rStyle w:val="Hipercze"/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http://www.zakopaneatrakcje</w:t>
              </w:r>
              <w:r w:rsidRPr="00A83221">
                <w:rPr>
                  <w:rStyle w:val="Hipercze"/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.</w:t>
              </w:r>
              <w:r w:rsidRPr="00A83221">
                <w:rPr>
                  <w:rStyle w:val="Hipercze"/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info/galeria.html</w:t>
              </w:r>
            </w:hyperlink>
            <w:r w:rsidRPr="00A832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  <w:p w:rsidR="00B80804" w:rsidRDefault="00B80804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13.00-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Mitteagessen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- Pizzeria</w:t>
            </w:r>
          </w:p>
          <w:p w:rsidR="00B80804" w:rsidRDefault="00B80804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13.45- 15.00</w:t>
            </w:r>
          </w:p>
          <w:p w:rsidR="00B80804" w:rsidRDefault="00B80804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Fahrt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na Kraków</w:t>
            </w:r>
          </w:p>
          <w:p w:rsidR="00B80804" w:rsidRDefault="00B80804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B80804" w:rsidRDefault="00B80804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Stadtbesichtiung</w:t>
            </w:r>
            <w:proofErr w:type="spellEnd"/>
          </w:p>
          <w:p w:rsidR="006144AE" w:rsidRDefault="006144AE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B80804" w:rsidRPr="006144AE" w:rsidRDefault="006144AE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hyperlink r:id="rId17" w:history="1">
              <w:r w:rsidRPr="006144AE">
                <w:rPr>
                  <w:rStyle w:val="Hipercze"/>
                  <w:rFonts w:ascii="Verdana" w:eastAsia="Times New Roman" w:hAnsi="Verdana" w:cs="Times New Roman"/>
                  <w:sz w:val="14"/>
                  <w:szCs w:val="14"/>
                  <w:lang w:eastAsia="pl-PL"/>
                </w:rPr>
                <w:t>https://www.google.pl/search?q=krak%C3%B3w+zabytki&amp;biw</w:t>
              </w:r>
              <w:r w:rsidRPr="006144AE">
                <w:rPr>
                  <w:rStyle w:val="Hipercze"/>
                  <w:rFonts w:ascii="Verdana" w:eastAsia="Times New Roman" w:hAnsi="Verdana" w:cs="Times New Roman"/>
                  <w:sz w:val="14"/>
                  <w:szCs w:val="14"/>
                  <w:lang w:eastAsia="pl-PL"/>
                </w:rPr>
                <w:t>=</w:t>
              </w:r>
              <w:r w:rsidRPr="006144AE">
                <w:rPr>
                  <w:rStyle w:val="Hipercze"/>
                  <w:rFonts w:ascii="Verdana" w:eastAsia="Times New Roman" w:hAnsi="Verdana" w:cs="Times New Roman"/>
                  <w:sz w:val="14"/>
                  <w:szCs w:val="14"/>
                  <w:lang w:eastAsia="pl-PL"/>
                </w:rPr>
                <w:t>1252&amp;bih=555&amp;source=lnms&amp;tbm=isch&amp;sa=X&amp;ei=aAo0VbjJGu_B7AaZrIHoDQ&amp;ved=0CAcQ_AUoAg</w:t>
              </w:r>
            </w:hyperlink>
          </w:p>
          <w:p w:rsidR="00B80804" w:rsidRDefault="00B80804" w:rsidP="00A8322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19.00 –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Abendessen</w:t>
            </w:r>
            <w:proofErr w:type="spellEnd"/>
          </w:p>
          <w:p w:rsidR="00B80804" w:rsidRDefault="00B80804" w:rsidP="00A8322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B80804" w:rsidRDefault="00B80804" w:rsidP="00B80804">
            <w:pPr>
              <w:pStyle w:val="Nagwek3"/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6144AE">
              <w:rPr>
                <w:rFonts w:ascii="Verdana" w:hAnsi="Verdana"/>
                <w:sz w:val="18"/>
                <w:szCs w:val="18"/>
                <w:lang w:val="en-US"/>
              </w:rPr>
              <w:t>Unterkunft</w:t>
            </w:r>
            <w:proofErr w:type="spellEnd"/>
            <w:r w:rsidRPr="006144AE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  <w:r w:rsidRPr="006144AE">
              <w:rPr>
                <w:lang w:val="en-US"/>
              </w:rPr>
              <w:t xml:space="preserve"> </w:t>
            </w:r>
            <w:proofErr w:type="spellStart"/>
            <w:r w:rsidRPr="006144AE">
              <w:rPr>
                <w:b w:val="0"/>
                <w:sz w:val="20"/>
                <w:szCs w:val="20"/>
                <w:lang w:val="en-US"/>
              </w:rPr>
              <w:t>Novotel</w:t>
            </w:r>
            <w:proofErr w:type="spellEnd"/>
            <w:r w:rsidRPr="006144AE">
              <w:rPr>
                <w:b w:val="0"/>
                <w:sz w:val="20"/>
                <w:szCs w:val="20"/>
                <w:lang w:val="en-US"/>
              </w:rPr>
              <w:t xml:space="preserve"> Krakow City West</w:t>
            </w:r>
            <w:r w:rsidR="006144AE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B80804" w:rsidRPr="006144AE" w:rsidRDefault="006144AE" w:rsidP="006144AE">
            <w:pPr>
              <w:pStyle w:val="Nagwek3"/>
              <w:rPr>
                <w:b w:val="0"/>
                <w:sz w:val="20"/>
                <w:szCs w:val="20"/>
                <w:lang w:val="en-US"/>
              </w:rPr>
            </w:pPr>
            <w:hyperlink r:id="rId18" w:history="1">
              <w:r w:rsidRPr="005162C5">
                <w:rPr>
                  <w:rStyle w:val="Hipercze"/>
                  <w:b w:val="0"/>
                  <w:sz w:val="20"/>
                  <w:szCs w:val="20"/>
                  <w:lang w:val="en-US"/>
                </w:rPr>
                <w:t>http://www.novotel.com/de/hotel-3407-novotel-krakow-city-west/index.shtml</w:t>
              </w:r>
            </w:hyperlink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B44A65" w:rsidRPr="00D96C97" w:rsidRDefault="00B44A65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  <w:proofErr w:type="spellStart"/>
            <w:r w:rsidRPr="00D96C9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Abreise</w:t>
            </w:r>
            <w:proofErr w:type="spellEnd"/>
            <w:r w:rsidRPr="00D96C9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:</w:t>
            </w:r>
          </w:p>
          <w:p w:rsidR="006144AE" w:rsidRDefault="006144AE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>Kraków</w:t>
            </w:r>
            <w:proofErr w:type="spellEnd"/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r w:rsidR="00A30FAC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- </w:t>
            </w:r>
            <w:proofErr w:type="spellStart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Fertőd</w:t>
            </w:r>
            <w:proofErr w:type="spellEnd"/>
            <w:r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</w:p>
          <w:p w:rsidR="006144AE" w:rsidRDefault="006144AE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</w:p>
          <w:p w:rsidR="006144AE" w:rsidRDefault="006144AE" w:rsidP="0025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pl-PL"/>
              </w:rPr>
            </w:pPr>
          </w:p>
          <w:p w:rsidR="00B44A65" w:rsidRPr="006144AE" w:rsidRDefault="006144AE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1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Kraków - </w:t>
            </w:r>
            <w:proofErr w:type="spellStart"/>
            <w:r w:rsidR="00B44A65" w:rsidRPr="0061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Zlate</w:t>
            </w:r>
            <w:proofErr w:type="spellEnd"/>
            <w:r w:rsidR="00B44A65" w:rsidRPr="0061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B44A65" w:rsidRPr="0061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Moravce</w:t>
            </w:r>
            <w:proofErr w:type="spellEnd"/>
          </w:p>
          <w:p w:rsidR="00B44A65" w:rsidRPr="006144AE" w:rsidRDefault="00B44A65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B44A65" w:rsidRPr="00D96C97" w:rsidRDefault="006144AE" w:rsidP="006144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Kraków</w:t>
            </w:r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-Oradea</w:t>
            </w:r>
          </w:p>
          <w:p w:rsidR="00B44A65" w:rsidRPr="00D96C97" w:rsidRDefault="00B44A65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</w:p>
          <w:p w:rsidR="00B44A65" w:rsidRPr="00D96C97" w:rsidRDefault="00B44A65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B44A65" w:rsidRPr="00D96C97" w:rsidRDefault="006144AE" w:rsidP="002546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Kraków</w:t>
            </w:r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-</w:t>
            </w:r>
            <w:proofErr w:type="spellStart"/>
            <w:r w:rsidR="00B44A65" w:rsidRPr="00D96C9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Hatay</w:t>
            </w:r>
            <w:proofErr w:type="spellEnd"/>
          </w:p>
          <w:p w:rsidR="00B44A65" w:rsidRPr="00D96C97" w:rsidRDefault="00B44A65" w:rsidP="006144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B44A65" w:rsidRDefault="00B44A65" w:rsidP="00B44A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pl-PL"/>
        </w:rPr>
      </w:pPr>
    </w:p>
    <w:p w:rsidR="00B44A65" w:rsidRDefault="00B44A65" w:rsidP="00B44A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pl-PL"/>
        </w:rPr>
      </w:pPr>
    </w:p>
    <w:p w:rsidR="00B44A65" w:rsidRPr="00B80804" w:rsidRDefault="00B44A65" w:rsidP="00B44A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0804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1.</w:t>
      </w:r>
      <w:r w:rsidR="00B80804" w:rsidRPr="00B8080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UNTERKUNFT (12.05-16.05.2015)</w:t>
      </w:r>
      <w:r w:rsidRPr="00B8080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B8080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="00B80804" w:rsidRPr="00B8080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STRZEGOM  -     </w:t>
      </w:r>
      <w:r w:rsidRPr="00B8080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Hotel  “ Syrena” -  </w:t>
      </w:r>
      <w:proofErr w:type="spellStart"/>
      <w:r w:rsidRPr="00B8080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Kasztelańskastrasse</w:t>
      </w:r>
      <w:proofErr w:type="spellEnd"/>
      <w:r w:rsidRPr="00B8080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18-  </w:t>
      </w:r>
      <w:hyperlink r:id="rId19" w:history="1">
        <w:r w:rsidRPr="00B80804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http://www.hotel-strzegom.com.pl/ge/index.html</w:t>
        </w:r>
      </w:hyperlink>
      <w:r w:rsidRPr="00B8080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:rsidR="00B80804" w:rsidRPr="00B80804" w:rsidRDefault="00B80804" w:rsidP="00B44A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B80804" w:rsidRDefault="00B80804" w:rsidP="00B44A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pl-PL"/>
        </w:rPr>
        <w:t>UNTERKUNFT (16.05-17.05.2015)</w:t>
      </w:r>
    </w:p>
    <w:p w:rsidR="006144AE" w:rsidRPr="006144AE" w:rsidRDefault="00B80804" w:rsidP="006144AE">
      <w:pPr>
        <w:pStyle w:val="Nagwek3"/>
        <w:rPr>
          <w:b w:val="0"/>
          <w:sz w:val="20"/>
          <w:szCs w:val="20"/>
        </w:rPr>
      </w:pPr>
      <w:r w:rsidRPr="006144AE">
        <w:rPr>
          <w:rFonts w:ascii="Arial" w:hAnsi="Arial" w:cs="Arial"/>
          <w:b w:val="0"/>
          <w:color w:val="000000"/>
          <w:sz w:val="20"/>
          <w:szCs w:val="20"/>
          <w:lang w:val="en-US"/>
        </w:rPr>
        <w:t xml:space="preserve">KRAKÓW  -  </w:t>
      </w:r>
      <w:proofErr w:type="spellStart"/>
      <w:r w:rsidR="006144AE" w:rsidRPr="006144AE">
        <w:rPr>
          <w:b w:val="0"/>
          <w:sz w:val="20"/>
          <w:szCs w:val="20"/>
        </w:rPr>
        <w:t>Novotel</w:t>
      </w:r>
      <w:proofErr w:type="spellEnd"/>
      <w:r w:rsidR="006144AE" w:rsidRPr="006144AE">
        <w:rPr>
          <w:b w:val="0"/>
          <w:sz w:val="20"/>
          <w:szCs w:val="20"/>
        </w:rPr>
        <w:t xml:space="preserve"> </w:t>
      </w:r>
      <w:proofErr w:type="spellStart"/>
      <w:r w:rsidR="006144AE" w:rsidRPr="006144AE">
        <w:rPr>
          <w:b w:val="0"/>
          <w:sz w:val="20"/>
          <w:szCs w:val="20"/>
        </w:rPr>
        <w:t>Krakow</w:t>
      </w:r>
      <w:proofErr w:type="spellEnd"/>
      <w:r w:rsidR="006144AE" w:rsidRPr="006144AE">
        <w:rPr>
          <w:b w:val="0"/>
          <w:sz w:val="20"/>
          <w:szCs w:val="20"/>
        </w:rPr>
        <w:t xml:space="preserve"> City West</w:t>
      </w:r>
      <w:r w:rsidR="006144AE">
        <w:rPr>
          <w:b w:val="0"/>
          <w:sz w:val="20"/>
          <w:szCs w:val="20"/>
        </w:rPr>
        <w:t xml:space="preserve"> - </w:t>
      </w:r>
      <w:hyperlink r:id="rId20" w:history="1">
        <w:r w:rsidR="006144AE" w:rsidRPr="005162C5">
          <w:rPr>
            <w:rStyle w:val="Hipercze"/>
            <w:b w:val="0"/>
            <w:sz w:val="20"/>
            <w:szCs w:val="20"/>
          </w:rPr>
          <w:t>http://www.novotel.com/de/hotel-3407-novotel-krakow-city-west/index.shtml</w:t>
        </w:r>
      </w:hyperlink>
      <w:r w:rsidR="006144AE">
        <w:rPr>
          <w:b w:val="0"/>
          <w:sz w:val="20"/>
          <w:szCs w:val="20"/>
        </w:rPr>
        <w:t xml:space="preserve"> </w:t>
      </w:r>
    </w:p>
    <w:p w:rsidR="00B80804" w:rsidRPr="00B44A65" w:rsidRDefault="00B80804" w:rsidP="00B44A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pl-PL"/>
        </w:rPr>
      </w:pPr>
    </w:p>
    <w:p w:rsidR="00B44A65" w:rsidRPr="00B44A65" w:rsidRDefault="00B44A65" w:rsidP="00B44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73D0A" w:rsidRDefault="00B44A65" w:rsidP="00B44A65">
      <w:pPr>
        <w:rPr>
          <w:rFonts w:ascii="Arial" w:eastAsia="Times New Roman" w:hAnsi="Arial" w:cs="Arial"/>
          <w:color w:val="000000"/>
          <w:sz w:val="21"/>
          <w:szCs w:val="21"/>
          <w:lang w:val="en-US" w:eastAsia="pl-PL"/>
        </w:rPr>
      </w:pPr>
      <w:r w:rsidRPr="00B44A65">
        <w:rPr>
          <w:rFonts w:ascii="Arial" w:eastAsia="Times New Roman" w:hAnsi="Arial" w:cs="Arial"/>
          <w:color w:val="000000"/>
          <w:sz w:val="21"/>
          <w:szCs w:val="21"/>
          <w:lang w:val="en-US" w:eastAsia="pl-PL"/>
        </w:rPr>
        <w:t xml:space="preserve">Transfer </w:t>
      </w:r>
      <w:proofErr w:type="spellStart"/>
      <w:r w:rsidRPr="00B44A65">
        <w:rPr>
          <w:rFonts w:ascii="Arial" w:eastAsia="Times New Roman" w:hAnsi="Arial" w:cs="Arial"/>
          <w:color w:val="000000"/>
          <w:sz w:val="21"/>
          <w:szCs w:val="21"/>
          <w:lang w:val="en-US" w:eastAsia="pl-PL"/>
        </w:rPr>
        <w:t>vom</w:t>
      </w:r>
      <w:proofErr w:type="spellEnd"/>
      <w:r w:rsidRPr="00B44A65">
        <w:rPr>
          <w:rFonts w:ascii="Arial" w:eastAsia="Times New Roman" w:hAnsi="Arial" w:cs="Arial"/>
          <w:color w:val="000000"/>
          <w:sz w:val="21"/>
          <w:szCs w:val="21"/>
          <w:lang w:val="en-US" w:eastAsia="pl-PL"/>
        </w:rPr>
        <w:t xml:space="preserve"> </w:t>
      </w:r>
      <w:proofErr w:type="spellStart"/>
      <w:r w:rsidRPr="00B44A65">
        <w:rPr>
          <w:rFonts w:ascii="Arial" w:eastAsia="Times New Roman" w:hAnsi="Arial" w:cs="Arial"/>
          <w:color w:val="000000"/>
          <w:sz w:val="21"/>
          <w:szCs w:val="21"/>
          <w:lang w:val="en-US" w:eastAsia="pl-PL"/>
        </w:rPr>
        <w:t>Flughafen</w:t>
      </w:r>
      <w:proofErr w:type="spellEnd"/>
      <w:r w:rsidRPr="00B44A65">
        <w:rPr>
          <w:rFonts w:ascii="Arial" w:eastAsia="Times New Roman" w:hAnsi="Arial" w:cs="Arial"/>
          <w:color w:val="000000"/>
          <w:sz w:val="21"/>
          <w:szCs w:val="21"/>
          <w:lang w:val="en-US" w:eastAsia="pl-PL"/>
        </w:rPr>
        <w:t xml:space="preserve"> (2x60 km) </w:t>
      </w:r>
      <w:proofErr w:type="spellStart"/>
      <w:r w:rsidRPr="00B44A65">
        <w:rPr>
          <w:rFonts w:ascii="Arial" w:eastAsia="Times New Roman" w:hAnsi="Arial" w:cs="Arial"/>
          <w:color w:val="000000"/>
          <w:sz w:val="21"/>
          <w:szCs w:val="21"/>
          <w:lang w:val="en-US" w:eastAsia="pl-PL"/>
        </w:rPr>
        <w:t>mit</w:t>
      </w:r>
      <w:proofErr w:type="spellEnd"/>
      <w:r w:rsidRPr="00B44A65">
        <w:rPr>
          <w:rFonts w:ascii="Arial" w:eastAsia="Times New Roman" w:hAnsi="Arial" w:cs="Arial"/>
          <w:color w:val="000000"/>
          <w:sz w:val="21"/>
          <w:szCs w:val="21"/>
          <w:lang w:val="en-US" w:eastAsia="pl-PL"/>
        </w:rPr>
        <w:t xml:space="preserve"> </w:t>
      </w:r>
      <w:proofErr w:type="spellStart"/>
      <w:r w:rsidRPr="00B44A65">
        <w:rPr>
          <w:rFonts w:ascii="Arial" w:eastAsia="Times New Roman" w:hAnsi="Arial" w:cs="Arial"/>
          <w:color w:val="000000"/>
          <w:sz w:val="21"/>
          <w:szCs w:val="21"/>
          <w:lang w:val="en-US" w:eastAsia="pl-PL"/>
        </w:rPr>
        <w:t>dem</w:t>
      </w:r>
      <w:proofErr w:type="spellEnd"/>
      <w:r w:rsidRPr="00B44A65">
        <w:rPr>
          <w:rFonts w:ascii="Arial" w:eastAsia="Times New Roman" w:hAnsi="Arial" w:cs="Arial"/>
          <w:color w:val="000000"/>
          <w:sz w:val="21"/>
          <w:szCs w:val="21"/>
          <w:lang w:val="en-US" w:eastAsia="pl-PL"/>
        </w:rPr>
        <w:t xml:space="preserve"> </w:t>
      </w:r>
      <w:proofErr w:type="spellStart"/>
      <w:r w:rsidRPr="00B44A65">
        <w:rPr>
          <w:rFonts w:ascii="Arial" w:eastAsia="Times New Roman" w:hAnsi="Arial" w:cs="Arial"/>
          <w:color w:val="000000"/>
          <w:sz w:val="21"/>
          <w:szCs w:val="21"/>
          <w:lang w:val="en-US" w:eastAsia="pl-PL"/>
        </w:rPr>
        <w:t>Reisebus</w:t>
      </w:r>
      <w:proofErr w:type="spellEnd"/>
      <w:r w:rsidRPr="00B44A65">
        <w:rPr>
          <w:rFonts w:ascii="Arial" w:eastAsia="Times New Roman" w:hAnsi="Arial" w:cs="Arial"/>
          <w:color w:val="000000"/>
          <w:sz w:val="21"/>
          <w:szCs w:val="21"/>
          <w:lang w:val="en-US" w:eastAsia="pl-PL"/>
        </w:rPr>
        <w:t xml:space="preserve"> (0,8 €/km)</w:t>
      </w:r>
    </w:p>
    <w:p w:rsidR="00FF7C48" w:rsidRDefault="00FF7C48" w:rsidP="00FF7C4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FF7C48" w:rsidRDefault="00FF7C48" w:rsidP="00FF7C4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F7C4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2. EINTRITTSKARTEN </w:t>
      </w:r>
    </w:p>
    <w:p w:rsidR="00FF7C48" w:rsidRDefault="00FF7C48" w:rsidP="00FF7C4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FF7C48" w:rsidRPr="00FF7C48" w:rsidRDefault="00FF7C48" w:rsidP="00FF7C4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7C4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– Karpacz - 2€ - </w:t>
      </w:r>
      <w:hyperlink r:id="rId21" w:history="1">
        <w:r w:rsidRPr="00FF7C48">
          <w:rPr>
            <w:rStyle w:val="Hipercze"/>
            <w:rFonts w:ascii="Verdana" w:eastAsia="Times New Roman" w:hAnsi="Verdana" w:cs="Times New Roman"/>
            <w:sz w:val="18"/>
            <w:szCs w:val="18"/>
            <w:lang w:eastAsia="pl-PL"/>
          </w:rPr>
          <w:t>http://kolorowa.pl/?page_id=57</w:t>
        </w:r>
      </w:hyperlink>
      <w:r w:rsidRPr="00FF7C4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FF7C48" w:rsidRPr="00FF7C48" w:rsidRDefault="00FF7C48" w:rsidP="00B44A65">
      <w:pPr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FF7C48" w:rsidRPr="00FF7C48" w:rsidRDefault="00FF7C48" w:rsidP="00B44A65">
      <w:r>
        <w:t xml:space="preserve">- </w:t>
      </w:r>
      <w:proofErr w:type="spellStart"/>
      <w:r>
        <w:t>Schloss</w:t>
      </w:r>
      <w:proofErr w:type="spellEnd"/>
      <w:r>
        <w:t xml:space="preserve"> Książ – 5 </w:t>
      </w:r>
      <w:r w:rsidRPr="00FF7C4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€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- </w:t>
      </w:r>
      <w:hyperlink r:id="rId22" w:history="1">
        <w:r w:rsidRPr="005162C5">
          <w:rPr>
            <w:rStyle w:val="Hipercze"/>
          </w:rPr>
          <w:t>http://www.de.ksiaz.walbrzych.pl</w:t>
        </w:r>
      </w:hyperlink>
      <w:r>
        <w:t xml:space="preserve"> </w:t>
      </w:r>
    </w:p>
    <w:sectPr w:rsidR="00FF7C48" w:rsidRPr="00FF7C48" w:rsidSect="002546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7F5" w:rsidRDefault="002847F5" w:rsidP="00314183">
      <w:pPr>
        <w:spacing w:after="0" w:line="240" w:lineRule="auto"/>
      </w:pPr>
      <w:r>
        <w:separator/>
      </w:r>
    </w:p>
  </w:endnote>
  <w:endnote w:type="continuationSeparator" w:id="0">
    <w:p w:rsidR="002847F5" w:rsidRDefault="002847F5" w:rsidP="0031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7F5" w:rsidRDefault="002847F5" w:rsidP="00314183">
      <w:pPr>
        <w:spacing w:after="0" w:line="240" w:lineRule="auto"/>
      </w:pPr>
      <w:r>
        <w:separator/>
      </w:r>
    </w:p>
  </w:footnote>
  <w:footnote w:type="continuationSeparator" w:id="0">
    <w:p w:rsidR="002847F5" w:rsidRDefault="002847F5" w:rsidP="00314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7DF"/>
    <w:multiLevelType w:val="hybridMultilevel"/>
    <w:tmpl w:val="0DAAA48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1C8A"/>
    <w:multiLevelType w:val="hybridMultilevel"/>
    <w:tmpl w:val="E402B6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168EA"/>
    <w:multiLevelType w:val="hybridMultilevel"/>
    <w:tmpl w:val="D44AB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B1159"/>
    <w:multiLevelType w:val="multilevel"/>
    <w:tmpl w:val="B89C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654"/>
    <w:rsid w:val="00004053"/>
    <w:rsid w:val="00010BEA"/>
    <w:rsid w:val="000113E4"/>
    <w:rsid w:val="0001388B"/>
    <w:rsid w:val="0002255A"/>
    <w:rsid w:val="00027301"/>
    <w:rsid w:val="000274C1"/>
    <w:rsid w:val="00027846"/>
    <w:rsid w:val="00033025"/>
    <w:rsid w:val="00037A87"/>
    <w:rsid w:val="0004235D"/>
    <w:rsid w:val="00053B17"/>
    <w:rsid w:val="000561B1"/>
    <w:rsid w:val="00056B5C"/>
    <w:rsid w:val="000572C7"/>
    <w:rsid w:val="00063864"/>
    <w:rsid w:val="00066367"/>
    <w:rsid w:val="00072C78"/>
    <w:rsid w:val="000908E5"/>
    <w:rsid w:val="00094FD7"/>
    <w:rsid w:val="000A1312"/>
    <w:rsid w:val="000A29A2"/>
    <w:rsid w:val="000A66D4"/>
    <w:rsid w:val="000B1AFE"/>
    <w:rsid w:val="000B3875"/>
    <w:rsid w:val="000B5F74"/>
    <w:rsid w:val="000D21AA"/>
    <w:rsid w:val="000D4B38"/>
    <w:rsid w:val="000D659B"/>
    <w:rsid w:val="000E30E5"/>
    <w:rsid w:val="000E7BBD"/>
    <w:rsid w:val="00102249"/>
    <w:rsid w:val="00105587"/>
    <w:rsid w:val="00106DEE"/>
    <w:rsid w:val="00106E72"/>
    <w:rsid w:val="00124833"/>
    <w:rsid w:val="00124923"/>
    <w:rsid w:val="00124D8E"/>
    <w:rsid w:val="0012560E"/>
    <w:rsid w:val="0013737B"/>
    <w:rsid w:val="00141E24"/>
    <w:rsid w:val="001440A5"/>
    <w:rsid w:val="00145718"/>
    <w:rsid w:val="0015100E"/>
    <w:rsid w:val="00172A9F"/>
    <w:rsid w:val="001836F5"/>
    <w:rsid w:val="0018420B"/>
    <w:rsid w:val="001A550A"/>
    <w:rsid w:val="001B16E3"/>
    <w:rsid w:val="001B1DAA"/>
    <w:rsid w:val="001B2481"/>
    <w:rsid w:val="001D090E"/>
    <w:rsid w:val="001D7452"/>
    <w:rsid w:val="001D7BD5"/>
    <w:rsid w:val="001E2906"/>
    <w:rsid w:val="001E31DF"/>
    <w:rsid w:val="001E63C0"/>
    <w:rsid w:val="001E7A35"/>
    <w:rsid w:val="001F370F"/>
    <w:rsid w:val="001F65D9"/>
    <w:rsid w:val="00200FA1"/>
    <w:rsid w:val="00204772"/>
    <w:rsid w:val="002069FB"/>
    <w:rsid w:val="00207601"/>
    <w:rsid w:val="0021484D"/>
    <w:rsid w:val="002247CA"/>
    <w:rsid w:val="00233236"/>
    <w:rsid w:val="00235359"/>
    <w:rsid w:val="00236993"/>
    <w:rsid w:val="0024421F"/>
    <w:rsid w:val="00245BDF"/>
    <w:rsid w:val="00245FBB"/>
    <w:rsid w:val="00252510"/>
    <w:rsid w:val="00254654"/>
    <w:rsid w:val="0025631C"/>
    <w:rsid w:val="00256E47"/>
    <w:rsid w:val="002612CD"/>
    <w:rsid w:val="0026167F"/>
    <w:rsid w:val="00266A62"/>
    <w:rsid w:val="0026750D"/>
    <w:rsid w:val="002809B1"/>
    <w:rsid w:val="002847F5"/>
    <w:rsid w:val="002863DD"/>
    <w:rsid w:val="00287788"/>
    <w:rsid w:val="002975BF"/>
    <w:rsid w:val="00297A6F"/>
    <w:rsid w:val="002A1A51"/>
    <w:rsid w:val="002A5E99"/>
    <w:rsid w:val="002B2348"/>
    <w:rsid w:val="002C73BE"/>
    <w:rsid w:val="002D41D8"/>
    <w:rsid w:val="002E0A42"/>
    <w:rsid w:val="002E43A6"/>
    <w:rsid w:val="002F34B2"/>
    <w:rsid w:val="003136BB"/>
    <w:rsid w:val="00314183"/>
    <w:rsid w:val="0031428F"/>
    <w:rsid w:val="0031682C"/>
    <w:rsid w:val="00317D18"/>
    <w:rsid w:val="00327828"/>
    <w:rsid w:val="003316FF"/>
    <w:rsid w:val="0033712B"/>
    <w:rsid w:val="003373FD"/>
    <w:rsid w:val="0034315C"/>
    <w:rsid w:val="003468D6"/>
    <w:rsid w:val="00347344"/>
    <w:rsid w:val="00356D3A"/>
    <w:rsid w:val="00366189"/>
    <w:rsid w:val="003723A3"/>
    <w:rsid w:val="00374513"/>
    <w:rsid w:val="00375A6F"/>
    <w:rsid w:val="00376C30"/>
    <w:rsid w:val="003815E9"/>
    <w:rsid w:val="003820EC"/>
    <w:rsid w:val="00382226"/>
    <w:rsid w:val="00384F32"/>
    <w:rsid w:val="003917C8"/>
    <w:rsid w:val="00391FE0"/>
    <w:rsid w:val="00397900"/>
    <w:rsid w:val="00397971"/>
    <w:rsid w:val="003A128D"/>
    <w:rsid w:val="003A3F07"/>
    <w:rsid w:val="003A6C81"/>
    <w:rsid w:val="003B3ADD"/>
    <w:rsid w:val="003B4207"/>
    <w:rsid w:val="003B4D82"/>
    <w:rsid w:val="003B6266"/>
    <w:rsid w:val="003C473A"/>
    <w:rsid w:val="003C5A8B"/>
    <w:rsid w:val="003C67A3"/>
    <w:rsid w:val="003C6E29"/>
    <w:rsid w:val="003C717B"/>
    <w:rsid w:val="003D18C2"/>
    <w:rsid w:val="003D205F"/>
    <w:rsid w:val="003D54A7"/>
    <w:rsid w:val="003D5B99"/>
    <w:rsid w:val="003E0DAF"/>
    <w:rsid w:val="003F2A33"/>
    <w:rsid w:val="003F5781"/>
    <w:rsid w:val="00401746"/>
    <w:rsid w:val="00403017"/>
    <w:rsid w:val="004134C7"/>
    <w:rsid w:val="00422870"/>
    <w:rsid w:val="00423E72"/>
    <w:rsid w:val="00425EFF"/>
    <w:rsid w:val="00431534"/>
    <w:rsid w:val="00431D66"/>
    <w:rsid w:val="004425B7"/>
    <w:rsid w:val="004433EB"/>
    <w:rsid w:val="0044570E"/>
    <w:rsid w:val="00445AF8"/>
    <w:rsid w:val="00446DDA"/>
    <w:rsid w:val="004624F8"/>
    <w:rsid w:val="004628FA"/>
    <w:rsid w:val="00464532"/>
    <w:rsid w:val="004821B2"/>
    <w:rsid w:val="00483126"/>
    <w:rsid w:val="004867B2"/>
    <w:rsid w:val="004A754A"/>
    <w:rsid w:val="004C0577"/>
    <w:rsid w:val="004C3523"/>
    <w:rsid w:val="004C7544"/>
    <w:rsid w:val="004D107F"/>
    <w:rsid w:val="004D3CA1"/>
    <w:rsid w:val="004E4D8B"/>
    <w:rsid w:val="004E72D4"/>
    <w:rsid w:val="004E758D"/>
    <w:rsid w:val="004F220B"/>
    <w:rsid w:val="004F6DD5"/>
    <w:rsid w:val="0050341D"/>
    <w:rsid w:val="005055B9"/>
    <w:rsid w:val="00506353"/>
    <w:rsid w:val="00511E23"/>
    <w:rsid w:val="005237D1"/>
    <w:rsid w:val="00523F06"/>
    <w:rsid w:val="005301BB"/>
    <w:rsid w:val="005437C9"/>
    <w:rsid w:val="005512A3"/>
    <w:rsid w:val="00551B4B"/>
    <w:rsid w:val="00555174"/>
    <w:rsid w:val="00555D0C"/>
    <w:rsid w:val="00567C74"/>
    <w:rsid w:val="005700AE"/>
    <w:rsid w:val="00571245"/>
    <w:rsid w:val="0057356A"/>
    <w:rsid w:val="00576D49"/>
    <w:rsid w:val="00577F63"/>
    <w:rsid w:val="005827D2"/>
    <w:rsid w:val="00582879"/>
    <w:rsid w:val="005903F3"/>
    <w:rsid w:val="00593ADA"/>
    <w:rsid w:val="00596995"/>
    <w:rsid w:val="005A378B"/>
    <w:rsid w:val="005A7CFB"/>
    <w:rsid w:val="005C523B"/>
    <w:rsid w:val="005C7021"/>
    <w:rsid w:val="005D1827"/>
    <w:rsid w:val="005E32C8"/>
    <w:rsid w:val="005E520F"/>
    <w:rsid w:val="005E6500"/>
    <w:rsid w:val="005F384C"/>
    <w:rsid w:val="005F3FAC"/>
    <w:rsid w:val="00603823"/>
    <w:rsid w:val="00607B01"/>
    <w:rsid w:val="00612817"/>
    <w:rsid w:val="00613BA6"/>
    <w:rsid w:val="006144AE"/>
    <w:rsid w:val="00615DE7"/>
    <w:rsid w:val="00621F58"/>
    <w:rsid w:val="006221AE"/>
    <w:rsid w:val="0062226C"/>
    <w:rsid w:val="00626C82"/>
    <w:rsid w:val="00627F7F"/>
    <w:rsid w:val="006368D2"/>
    <w:rsid w:val="006405E3"/>
    <w:rsid w:val="00643276"/>
    <w:rsid w:val="00650D0F"/>
    <w:rsid w:val="00651E5F"/>
    <w:rsid w:val="00656FFE"/>
    <w:rsid w:val="006625A6"/>
    <w:rsid w:val="00664193"/>
    <w:rsid w:val="00664468"/>
    <w:rsid w:val="00664C3B"/>
    <w:rsid w:val="00670F0C"/>
    <w:rsid w:val="00671109"/>
    <w:rsid w:val="00673D8B"/>
    <w:rsid w:val="00675BEA"/>
    <w:rsid w:val="00681619"/>
    <w:rsid w:val="0069149E"/>
    <w:rsid w:val="0069322B"/>
    <w:rsid w:val="006B3A30"/>
    <w:rsid w:val="006B5721"/>
    <w:rsid w:val="006B58FA"/>
    <w:rsid w:val="006C1A44"/>
    <w:rsid w:val="006C3637"/>
    <w:rsid w:val="006C5476"/>
    <w:rsid w:val="006C7080"/>
    <w:rsid w:val="006C7521"/>
    <w:rsid w:val="006D112F"/>
    <w:rsid w:val="006D69E3"/>
    <w:rsid w:val="006D79E4"/>
    <w:rsid w:val="006E19B0"/>
    <w:rsid w:val="006F2D32"/>
    <w:rsid w:val="006F40D6"/>
    <w:rsid w:val="00703885"/>
    <w:rsid w:val="0070652B"/>
    <w:rsid w:val="007065F5"/>
    <w:rsid w:val="00710A35"/>
    <w:rsid w:val="00722B72"/>
    <w:rsid w:val="00723832"/>
    <w:rsid w:val="00723D75"/>
    <w:rsid w:val="00725B8D"/>
    <w:rsid w:val="00727BD4"/>
    <w:rsid w:val="0074400F"/>
    <w:rsid w:val="007469C0"/>
    <w:rsid w:val="00756181"/>
    <w:rsid w:val="007572C7"/>
    <w:rsid w:val="007607D5"/>
    <w:rsid w:val="00761038"/>
    <w:rsid w:val="00761EB1"/>
    <w:rsid w:val="007623D5"/>
    <w:rsid w:val="0076442A"/>
    <w:rsid w:val="00766BF9"/>
    <w:rsid w:val="007703AE"/>
    <w:rsid w:val="00773172"/>
    <w:rsid w:val="007743E7"/>
    <w:rsid w:val="00783165"/>
    <w:rsid w:val="00790B4D"/>
    <w:rsid w:val="0079137A"/>
    <w:rsid w:val="0079153A"/>
    <w:rsid w:val="00796370"/>
    <w:rsid w:val="007A0BED"/>
    <w:rsid w:val="007A14E6"/>
    <w:rsid w:val="007A1CD9"/>
    <w:rsid w:val="007A2302"/>
    <w:rsid w:val="007B384F"/>
    <w:rsid w:val="007B50CC"/>
    <w:rsid w:val="007C0341"/>
    <w:rsid w:val="007C3BBF"/>
    <w:rsid w:val="007C46DC"/>
    <w:rsid w:val="007C4FFE"/>
    <w:rsid w:val="007F2CC6"/>
    <w:rsid w:val="007F67D1"/>
    <w:rsid w:val="007F6F43"/>
    <w:rsid w:val="0080189A"/>
    <w:rsid w:val="008059C5"/>
    <w:rsid w:val="00813373"/>
    <w:rsid w:val="00827451"/>
    <w:rsid w:val="00830453"/>
    <w:rsid w:val="008306FE"/>
    <w:rsid w:val="00837608"/>
    <w:rsid w:val="00840504"/>
    <w:rsid w:val="00840CF5"/>
    <w:rsid w:val="00840E42"/>
    <w:rsid w:val="0085288A"/>
    <w:rsid w:val="00862680"/>
    <w:rsid w:val="00866F79"/>
    <w:rsid w:val="00872D65"/>
    <w:rsid w:val="0087553F"/>
    <w:rsid w:val="00877871"/>
    <w:rsid w:val="00883D75"/>
    <w:rsid w:val="00884494"/>
    <w:rsid w:val="00886E95"/>
    <w:rsid w:val="00890F05"/>
    <w:rsid w:val="008927AD"/>
    <w:rsid w:val="008A1487"/>
    <w:rsid w:val="008A3DBD"/>
    <w:rsid w:val="008A6DB4"/>
    <w:rsid w:val="008B4216"/>
    <w:rsid w:val="008B7C20"/>
    <w:rsid w:val="008C0479"/>
    <w:rsid w:val="008C3414"/>
    <w:rsid w:val="008C5F07"/>
    <w:rsid w:val="008D0221"/>
    <w:rsid w:val="008D0757"/>
    <w:rsid w:val="008D7884"/>
    <w:rsid w:val="008F10A3"/>
    <w:rsid w:val="008F12E9"/>
    <w:rsid w:val="008F4A53"/>
    <w:rsid w:val="008F5B9B"/>
    <w:rsid w:val="00902A9C"/>
    <w:rsid w:val="009077FF"/>
    <w:rsid w:val="00916ABF"/>
    <w:rsid w:val="00925917"/>
    <w:rsid w:val="00930F5A"/>
    <w:rsid w:val="00931BD8"/>
    <w:rsid w:val="00932ABC"/>
    <w:rsid w:val="00936B16"/>
    <w:rsid w:val="00944665"/>
    <w:rsid w:val="00951ECD"/>
    <w:rsid w:val="0095263E"/>
    <w:rsid w:val="0095482B"/>
    <w:rsid w:val="0095710F"/>
    <w:rsid w:val="00960DD2"/>
    <w:rsid w:val="009631BD"/>
    <w:rsid w:val="00973E06"/>
    <w:rsid w:val="00973F8D"/>
    <w:rsid w:val="00977B28"/>
    <w:rsid w:val="00983A10"/>
    <w:rsid w:val="0098543B"/>
    <w:rsid w:val="00993677"/>
    <w:rsid w:val="00997EB8"/>
    <w:rsid w:val="009A72E9"/>
    <w:rsid w:val="009A7F1B"/>
    <w:rsid w:val="009B6599"/>
    <w:rsid w:val="009C3E77"/>
    <w:rsid w:val="009C7B82"/>
    <w:rsid w:val="009D1F1E"/>
    <w:rsid w:val="009D25E5"/>
    <w:rsid w:val="009D3EF9"/>
    <w:rsid w:val="009D5233"/>
    <w:rsid w:val="009D5F8D"/>
    <w:rsid w:val="009E0B2D"/>
    <w:rsid w:val="009E1DAD"/>
    <w:rsid w:val="009E2052"/>
    <w:rsid w:val="009E698B"/>
    <w:rsid w:val="009F0222"/>
    <w:rsid w:val="009F0A04"/>
    <w:rsid w:val="009F4FD9"/>
    <w:rsid w:val="009F7458"/>
    <w:rsid w:val="009F762E"/>
    <w:rsid w:val="00A024C5"/>
    <w:rsid w:val="00A044D4"/>
    <w:rsid w:val="00A071F0"/>
    <w:rsid w:val="00A1320E"/>
    <w:rsid w:val="00A134A6"/>
    <w:rsid w:val="00A13791"/>
    <w:rsid w:val="00A13CFB"/>
    <w:rsid w:val="00A150D1"/>
    <w:rsid w:val="00A1627A"/>
    <w:rsid w:val="00A1677B"/>
    <w:rsid w:val="00A201B4"/>
    <w:rsid w:val="00A27F86"/>
    <w:rsid w:val="00A301CE"/>
    <w:rsid w:val="00A30FAC"/>
    <w:rsid w:val="00A31170"/>
    <w:rsid w:val="00A34D28"/>
    <w:rsid w:val="00A60266"/>
    <w:rsid w:val="00A60E2A"/>
    <w:rsid w:val="00A64207"/>
    <w:rsid w:val="00A6657A"/>
    <w:rsid w:val="00A67203"/>
    <w:rsid w:val="00A71B75"/>
    <w:rsid w:val="00A73782"/>
    <w:rsid w:val="00A74218"/>
    <w:rsid w:val="00A76027"/>
    <w:rsid w:val="00A764AC"/>
    <w:rsid w:val="00A766F0"/>
    <w:rsid w:val="00A76ABF"/>
    <w:rsid w:val="00A82637"/>
    <w:rsid w:val="00A83221"/>
    <w:rsid w:val="00A91F2F"/>
    <w:rsid w:val="00A93A41"/>
    <w:rsid w:val="00AA2C22"/>
    <w:rsid w:val="00AA6C12"/>
    <w:rsid w:val="00AA6C7C"/>
    <w:rsid w:val="00AB656D"/>
    <w:rsid w:val="00AD1085"/>
    <w:rsid w:val="00AD19BA"/>
    <w:rsid w:val="00AD4651"/>
    <w:rsid w:val="00AD55FE"/>
    <w:rsid w:val="00AE07B3"/>
    <w:rsid w:val="00AE2584"/>
    <w:rsid w:val="00AE365B"/>
    <w:rsid w:val="00AF0A0E"/>
    <w:rsid w:val="00AF12B1"/>
    <w:rsid w:val="00AF6A75"/>
    <w:rsid w:val="00B05D77"/>
    <w:rsid w:val="00B07130"/>
    <w:rsid w:val="00B133F0"/>
    <w:rsid w:val="00B14863"/>
    <w:rsid w:val="00B14948"/>
    <w:rsid w:val="00B1753A"/>
    <w:rsid w:val="00B1754C"/>
    <w:rsid w:val="00B22DC8"/>
    <w:rsid w:val="00B33D45"/>
    <w:rsid w:val="00B44A65"/>
    <w:rsid w:val="00B47723"/>
    <w:rsid w:val="00B53018"/>
    <w:rsid w:val="00B53A4D"/>
    <w:rsid w:val="00B55858"/>
    <w:rsid w:val="00B61640"/>
    <w:rsid w:val="00B61EF1"/>
    <w:rsid w:val="00B67E83"/>
    <w:rsid w:val="00B71977"/>
    <w:rsid w:val="00B73239"/>
    <w:rsid w:val="00B73D0A"/>
    <w:rsid w:val="00B7706E"/>
    <w:rsid w:val="00B80804"/>
    <w:rsid w:val="00B81DD5"/>
    <w:rsid w:val="00B82DF6"/>
    <w:rsid w:val="00B85872"/>
    <w:rsid w:val="00B91DCB"/>
    <w:rsid w:val="00B94FA7"/>
    <w:rsid w:val="00B96CD9"/>
    <w:rsid w:val="00BA6342"/>
    <w:rsid w:val="00BA6D23"/>
    <w:rsid w:val="00BA6E47"/>
    <w:rsid w:val="00BB052F"/>
    <w:rsid w:val="00BC148A"/>
    <w:rsid w:val="00BC18BC"/>
    <w:rsid w:val="00BC6C8A"/>
    <w:rsid w:val="00BD0CCF"/>
    <w:rsid w:val="00BD5758"/>
    <w:rsid w:val="00BE1B58"/>
    <w:rsid w:val="00BE243B"/>
    <w:rsid w:val="00BE2E44"/>
    <w:rsid w:val="00BE5F9C"/>
    <w:rsid w:val="00BF14BD"/>
    <w:rsid w:val="00BF15D1"/>
    <w:rsid w:val="00C04A8D"/>
    <w:rsid w:val="00C11AA1"/>
    <w:rsid w:val="00C14321"/>
    <w:rsid w:val="00C14BF6"/>
    <w:rsid w:val="00C1589E"/>
    <w:rsid w:val="00C16824"/>
    <w:rsid w:val="00C2200F"/>
    <w:rsid w:val="00C30CD3"/>
    <w:rsid w:val="00C31DDD"/>
    <w:rsid w:val="00C3219F"/>
    <w:rsid w:val="00C50606"/>
    <w:rsid w:val="00C517A7"/>
    <w:rsid w:val="00C56189"/>
    <w:rsid w:val="00C610C2"/>
    <w:rsid w:val="00C72392"/>
    <w:rsid w:val="00C75C13"/>
    <w:rsid w:val="00C76163"/>
    <w:rsid w:val="00C87B39"/>
    <w:rsid w:val="00C959A2"/>
    <w:rsid w:val="00C96CB8"/>
    <w:rsid w:val="00CC654B"/>
    <w:rsid w:val="00CD45EE"/>
    <w:rsid w:val="00CD72CB"/>
    <w:rsid w:val="00CE2B02"/>
    <w:rsid w:val="00CE404E"/>
    <w:rsid w:val="00CF1A08"/>
    <w:rsid w:val="00CF72E7"/>
    <w:rsid w:val="00D0693B"/>
    <w:rsid w:val="00D070D0"/>
    <w:rsid w:val="00D1040D"/>
    <w:rsid w:val="00D114C1"/>
    <w:rsid w:val="00D12BAC"/>
    <w:rsid w:val="00D12D44"/>
    <w:rsid w:val="00D13494"/>
    <w:rsid w:val="00D13DD5"/>
    <w:rsid w:val="00D13F7C"/>
    <w:rsid w:val="00D21AEF"/>
    <w:rsid w:val="00D260E4"/>
    <w:rsid w:val="00D27A4E"/>
    <w:rsid w:val="00D32A4C"/>
    <w:rsid w:val="00D33E3C"/>
    <w:rsid w:val="00D34856"/>
    <w:rsid w:val="00D376DD"/>
    <w:rsid w:val="00D408D5"/>
    <w:rsid w:val="00D40E54"/>
    <w:rsid w:val="00D40FED"/>
    <w:rsid w:val="00D468FD"/>
    <w:rsid w:val="00D470C4"/>
    <w:rsid w:val="00D63D6F"/>
    <w:rsid w:val="00D657B9"/>
    <w:rsid w:val="00D65D9D"/>
    <w:rsid w:val="00D7073D"/>
    <w:rsid w:val="00D71E2D"/>
    <w:rsid w:val="00D723FF"/>
    <w:rsid w:val="00D76265"/>
    <w:rsid w:val="00D85AA4"/>
    <w:rsid w:val="00D8629F"/>
    <w:rsid w:val="00D90FAB"/>
    <w:rsid w:val="00D92C51"/>
    <w:rsid w:val="00D9384D"/>
    <w:rsid w:val="00D94222"/>
    <w:rsid w:val="00D96C97"/>
    <w:rsid w:val="00DA00CB"/>
    <w:rsid w:val="00DA012E"/>
    <w:rsid w:val="00DA13F7"/>
    <w:rsid w:val="00DA27BF"/>
    <w:rsid w:val="00DB32D2"/>
    <w:rsid w:val="00DB621A"/>
    <w:rsid w:val="00DB6806"/>
    <w:rsid w:val="00DC3AFB"/>
    <w:rsid w:val="00DD43C4"/>
    <w:rsid w:val="00DD76C1"/>
    <w:rsid w:val="00DD7C69"/>
    <w:rsid w:val="00DE02B6"/>
    <w:rsid w:val="00DE39CF"/>
    <w:rsid w:val="00DF5120"/>
    <w:rsid w:val="00E0205C"/>
    <w:rsid w:val="00E0285C"/>
    <w:rsid w:val="00E15DC0"/>
    <w:rsid w:val="00E1794E"/>
    <w:rsid w:val="00E20262"/>
    <w:rsid w:val="00E21750"/>
    <w:rsid w:val="00E3378C"/>
    <w:rsid w:val="00E435E3"/>
    <w:rsid w:val="00E46391"/>
    <w:rsid w:val="00E472D1"/>
    <w:rsid w:val="00E53E0F"/>
    <w:rsid w:val="00E54439"/>
    <w:rsid w:val="00E55A4E"/>
    <w:rsid w:val="00E64FBF"/>
    <w:rsid w:val="00E66102"/>
    <w:rsid w:val="00E6650B"/>
    <w:rsid w:val="00E67E2D"/>
    <w:rsid w:val="00E71E4A"/>
    <w:rsid w:val="00E72E33"/>
    <w:rsid w:val="00E74C44"/>
    <w:rsid w:val="00E7551C"/>
    <w:rsid w:val="00E76697"/>
    <w:rsid w:val="00E8021B"/>
    <w:rsid w:val="00E82E04"/>
    <w:rsid w:val="00E85D1A"/>
    <w:rsid w:val="00E91759"/>
    <w:rsid w:val="00E97FF5"/>
    <w:rsid w:val="00EA1D4E"/>
    <w:rsid w:val="00EA2562"/>
    <w:rsid w:val="00EA45FF"/>
    <w:rsid w:val="00EB0303"/>
    <w:rsid w:val="00EC2894"/>
    <w:rsid w:val="00EC608F"/>
    <w:rsid w:val="00EC6B27"/>
    <w:rsid w:val="00ED5B84"/>
    <w:rsid w:val="00ED7735"/>
    <w:rsid w:val="00EE184D"/>
    <w:rsid w:val="00EE1B79"/>
    <w:rsid w:val="00EE39E2"/>
    <w:rsid w:val="00EE4DA6"/>
    <w:rsid w:val="00EE4EEB"/>
    <w:rsid w:val="00EE79BE"/>
    <w:rsid w:val="00EF3866"/>
    <w:rsid w:val="00EF7520"/>
    <w:rsid w:val="00F009DD"/>
    <w:rsid w:val="00F045B1"/>
    <w:rsid w:val="00F13E9D"/>
    <w:rsid w:val="00F15B36"/>
    <w:rsid w:val="00F15FD2"/>
    <w:rsid w:val="00F16561"/>
    <w:rsid w:val="00F1679A"/>
    <w:rsid w:val="00F2010E"/>
    <w:rsid w:val="00F24F7F"/>
    <w:rsid w:val="00F44BA1"/>
    <w:rsid w:val="00F46C32"/>
    <w:rsid w:val="00F604AF"/>
    <w:rsid w:val="00F62456"/>
    <w:rsid w:val="00F636AE"/>
    <w:rsid w:val="00F65150"/>
    <w:rsid w:val="00F65C99"/>
    <w:rsid w:val="00F65F5A"/>
    <w:rsid w:val="00F677A3"/>
    <w:rsid w:val="00F67B35"/>
    <w:rsid w:val="00F73DA7"/>
    <w:rsid w:val="00F82B7C"/>
    <w:rsid w:val="00F85938"/>
    <w:rsid w:val="00F9088D"/>
    <w:rsid w:val="00F93CB6"/>
    <w:rsid w:val="00F94FE7"/>
    <w:rsid w:val="00F97044"/>
    <w:rsid w:val="00FA3FF7"/>
    <w:rsid w:val="00FA6376"/>
    <w:rsid w:val="00FA682C"/>
    <w:rsid w:val="00FA75E6"/>
    <w:rsid w:val="00FA7C06"/>
    <w:rsid w:val="00FB7A90"/>
    <w:rsid w:val="00FC46B4"/>
    <w:rsid w:val="00FC77E2"/>
    <w:rsid w:val="00FC7B8E"/>
    <w:rsid w:val="00FD5E5F"/>
    <w:rsid w:val="00FE311D"/>
    <w:rsid w:val="00FE56C4"/>
    <w:rsid w:val="00FE688E"/>
    <w:rsid w:val="00FF0F20"/>
    <w:rsid w:val="00FF1404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D0A"/>
  </w:style>
  <w:style w:type="paragraph" w:styleId="Nagwek3">
    <w:name w:val="heading 3"/>
    <w:basedOn w:val="Normalny"/>
    <w:link w:val="Nagwek3Znak"/>
    <w:uiPriority w:val="9"/>
    <w:qFormat/>
    <w:rsid w:val="00B80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3F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A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6C97"/>
    <w:rPr>
      <w:color w:val="800080" w:themeColor="followedHyperlink"/>
      <w:u w:val="single"/>
    </w:rPr>
  </w:style>
  <w:style w:type="character" w:customStyle="1" w:styleId="postal-code">
    <w:name w:val="postal-code"/>
    <w:basedOn w:val="Domylnaczcionkaakapitu"/>
    <w:rsid w:val="00B80804"/>
  </w:style>
  <w:style w:type="character" w:customStyle="1" w:styleId="locality">
    <w:name w:val="locality"/>
    <w:basedOn w:val="Domylnaczcionkaakapitu"/>
    <w:rsid w:val="00B80804"/>
  </w:style>
  <w:style w:type="character" w:customStyle="1" w:styleId="Nagwek3Znak">
    <w:name w:val="Nagłówek 3 Znak"/>
    <w:basedOn w:val="Domylnaczcionkaakapitu"/>
    <w:link w:val="Nagwek3"/>
    <w:uiPriority w:val="9"/>
    <w:rsid w:val="00B808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1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4183"/>
  </w:style>
  <w:style w:type="paragraph" w:styleId="Stopka">
    <w:name w:val="footer"/>
    <w:basedOn w:val="Normalny"/>
    <w:link w:val="StopkaZnak"/>
    <w:uiPriority w:val="99"/>
    <w:semiHidden/>
    <w:unhideWhenUsed/>
    <w:rsid w:val="0031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4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orowa.pl/?page_id=57" TargetMode="External"/><Relationship Id="rId13" Type="http://schemas.openxmlformats.org/officeDocument/2006/relationships/hyperlink" Target="http://www.jawor.pl/de/tresci-32.html" TargetMode="External"/><Relationship Id="rId18" Type="http://schemas.openxmlformats.org/officeDocument/2006/relationships/hyperlink" Target="http://www.novotel.com/de/hotel-3407-novotel-krakow-city-west/index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lorowa.pl/?page_id=57" TargetMode="External"/><Relationship Id="rId7" Type="http://schemas.openxmlformats.org/officeDocument/2006/relationships/hyperlink" Target="http://www.strzegom.pl/2004/de/strony/sehenswurdigkeiten.htm" TargetMode="External"/><Relationship Id="rId12" Type="http://schemas.openxmlformats.org/officeDocument/2006/relationships/hyperlink" Target="http://www.wroclaw.pl/de/musikfestivals#3-majowka" TargetMode="External"/><Relationship Id="rId17" Type="http://schemas.openxmlformats.org/officeDocument/2006/relationships/hyperlink" Target="https://www.google.pl/search?q=krak%C3%B3w+zabytki&amp;biw=1252&amp;bih=555&amp;source=lnms&amp;tbm=isch&amp;sa=X&amp;ei=aAo0VbjJGu_B7AaZrIHoDQ&amp;ved=0CAcQ_AUoA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paneatrakcje.info/galeria.html" TargetMode="External"/><Relationship Id="rId20" Type="http://schemas.openxmlformats.org/officeDocument/2006/relationships/hyperlink" Target="http://www.novotel.com/de/hotel-3407-novotel-krakow-city-west/index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hinx.pl/nasze-menu/#stb-7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orawa.org/alt/?ln=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roclaw.pl/de/reisefhrer-ber-breslau" TargetMode="External"/><Relationship Id="rId19" Type="http://schemas.openxmlformats.org/officeDocument/2006/relationships/hyperlink" Target="http://www.hotel-strzegom.com.pl/g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.ksiaz.walbrzych.pl" TargetMode="External"/><Relationship Id="rId14" Type="http://schemas.openxmlformats.org/officeDocument/2006/relationships/hyperlink" Target="http://www.koncertypokoju.pl/21kpde.pdf" TargetMode="External"/><Relationship Id="rId22" Type="http://schemas.openxmlformats.org/officeDocument/2006/relationships/hyperlink" Target="http://www.de.ksiaz.walbrz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10</cp:revision>
  <dcterms:created xsi:type="dcterms:W3CDTF">2015-04-11T21:18:00Z</dcterms:created>
  <dcterms:modified xsi:type="dcterms:W3CDTF">2015-04-19T20:13:00Z</dcterms:modified>
</cp:coreProperties>
</file>