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8BD8F" w14:textId="77777777" w:rsidR="00B05FB7" w:rsidRDefault="00B05FB7" w:rsidP="00B05FB7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0D0C2CD9" w14:textId="69B34130" w:rsidR="0073047C" w:rsidRPr="00B05FB7" w:rsidRDefault="00B05FB7" w:rsidP="00B05FB7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05FB7">
        <w:rPr>
          <w:rFonts w:ascii="Times New Roman" w:hAnsi="Times New Roman" w:cs="Times New Roman"/>
          <w:b/>
          <w:sz w:val="32"/>
          <w:szCs w:val="24"/>
        </w:rPr>
        <w:t>THE PROGRAM OF MEETING</w:t>
      </w:r>
    </w:p>
    <w:p w14:paraId="72C779FB" w14:textId="7EF05014" w:rsidR="00920476" w:rsidRDefault="00920476">
      <w:pPr>
        <w:rPr>
          <w:rFonts w:ascii="Times New Roman" w:hAnsi="Times New Roman" w:cs="Times New Roman"/>
          <w:sz w:val="24"/>
          <w:szCs w:val="24"/>
        </w:rPr>
      </w:pPr>
    </w:p>
    <w:p w14:paraId="643D1BFB" w14:textId="77777777" w:rsidR="00B05FB7" w:rsidRPr="00B05FB7" w:rsidRDefault="00B05FB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gril"/>
        <w:tblW w:w="9776" w:type="dxa"/>
        <w:tblLook w:val="04A0" w:firstRow="1" w:lastRow="0" w:firstColumn="1" w:lastColumn="0" w:noHBand="0" w:noVBand="1"/>
      </w:tblPr>
      <w:tblGrid>
        <w:gridCol w:w="2040"/>
        <w:gridCol w:w="7736"/>
      </w:tblGrid>
      <w:tr w:rsidR="006E2F70" w:rsidRPr="00B05FB7" w14:paraId="1F2C2A4C" w14:textId="0E4206B7" w:rsidTr="00DC096B">
        <w:tc>
          <w:tcPr>
            <w:tcW w:w="9776" w:type="dxa"/>
            <w:gridSpan w:val="2"/>
            <w:shd w:val="clear" w:color="auto" w:fill="BDD6EE" w:themeFill="accent5" w:themeFillTint="66"/>
          </w:tcPr>
          <w:p w14:paraId="5D018A86" w14:textId="2B8BA611" w:rsidR="006E2F70" w:rsidRPr="00B05FB7" w:rsidRDefault="006E2F70" w:rsidP="006E2F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SUNDAY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MARCH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</w:p>
        </w:tc>
      </w:tr>
      <w:tr w:rsidR="006E2F70" w:rsidRPr="00B05FB7" w14:paraId="0137952A" w14:textId="768B0893" w:rsidTr="006E2F70">
        <w:tc>
          <w:tcPr>
            <w:tcW w:w="2040" w:type="dxa"/>
          </w:tcPr>
          <w:p w14:paraId="7C5F637F" w14:textId="03DF90F9" w:rsidR="006E2F70" w:rsidRPr="00B05FB7" w:rsidRDefault="006E2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By hour 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3CD8C42" w14:textId="53C50C13" w:rsidR="006E2F70" w:rsidRPr="00B05FB7" w:rsidRDefault="00DC0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0" locked="0" layoutInCell="1" allowOverlap="1" wp14:anchorId="5F893D71" wp14:editId="0C7FCC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092960" cy="1391920"/>
                  <wp:effectExtent l="0" t="0" r="2540" b="0"/>
                  <wp:wrapSquare wrapText="bothSides"/>
                  <wp:docPr id="3" name="Pictur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2F70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Arriving in </w:t>
            </w:r>
            <w:hyperlink r:id="rId8" w:history="1">
              <w:r w:rsidR="006E2F70"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Craiova</w:t>
              </w:r>
            </w:hyperlink>
          </w:p>
          <w:p w14:paraId="271C3C07" w14:textId="395D8506" w:rsidR="006E2F70" w:rsidRPr="00B05FB7" w:rsidRDefault="006E2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2F70" w:rsidRPr="00B05FB7" w14:paraId="1D821116" w14:textId="77777777" w:rsidTr="006E2F70">
        <w:tc>
          <w:tcPr>
            <w:tcW w:w="2040" w:type="dxa"/>
          </w:tcPr>
          <w:p w14:paraId="4C621DB6" w14:textId="1E9C8FF5" w:rsidR="006E2F70" w:rsidRPr="00B05FB7" w:rsidRDefault="006E2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481C5411" w14:textId="141B93E3" w:rsidR="006E2F70" w:rsidRDefault="00DC096B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0" locked="0" layoutInCell="1" allowOverlap="1" wp14:anchorId="33EF08E0" wp14:editId="499A5C6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075940" cy="962660"/>
                  <wp:effectExtent l="0" t="0" r="0" b="8890"/>
                  <wp:wrapSquare wrapText="bothSides"/>
                  <wp:docPr id="2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96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2F70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Dinner </w:t>
            </w:r>
            <w:r w:rsidR="00C95DC7" w:rsidRPr="00B05FB7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6E2F70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6E2F70"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Lido Hotel</w:t>
              </w:r>
            </w:hyperlink>
            <w:r w:rsidR="006E2F70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052144" w14:textId="3CD9F137" w:rsidR="00595A23" w:rsidRDefault="00595A23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AA476" w14:textId="042A42D8" w:rsidR="006E2F70" w:rsidRPr="00B05FB7" w:rsidRDefault="006E2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1E6" w:rsidRPr="00B05FB7" w14:paraId="442BB329" w14:textId="77777777" w:rsidTr="00DC096B">
        <w:tc>
          <w:tcPr>
            <w:tcW w:w="9776" w:type="dxa"/>
            <w:gridSpan w:val="2"/>
            <w:shd w:val="clear" w:color="auto" w:fill="BDD6EE" w:themeFill="accent5" w:themeFillTint="66"/>
          </w:tcPr>
          <w:p w14:paraId="3565905D" w14:textId="3942C5AA" w:rsidR="00CC01E6" w:rsidRPr="00B05FB7" w:rsidRDefault="00CC01E6" w:rsidP="00CC01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MONDAY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APRIL 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6E2F70" w:rsidRPr="00B05FB7" w14:paraId="2F2C116B" w14:textId="77777777" w:rsidTr="006E2F70">
        <w:tc>
          <w:tcPr>
            <w:tcW w:w="2040" w:type="dxa"/>
          </w:tcPr>
          <w:p w14:paraId="5B850F06" w14:textId="509B63B3" w:rsidR="006E2F70" w:rsidRPr="00B05FB7" w:rsidRDefault="00CC0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1A9E3EEF" w14:textId="1B47A5C8" w:rsidR="006E2F70" w:rsidRPr="00B05FB7" w:rsidRDefault="00CC0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Breakfast </w:t>
            </w:r>
            <w:r w:rsidR="00C95DC7" w:rsidRPr="00B05FB7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Lido Hotel</w:t>
              </w:r>
            </w:hyperlink>
          </w:p>
        </w:tc>
      </w:tr>
      <w:tr w:rsidR="006E2F70" w:rsidRPr="00B05FB7" w14:paraId="3E366C5E" w14:textId="77777777" w:rsidTr="006E2F70">
        <w:tc>
          <w:tcPr>
            <w:tcW w:w="2040" w:type="dxa"/>
          </w:tcPr>
          <w:p w14:paraId="48A4F2F0" w14:textId="6640D7FE" w:rsidR="006E2F70" w:rsidRPr="00B05FB7" w:rsidRDefault="00CC0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0D2A6F4C" w14:textId="3A8B0EB8" w:rsidR="00CC01E6" w:rsidRPr="00B05FB7" w:rsidRDefault="00DC096B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51B98058" wp14:editId="1EA229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86690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380" y="21453"/>
                      <wp:lineTo x="21380" y="0"/>
                      <wp:lineTo x="0" y="0"/>
                    </wp:wrapPolygon>
                  </wp:wrapTight>
                  <wp:docPr id="4" name="Picture 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1E6" w:rsidRPr="00B05FB7">
              <w:rPr>
                <w:rFonts w:ascii="Times New Roman" w:hAnsi="Times New Roman" w:cs="Times New Roman"/>
                <w:sz w:val="24"/>
                <w:szCs w:val="24"/>
              </w:rPr>
              <w:t>Presentation of the school (</w:t>
            </w:r>
            <w:hyperlink r:id="rId15" w:history="1">
              <w:r w:rsidR="00CC01E6"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Primary School</w:t>
              </w:r>
            </w:hyperlink>
            <w:r w:rsidR="00CC01E6" w:rsidRPr="00B05FB7">
              <w:rPr>
                <w:rFonts w:ascii="Times New Roman" w:hAnsi="Times New Roman" w:cs="Times New Roman"/>
                <w:sz w:val="24"/>
                <w:szCs w:val="24"/>
              </w:rPr>
              <w:t>) and of the Romanian education system</w:t>
            </w:r>
          </w:p>
          <w:p w14:paraId="3D54935C" w14:textId="721C1629" w:rsidR="00CC01E6" w:rsidRPr="00B05FB7" w:rsidRDefault="00CC01E6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C7626" w14:textId="5A72A3F5" w:rsidR="00CC01E6" w:rsidRDefault="00CC01E6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Workshop - a small Romanian language course</w:t>
            </w:r>
          </w:p>
          <w:p w14:paraId="7B08C704" w14:textId="77777777" w:rsidR="00B05FB7" w:rsidRPr="00B05FB7" w:rsidRDefault="00B05FB7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8BC72" w14:textId="0329B24A" w:rsidR="006E2F70" w:rsidRPr="00B05FB7" w:rsidRDefault="00CC01E6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Workshop -</w:t>
            </w:r>
            <w:r w:rsidR="00395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F06" w:rsidRPr="00395F06">
              <w:rPr>
                <w:rFonts w:ascii="Times New Roman" w:hAnsi="Times New Roman" w:cs="Times New Roman"/>
                <w:sz w:val="24"/>
                <w:szCs w:val="24"/>
              </w:rPr>
              <w:t>environmental education</w:t>
            </w:r>
          </w:p>
        </w:tc>
      </w:tr>
      <w:tr w:rsidR="00CC01E6" w:rsidRPr="00B05FB7" w14:paraId="288EC4E9" w14:textId="77777777" w:rsidTr="006E2F70">
        <w:tc>
          <w:tcPr>
            <w:tcW w:w="2040" w:type="dxa"/>
          </w:tcPr>
          <w:p w14:paraId="56A52E01" w14:textId="3CB44250" w:rsidR="00CC01E6" w:rsidRPr="00B05FB7" w:rsidRDefault="00CC0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19E2B036" w14:textId="431CDDBA" w:rsidR="00CC01E6" w:rsidRPr="00B05FB7" w:rsidRDefault="00CC01E6" w:rsidP="00CC0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Lunch at the Grozesti - Carceni Primary School</w:t>
            </w:r>
            <w:r w:rsidR="00C95DC7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1E6" w:rsidRPr="00B05FB7" w14:paraId="484C5B7C" w14:textId="77777777" w:rsidTr="006E2F70">
        <w:tc>
          <w:tcPr>
            <w:tcW w:w="2040" w:type="dxa"/>
          </w:tcPr>
          <w:p w14:paraId="488C4609" w14:textId="355D2256" w:rsidR="00CC01E6" w:rsidRPr="00B05FB7" w:rsidRDefault="00CC01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ECA2EF6" w14:textId="65FF3D95" w:rsidR="00CC01E6" w:rsidRPr="00B05FB7" w:rsidRDefault="00DC096B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1" behindDoc="1" locked="0" layoutInCell="1" allowOverlap="1" wp14:anchorId="7346D554" wp14:editId="7C54E8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44040" cy="909320"/>
                  <wp:effectExtent l="0" t="0" r="3810" b="5080"/>
                  <wp:wrapTight wrapText="bothSides">
                    <wp:wrapPolygon edited="0">
                      <wp:start x="0" y="0"/>
                      <wp:lineTo x="0" y="21268"/>
                      <wp:lineTo x="21421" y="21268"/>
                      <wp:lineTo x="2142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1" b="17111"/>
                          <a:stretch/>
                        </pic:blipFill>
                        <pic:spPr bwMode="auto">
                          <a:xfrm>
                            <a:off x="0" y="0"/>
                            <a:ext cx="1844040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01E6" w:rsidRPr="00B05FB7">
              <w:rPr>
                <w:rFonts w:ascii="Times New Roman" w:hAnsi="Times New Roman" w:cs="Times New Roman"/>
                <w:sz w:val="24"/>
                <w:szCs w:val="24"/>
              </w:rPr>
              <w:t>Demonstrative activity - traditional crafts (How to make a wooden spoon?)</w:t>
            </w:r>
          </w:p>
          <w:p w14:paraId="486791AC" w14:textId="25CCFF07" w:rsidR="00DC096B" w:rsidRPr="00B05FB7" w:rsidRDefault="00DC096B" w:rsidP="00DC09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1E6" w:rsidRPr="00B05FB7" w14:paraId="098906F9" w14:textId="77777777" w:rsidTr="006E2F70">
        <w:tc>
          <w:tcPr>
            <w:tcW w:w="2040" w:type="dxa"/>
          </w:tcPr>
          <w:p w14:paraId="27F6ADA2" w14:textId="53670EC6" w:rsidR="00CC01E6" w:rsidRPr="00B05FB7" w:rsidRDefault="00DC0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3FB31871" w14:textId="77777777" w:rsidR="0046600D" w:rsidRPr="00B05FB7" w:rsidRDefault="0046600D" w:rsidP="0046600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46" behindDoc="0" locked="0" layoutInCell="1" allowOverlap="1" wp14:anchorId="03B06BE5" wp14:editId="2227DAE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</wp:posOffset>
                  </wp:positionV>
                  <wp:extent cx="2225040" cy="772160"/>
                  <wp:effectExtent l="0" t="0" r="3810" b="8890"/>
                  <wp:wrapSquare wrapText="bothSides"/>
                  <wp:docPr id="10" name="Picture 1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Dinner at </w:t>
            </w:r>
            <w:hyperlink r:id="rId19" w:history="1">
              <w:r w:rsidRPr="00B05FB7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Akropolis Restaurant</w:t>
              </w:r>
            </w:hyperlink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(Greek specific)</w:t>
            </w:r>
          </w:p>
          <w:p w14:paraId="3D6FEAA1" w14:textId="20B3796B" w:rsidR="00CC01E6" w:rsidRPr="00B05FB7" w:rsidRDefault="00CC01E6" w:rsidP="00395F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D3DD20" w14:textId="77777777" w:rsidR="00B752AF" w:rsidRPr="00B05FB7" w:rsidRDefault="00B752AF">
      <w:pPr>
        <w:rPr>
          <w:rFonts w:ascii="Times New Roman" w:hAnsi="Times New Roman" w:cs="Times New Roman"/>
          <w:sz w:val="24"/>
          <w:szCs w:val="24"/>
        </w:rPr>
      </w:pPr>
      <w:r w:rsidRPr="00B05FB7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gril"/>
        <w:tblW w:w="9776" w:type="dxa"/>
        <w:tblLook w:val="04A0" w:firstRow="1" w:lastRow="0" w:firstColumn="1" w:lastColumn="0" w:noHBand="0" w:noVBand="1"/>
      </w:tblPr>
      <w:tblGrid>
        <w:gridCol w:w="2040"/>
        <w:gridCol w:w="7736"/>
      </w:tblGrid>
      <w:tr w:rsidR="00B752AF" w:rsidRPr="00B05FB7" w14:paraId="608CE3A3" w14:textId="77777777" w:rsidTr="00B752AF">
        <w:tc>
          <w:tcPr>
            <w:tcW w:w="9776" w:type="dxa"/>
            <w:gridSpan w:val="2"/>
            <w:shd w:val="clear" w:color="auto" w:fill="BDD6EE" w:themeFill="accent5" w:themeFillTint="66"/>
          </w:tcPr>
          <w:p w14:paraId="02B478DA" w14:textId="442336E5" w:rsidR="00B752AF" w:rsidRPr="00B05FB7" w:rsidRDefault="00B752AF" w:rsidP="00B752A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TUESDAY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2 APRIL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</w:p>
        </w:tc>
      </w:tr>
      <w:tr w:rsidR="00B05FB7" w:rsidRPr="00B05FB7" w14:paraId="012F0B43" w14:textId="77777777" w:rsidTr="006E2F70">
        <w:tc>
          <w:tcPr>
            <w:tcW w:w="2040" w:type="dxa"/>
          </w:tcPr>
          <w:p w14:paraId="1A55755E" w14:textId="6BAC8613" w:rsidR="00B752AF" w:rsidRPr="00B05FB7" w:rsidRDefault="00B752AF" w:rsidP="00B75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B84654C" w14:textId="54A07486" w:rsidR="00B752AF" w:rsidRPr="00B05FB7" w:rsidRDefault="00B752AF" w:rsidP="00B752A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Breakfast in </w:t>
            </w:r>
            <w:hyperlink r:id="rId20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Lido Hotel</w:t>
              </w:r>
            </w:hyperlink>
          </w:p>
        </w:tc>
      </w:tr>
      <w:tr w:rsidR="00B05FB7" w:rsidRPr="00B05FB7" w14:paraId="38F86E41" w14:textId="77777777" w:rsidTr="006E2F70">
        <w:tc>
          <w:tcPr>
            <w:tcW w:w="2040" w:type="dxa"/>
          </w:tcPr>
          <w:p w14:paraId="772351C0" w14:textId="4FD4888F" w:rsidR="00B752AF" w:rsidRPr="00B05FB7" w:rsidRDefault="00B752AF" w:rsidP="00B75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4CFE73C1" w14:textId="77777777" w:rsidR="0073157B" w:rsidRDefault="0073157B" w:rsidP="0073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50" behindDoc="0" locked="0" layoutInCell="1" allowOverlap="1" wp14:anchorId="58AB9B30" wp14:editId="4A6D65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125980" cy="1417320"/>
                  <wp:effectExtent l="0" t="0" r="7620" b="0"/>
                  <wp:wrapSquare wrapText="bothSides"/>
                  <wp:docPr id="14" name="Picture 1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Painting workshop at </w:t>
            </w:r>
            <w:hyperlink r:id="rId23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The Art Museum</w:t>
              </w:r>
            </w:hyperlink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in Craiova</w:t>
            </w:r>
          </w:p>
          <w:p w14:paraId="210431D5" w14:textId="6EE104DE" w:rsidR="00B752AF" w:rsidRPr="00B05FB7" w:rsidRDefault="00B752AF" w:rsidP="00B752A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B05FB7" w:rsidRPr="00B05FB7" w14:paraId="6EFC7B10" w14:textId="77777777" w:rsidTr="006E2F70">
        <w:tc>
          <w:tcPr>
            <w:tcW w:w="2040" w:type="dxa"/>
          </w:tcPr>
          <w:p w14:paraId="3D0BBC90" w14:textId="33D6E5A0" w:rsidR="00B752AF" w:rsidRPr="00B05FB7" w:rsidRDefault="00B752AF" w:rsidP="00B75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906A15F" w14:textId="5000A092" w:rsidR="00B752AF" w:rsidRPr="00B05FB7" w:rsidRDefault="00B752AF" w:rsidP="00B752A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6" behindDoc="1" locked="0" layoutInCell="1" allowOverlap="1" wp14:anchorId="432344E8" wp14:editId="4CA3A06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531620" cy="793750"/>
                  <wp:effectExtent l="0" t="0" r="0" b="6350"/>
                  <wp:wrapSquare wrapText="bothSides"/>
                  <wp:docPr id="8" name="Picture 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>Lunch at "</w:t>
            </w:r>
            <w:hyperlink r:id="rId26" w:history="1">
              <w:r w:rsidRPr="00B05FB7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Casa Ghincea</w:t>
              </w:r>
            </w:hyperlink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>" (</w:t>
            </w:r>
            <w:r w:rsidR="00C95DC7"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>T</w:t>
            </w: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>raditional Romanian restaurant)</w:t>
            </w:r>
          </w:p>
          <w:p w14:paraId="266704ED" w14:textId="77777777" w:rsidR="00C95DC7" w:rsidRDefault="00C95DC7" w:rsidP="00A31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DBA9B" w14:textId="651F69DF" w:rsidR="00A31659" w:rsidRPr="00B05FB7" w:rsidRDefault="00A31659" w:rsidP="00A3165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95DC7" w:rsidRPr="00B05FB7" w14:paraId="1D0BDD1F" w14:textId="77777777" w:rsidTr="006E2F70">
        <w:tc>
          <w:tcPr>
            <w:tcW w:w="2040" w:type="dxa"/>
          </w:tcPr>
          <w:p w14:paraId="6A71F843" w14:textId="61AF021B" w:rsidR="00C95DC7" w:rsidRPr="00B05FB7" w:rsidRDefault="00C95DC7" w:rsidP="00B75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314E1F19" w14:textId="05A47EB5" w:rsidR="00C95DC7" w:rsidRPr="00B05FB7" w:rsidRDefault="00EB08EB" w:rsidP="00B752A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7" behindDoc="0" locked="0" layoutInCell="1" allowOverlap="1" wp14:anchorId="77B42764" wp14:editId="277A806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525270" cy="1188720"/>
                  <wp:effectExtent l="0" t="0" r="0" b="0"/>
                  <wp:wrapSquare wrapText="bothSides"/>
                  <wp:docPr id="9" name="Picture 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="00C95DC7" w:rsidRPr="00B05FB7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Museum of History</w:t>
              </w:r>
            </w:hyperlink>
            <w:r w:rsidR="00C95DC7"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Craiova</w:t>
            </w:r>
          </w:p>
        </w:tc>
      </w:tr>
      <w:tr w:rsidR="00C95DC7" w:rsidRPr="00B05FB7" w14:paraId="51ED56C1" w14:textId="77777777" w:rsidTr="006E2F70">
        <w:tc>
          <w:tcPr>
            <w:tcW w:w="2040" w:type="dxa"/>
          </w:tcPr>
          <w:p w14:paraId="3381EA88" w14:textId="09BB7FD0" w:rsidR="00C95DC7" w:rsidRPr="00B05FB7" w:rsidRDefault="00C95DC7" w:rsidP="00B75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4C46D0B3" w14:textId="77777777" w:rsidR="0046600D" w:rsidRPr="00B05FB7" w:rsidRDefault="0046600D" w:rsidP="004660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98" behindDoc="1" locked="0" layoutInCell="1" allowOverlap="1" wp14:anchorId="5A50385C" wp14:editId="528F05E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38325" cy="1219200"/>
                  <wp:effectExtent l="0" t="0" r="9525" b="0"/>
                  <wp:wrapTight wrapText="bothSides">
                    <wp:wrapPolygon edited="0">
                      <wp:start x="0" y="0"/>
                      <wp:lineTo x="0" y="21263"/>
                      <wp:lineTo x="21488" y="21263"/>
                      <wp:lineTo x="21488" y="0"/>
                      <wp:lineTo x="0" y="0"/>
                    </wp:wrapPolygon>
                  </wp:wrapTight>
                  <wp:docPr id="6" name="Picture 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30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Dinner at ”</w:t>
            </w:r>
            <w:hyperlink r:id="rId32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Casa cu tei</w:t>
              </w:r>
            </w:hyperlink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” – Craiova </w:t>
            </w:r>
          </w:p>
          <w:p w14:paraId="3AA17BC8" w14:textId="77777777" w:rsidR="0046600D" w:rsidRDefault="0046600D" w:rsidP="004660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F387C" w14:textId="77777777" w:rsidR="0046600D" w:rsidRPr="00B05FB7" w:rsidRDefault="0046600D" w:rsidP="00EB08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F2439" w14:textId="1C66C8B2" w:rsidR="00EB08EB" w:rsidRPr="00B05FB7" w:rsidRDefault="00EB08EB" w:rsidP="00B752A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95DC7" w:rsidRPr="00B05FB7" w14:paraId="5E731260" w14:textId="77777777" w:rsidTr="00C95DC7">
        <w:tc>
          <w:tcPr>
            <w:tcW w:w="9776" w:type="dxa"/>
            <w:gridSpan w:val="2"/>
            <w:shd w:val="clear" w:color="auto" w:fill="BDD6EE" w:themeFill="accent5" w:themeFillTint="66"/>
          </w:tcPr>
          <w:p w14:paraId="78834175" w14:textId="6E13AD8D" w:rsidR="00C95DC7" w:rsidRPr="00B05FB7" w:rsidRDefault="00C95DC7" w:rsidP="00C95DC7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WENSDAY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3 APRIL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</w:p>
        </w:tc>
      </w:tr>
      <w:tr w:rsidR="00C95DC7" w:rsidRPr="00B05FB7" w14:paraId="06849C96" w14:textId="77777777" w:rsidTr="006E2F70">
        <w:tc>
          <w:tcPr>
            <w:tcW w:w="2040" w:type="dxa"/>
          </w:tcPr>
          <w:p w14:paraId="2EE9C93A" w14:textId="330CB180" w:rsidR="00C95DC7" w:rsidRPr="00B05FB7" w:rsidRDefault="00C95DC7" w:rsidP="00C95D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9D975AF" w14:textId="09024E26" w:rsidR="00C95DC7" w:rsidRPr="00B05FB7" w:rsidRDefault="00C95DC7" w:rsidP="00C95DC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Breakfast in </w:t>
            </w:r>
            <w:hyperlink r:id="rId33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Lido Hotel</w:t>
              </w:r>
            </w:hyperlink>
          </w:p>
        </w:tc>
      </w:tr>
      <w:tr w:rsidR="00AB7C12" w:rsidRPr="00B05FB7" w14:paraId="7B270626" w14:textId="77777777" w:rsidTr="006E2F70">
        <w:tc>
          <w:tcPr>
            <w:tcW w:w="2040" w:type="dxa"/>
          </w:tcPr>
          <w:p w14:paraId="330D630E" w14:textId="425E8B0E" w:rsidR="00AB7C12" w:rsidRPr="00B05FB7" w:rsidRDefault="00AB7C12" w:rsidP="00AB7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239DE355" w14:textId="0FD658A5" w:rsidR="00AB7C12" w:rsidRPr="00B05FB7" w:rsidRDefault="00EB08EB" w:rsidP="00AB7C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9" behindDoc="0" locked="0" layoutInCell="1" allowOverlap="1" wp14:anchorId="12363BD1" wp14:editId="1C12CD9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612265" cy="906780"/>
                  <wp:effectExtent l="0" t="0" r="6985" b="7620"/>
                  <wp:wrapSquare wrapText="bothSides"/>
                  <wp:docPr id="1" name="Picture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6" w:history="1">
              <w:r w:rsidR="00AB7C12" w:rsidRPr="00B05FB7">
                <w:rPr>
                  <w:rStyle w:val="Hyperlink"/>
                  <w:rFonts w:ascii="Times New Roman" w:hAnsi="Times New Roman" w:cs="Times New Roman"/>
                  <w:noProof/>
                  <w:sz w:val="24"/>
                  <w:szCs w:val="24"/>
                </w:rPr>
                <w:t>Museum of Popular Architecture</w:t>
              </w:r>
            </w:hyperlink>
            <w:r w:rsidR="00AB7C12"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- Curtisoara (Gorj) </w:t>
            </w:r>
          </w:p>
        </w:tc>
      </w:tr>
      <w:tr w:rsidR="00AB7C12" w:rsidRPr="00B05FB7" w14:paraId="60ADAFF0" w14:textId="77777777" w:rsidTr="006E2F70">
        <w:tc>
          <w:tcPr>
            <w:tcW w:w="2040" w:type="dxa"/>
          </w:tcPr>
          <w:p w14:paraId="3D9317C6" w14:textId="76E2C133" w:rsidR="00AB7C12" w:rsidRPr="00B05FB7" w:rsidRDefault="00AB7C12" w:rsidP="00AB7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23ACFA25" w14:textId="77777777" w:rsidR="00AB7C12" w:rsidRPr="00B05FB7" w:rsidRDefault="00EB08EB" w:rsidP="00AB7C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50" behindDoc="1" locked="0" layoutInCell="1" allowOverlap="1" wp14:anchorId="69410090" wp14:editId="36D517F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657985" cy="1310640"/>
                  <wp:effectExtent l="0" t="0" r="0" b="381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C12"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>Lanch at Hanul Domnesc – Targu-Jiu</w:t>
            </w:r>
          </w:p>
          <w:p w14:paraId="4F03D275" w14:textId="5FC1AA3E" w:rsidR="00EB08EB" w:rsidRPr="00B05FB7" w:rsidRDefault="00EB08EB" w:rsidP="00395F0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B7C12" w:rsidRPr="00B05FB7" w14:paraId="033E3315" w14:textId="77777777" w:rsidTr="006E2F70">
        <w:tc>
          <w:tcPr>
            <w:tcW w:w="2040" w:type="dxa"/>
          </w:tcPr>
          <w:p w14:paraId="4F6EF5B6" w14:textId="4287F66A" w:rsidR="00AB7C12" w:rsidRPr="00B05FB7" w:rsidRDefault="00AB7C12" w:rsidP="00AB7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55A51E4" w14:textId="3A119D33" w:rsidR="00AB7C12" w:rsidRPr="00B05FB7" w:rsidRDefault="00EB08EB" w:rsidP="00AB7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51" behindDoc="0" locked="0" layoutInCell="1" allowOverlap="1" wp14:anchorId="2386DF07" wp14:editId="383221C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06880" cy="1280160"/>
                  <wp:effectExtent l="0" t="0" r="7620" b="0"/>
                  <wp:wrapSquare wrapText="bothSides"/>
                  <wp:docPr id="12" name="Picture 1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0" w:history="1">
              <w:r w:rsidR="00AB7C12"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Targu Jiu</w:t>
              </w:r>
            </w:hyperlink>
          </w:p>
          <w:p w14:paraId="6ED52D77" w14:textId="7A08AE3F" w:rsidR="00AB7C12" w:rsidRPr="00B05FB7" w:rsidRDefault="00AB7C12" w:rsidP="00AB7C1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Music Miniconcer at the High School of Arts</w:t>
            </w:r>
          </w:p>
        </w:tc>
      </w:tr>
      <w:tr w:rsidR="00AB7C12" w:rsidRPr="00B05FB7" w14:paraId="41EAFDE1" w14:textId="77777777" w:rsidTr="006E2F70">
        <w:tc>
          <w:tcPr>
            <w:tcW w:w="2040" w:type="dxa"/>
          </w:tcPr>
          <w:p w14:paraId="01D418C9" w14:textId="300826EE" w:rsidR="00AB7C12" w:rsidRPr="00B05FB7" w:rsidRDefault="00AB7C12" w:rsidP="00AB7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40C7894C" w14:textId="1F504A4D" w:rsidR="00EB08EB" w:rsidRPr="00B05FB7" w:rsidRDefault="00EB08EB" w:rsidP="00395F06">
            <w:pPr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B05FB7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Dinner </w:t>
            </w:r>
          </w:p>
        </w:tc>
      </w:tr>
      <w:tr w:rsidR="00EB08EB" w:rsidRPr="00B05FB7" w14:paraId="05528C8C" w14:textId="77777777" w:rsidTr="00E568DE">
        <w:tc>
          <w:tcPr>
            <w:tcW w:w="9776" w:type="dxa"/>
            <w:gridSpan w:val="2"/>
            <w:shd w:val="clear" w:color="auto" w:fill="BDD6EE" w:themeFill="accent5" w:themeFillTint="66"/>
          </w:tcPr>
          <w:p w14:paraId="1AA349CA" w14:textId="7857A406" w:rsidR="00EB08EB" w:rsidRPr="00B05FB7" w:rsidRDefault="00E568DE" w:rsidP="00AB7C12">
            <w:pPr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B05FB7"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THURSDAY </w:t>
            </w:r>
            <w:r w:rsidR="00395F06"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4</w:t>
            </w:r>
            <w:r w:rsidRPr="00B05FB7"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APRIL</w:t>
            </w:r>
            <w:r w:rsidR="00395F06" w:rsidRPr="00B05FB7"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Pr="00B05FB7">
              <w:rPr>
                <w:rStyle w:val="Hyperlink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2019</w:t>
            </w:r>
          </w:p>
        </w:tc>
      </w:tr>
      <w:tr w:rsidR="00E568DE" w:rsidRPr="00B05FB7" w14:paraId="77AE6C59" w14:textId="77777777" w:rsidTr="006E2F70">
        <w:tc>
          <w:tcPr>
            <w:tcW w:w="2040" w:type="dxa"/>
          </w:tcPr>
          <w:p w14:paraId="17B8FFFD" w14:textId="0999F066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2F415032" w14:textId="71A835E5" w:rsidR="00E568DE" w:rsidRPr="00B05FB7" w:rsidRDefault="00E568DE" w:rsidP="00E568DE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Breakfast in </w:t>
            </w:r>
            <w:hyperlink r:id="rId41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Lido Hotel</w:t>
              </w:r>
            </w:hyperlink>
          </w:p>
        </w:tc>
      </w:tr>
      <w:tr w:rsidR="00E568DE" w:rsidRPr="00B05FB7" w14:paraId="1E09F610" w14:textId="77777777" w:rsidTr="006E2F70">
        <w:tc>
          <w:tcPr>
            <w:tcW w:w="2040" w:type="dxa"/>
          </w:tcPr>
          <w:p w14:paraId="7DB3DD3E" w14:textId="5D5E261D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6F881CBC" w14:textId="3522DB44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52" behindDoc="0" locked="0" layoutInCell="1" allowOverlap="1" wp14:anchorId="5F6B315C" wp14:editId="6085D89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66240" cy="1249680"/>
                  <wp:effectExtent l="0" t="0" r="0" b="7620"/>
                  <wp:wrapSquare wrapText="bothSides"/>
                  <wp:docPr id="13" name="Picture 13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FB7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Drobeta Turnu </w:t>
            </w:r>
            <w:hyperlink r:id="rId44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Severin</w:t>
              </w:r>
            </w:hyperlink>
          </w:p>
          <w:p w14:paraId="783B827D" w14:textId="3A300D95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Workshop at the </w:t>
            </w:r>
            <w:hyperlink r:id="rId45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History Museum</w:t>
              </w:r>
            </w:hyperlink>
          </w:p>
        </w:tc>
      </w:tr>
      <w:tr w:rsidR="00E568DE" w:rsidRPr="00B05FB7" w14:paraId="5E901F93" w14:textId="77777777" w:rsidTr="006E2F70">
        <w:tc>
          <w:tcPr>
            <w:tcW w:w="2040" w:type="dxa"/>
          </w:tcPr>
          <w:p w14:paraId="5DD911AD" w14:textId="7FE91A25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6B8814BA" w14:textId="22B9412B" w:rsidR="00E568DE" w:rsidRPr="00B05FB7" w:rsidRDefault="00E568DE" w:rsidP="002B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Lanch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at </w:t>
            </w:r>
            <w:r w:rsidR="002B4EBB">
              <w:rPr>
                <w:rFonts w:ascii="Times New Roman" w:hAnsi="Times New Roman" w:cs="Times New Roman"/>
                <w:sz w:val="24"/>
                <w:szCs w:val="24"/>
              </w:rPr>
              <w:t xml:space="preserve">”Taverna </w:t>
            </w:r>
            <w:proofErr w:type="spellStart"/>
            <w:r w:rsidR="002B4EBB">
              <w:rPr>
                <w:rFonts w:ascii="Times New Roman" w:hAnsi="Times New Roman" w:cs="Times New Roman"/>
                <w:sz w:val="24"/>
                <w:szCs w:val="24"/>
              </w:rPr>
              <w:t>sarbului</w:t>
            </w:r>
            <w:proofErr w:type="spellEnd"/>
            <w:r w:rsidR="002B4EB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E568DE" w:rsidRPr="00B05FB7" w14:paraId="35073807" w14:textId="77777777" w:rsidTr="006E2F70">
        <w:tc>
          <w:tcPr>
            <w:tcW w:w="2040" w:type="dxa"/>
          </w:tcPr>
          <w:p w14:paraId="3BCDC04F" w14:textId="2C9D080F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F57593C" w14:textId="58A359DC" w:rsidR="00B23162" w:rsidRPr="00B05FB7" w:rsidRDefault="00B23162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Visit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center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of Severin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medieval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fortress</w:t>
            </w:r>
            <w:proofErr w:type="spellEnd"/>
            <w:r w:rsidR="002B4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4EBB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 w:rsidR="002B4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4EBB">
              <w:rPr>
                <w:rFonts w:ascii="Times New Roman" w:hAnsi="Times New Roman" w:cs="Times New Roman"/>
                <w:sz w:val="24"/>
                <w:szCs w:val="24"/>
              </w:rPr>
              <w:t>Danube</w:t>
            </w:r>
            <w:proofErr w:type="spellEnd"/>
            <w:r w:rsidR="002B4EBB">
              <w:rPr>
                <w:rFonts w:ascii="Times New Roman" w:hAnsi="Times New Roman" w:cs="Times New Roman"/>
                <w:sz w:val="24"/>
                <w:szCs w:val="24"/>
              </w:rPr>
              <w:t xml:space="preserve"> Trip</w:t>
            </w:r>
          </w:p>
        </w:tc>
      </w:tr>
      <w:tr w:rsidR="00E568DE" w:rsidRPr="00B05FB7" w14:paraId="03B00C2B" w14:textId="77777777" w:rsidTr="006E2F70">
        <w:tc>
          <w:tcPr>
            <w:tcW w:w="2040" w:type="dxa"/>
          </w:tcPr>
          <w:p w14:paraId="02B8FAC7" w14:textId="1F4B02CA" w:rsidR="00E568DE" w:rsidRPr="00B05FB7" w:rsidRDefault="00E568DE" w:rsidP="00E56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0D795B4B" w14:textId="113E5BF4" w:rsidR="00E568DE" w:rsidRPr="00B05FB7" w:rsidRDefault="00E568DE" w:rsidP="00E56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Dinner</w:t>
            </w:r>
            <w:proofErr w:type="spellEnd"/>
          </w:p>
        </w:tc>
      </w:tr>
      <w:tr w:rsidR="00B23162" w:rsidRPr="00B05FB7" w14:paraId="687501C3" w14:textId="77777777" w:rsidTr="00B23162">
        <w:tc>
          <w:tcPr>
            <w:tcW w:w="9776" w:type="dxa"/>
            <w:gridSpan w:val="2"/>
            <w:shd w:val="clear" w:color="auto" w:fill="BDD6EE" w:themeFill="accent5" w:themeFillTint="66"/>
          </w:tcPr>
          <w:p w14:paraId="326BB113" w14:textId="3CD60F48" w:rsidR="00B23162" w:rsidRPr="00B05FB7" w:rsidRDefault="00B23162" w:rsidP="00B23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FRIDAY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95F06">
              <w:t xml:space="preserve">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APRIL</w:t>
            </w:r>
            <w:r w:rsidRPr="00B05F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</w:p>
        </w:tc>
      </w:tr>
      <w:tr w:rsidR="00B23162" w:rsidRPr="00B05FB7" w14:paraId="037AC616" w14:textId="77777777" w:rsidTr="006E2F70">
        <w:tc>
          <w:tcPr>
            <w:tcW w:w="2040" w:type="dxa"/>
          </w:tcPr>
          <w:p w14:paraId="0B2F48A9" w14:textId="18750F35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300323A2" w14:textId="345FF0B0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Breakfast in </w:t>
            </w:r>
            <w:hyperlink r:id="rId46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Lido Hotel</w:t>
              </w:r>
            </w:hyperlink>
          </w:p>
        </w:tc>
      </w:tr>
      <w:tr w:rsidR="00B23162" w:rsidRPr="00B05FB7" w14:paraId="109BECEF" w14:textId="77777777" w:rsidTr="006E2F70">
        <w:tc>
          <w:tcPr>
            <w:tcW w:w="2040" w:type="dxa"/>
          </w:tcPr>
          <w:p w14:paraId="54422775" w14:textId="5DD53327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77A520CB" w14:textId="7CCF65C9" w:rsidR="0073157B" w:rsidRDefault="0073157B" w:rsidP="0073157B"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302" behindDoc="0" locked="0" layoutInCell="1" allowOverlap="1" wp14:anchorId="14E81145" wp14:editId="25EB51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03375" cy="1074420"/>
                  <wp:effectExtent l="0" t="0" r="0" b="0"/>
                  <wp:wrapSquare wrapText="bothSides"/>
                  <wp:docPr id="7" name="Picture 7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9" w:history="1">
              <w:r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Casa Baniei Craiova</w:t>
              </w:r>
            </w:hyperlink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08F0954A" w14:textId="2A1A1618" w:rsidR="0073157B" w:rsidRPr="00B05FB7" w:rsidRDefault="0073157B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162" w:rsidRPr="00B05FB7" w14:paraId="44133E19" w14:textId="77777777" w:rsidTr="006E2F70">
        <w:tc>
          <w:tcPr>
            <w:tcW w:w="2040" w:type="dxa"/>
          </w:tcPr>
          <w:p w14:paraId="76DA4009" w14:textId="57184345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57C6180F" w14:textId="2E23E4D7" w:rsidR="00B23162" w:rsidRPr="00B05FB7" w:rsidRDefault="00B05FB7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54" behindDoc="0" locked="0" layoutInCell="1" allowOverlap="1" wp14:anchorId="668D24C7" wp14:editId="5A9109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168525" cy="1447800"/>
                  <wp:effectExtent l="0" t="0" r="317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162" w:rsidRPr="00B05FB7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23162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ch at </w:t>
            </w:r>
            <w:hyperlink r:id="rId51" w:history="1">
              <w:r w:rsidR="00B23162" w:rsidRPr="00B05FB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Marmara Restaurant</w:t>
              </w:r>
            </w:hyperlink>
            <w:r w:rsidR="00B23162"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(Turkish specific)</w:t>
            </w:r>
          </w:p>
          <w:p w14:paraId="2DD79F9E" w14:textId="55AA32CB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162" w:rsidRPr="00B05FB7" w14:paraId="5388FC78" w14:textId="77777777" w:rsidTr="006E2F70">
        <w:tc>
          <w:tcPr>
            <w:tcW w:w="2040" w:type="dxa"/>
          </w:tcPr>
          <w:p w14:paraId="457C2107" w14:textId="58D9A1AE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460BF37E" w14:textId="728A7855" w:rsidR="00B05FB7" w:rsidRPr="00B05FB7" w:rsidRDefault="00B05FB7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Visiting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Center of Craiova or free time</w:t>
            </w:r>
          </w:p>
        </w:tc>
      </w:tr>
      <w:tr w:rsidR="00B23162" w:rsidRPr="00B05FB7" w14:paraId="2F7C24A3" w14:textId="77777777" w:rsidTr="006E2F70">
        <w:tc>
          <w:tcPr>
            <w:tcW w:w="2040" w:type="dxa"/>
          </w:tcPr>
          <w:p w14:paraId="328995F2" w14:textId="301C7477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B05F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736" w:type="dxa"/>
          </w:tcPr>
          <w:p w14:paraId="634A2BB8" w14:textId="4BA433B2" w:rsidR="00B05FB7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Festive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dinner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 - at </w:t>
            </w:r>
            <w:proofErr w:type="spellStart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Lido</w:t>
            </w:r>
            <w:proofErr w:type="spellEnd"/>
            <w:r w:rsidRPr="00B05FB7">
              <w:rPr>
                <w:rFonts w:ascii="Times New Roman" w:hAnsi="Times New Roman" w:cs="Times New Roman"/>
                <w:sz w:val="24"/>
                <w:szCs w:val="24"/>
              </w:rPr>
              <w:t xml:space="preserve"> Hotel</w:t>
            </w:r>
          </w:p>
        </w:tc>
      </w:tr>
      <w:tr w:rsidR="00B23162" w:rsidRPr="00B05FB7" w14:paraId="31694E61" w14:textId="77777777" w:rsidTr="00B23162">
        <w:tc>
          <w:tcPr>
            <w:tcW w:w="9776" w:type="dxa"/>
            <w:gridSpan w:val="2"/>
            <w:shd w:val="clear" w:color="auto" w:fill="BDD6EE" w:themeFill="accent5" w:themeFillTint="66"/>
          </w:tcPr>
          <w:p w14:paraId="547541C7" w14:textId="18C6229B" w:rsidR="00B23162" w:rsidRPr="00F628C9" w:rsidRDefault="00B23162" w:rsidP="00B23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2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SATURDAY </w:t>
            </w:r>
            <w:r w:rsidR="00395F06">
              <w:rPr>
                <w:rFonts w:ascii="Times New Roman" w:hAnsi="Times New Roman" w:cs="Times New Roman"/>
                <w:b/>
                <w:sz w:val="24"/>
                <w:szCs w:val="24"/>
              </w:rPr>
              <w:t>6 APRIL</w:t>
            </w:r>
            <w:r w:rsidRPr="00F628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</w:t>
            </w:r>
          </w:p>
        </w:tc>
      </w:tr>
      <w:tr w:rsidR="00B23162" w:rsidRPr="00B05FB7" w14:paraId="24D5AFEE" w14:textId="77777777" w:rsidTr="006E2F70">
        <w:tc>
          <w:tcPr>
            <w:tcW w:w="2040" w:type="dxa"/>
          </w:tcPr>
          <w:p w14:paraId="6B479666" w14:textId="6E3572F1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</w:tcPr>
          <w:p w14:paraId="3461BE7E" w14:textId="13876849" w:rsidR="00B23162" w:rsidRPr="00B05FB7" w:rsidRDefault="00B23162" w:rsidP="00B23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5FB7">
              <w:rPr>
                <w:rFonts w:ascii="Times New Roman" w:hAnsi="Times New Roman" w:cs="Times New Roman"/>
                <w:sz w:val="24"/>
                <w:szCs w:val="24"/>
              </w:rPr>
              <w:t>Departure from Craiova</w:t>
            </w:r>
          </w:p>
        </w:tc>
      </w:tr>
    </w:tbl>
    <w:p w14:paraId="0988BA3B" w14:textId="5A716505" w:rsidR="001B6B68" w:rsidRPr="00B05FB7" w:rsidRDefault="001B6B68" w:rsidP="00B05FB7">
      <w:pPr>
        <w:rPr>
          <w:rFonts w:ascii="Times New Roman" w:hAnsi="Times New Roman" w:cs="Times New Roman"/>
          <w:sz w:val="24"/>
          <w:szCs w:val="24"/>
        </w:rPr>
      </w:pPr>
    </w:p>
    <w:sectPr w:rsidR="001B6B68" w:rsidRPr="00B05FB7" w:rsidSect="00B05FB7">
      <w:headerReference w:type="default" r:id="rId52"/>
      <w:footerReference w:type="default" r:id="rId53"/>
      <w:pgSz w:w="11906" w:h="16838" w:code="9"/>
      <w:pgMar w:top="1134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454CB" w14:textId="77777777" w:rsidR="009C758B" w:rsidRDefault="009C758B" w:rsidP="00B05FB7">
      <w:pPr>
        <w:spacing w:after="0" w:line="240" w:lineRule="auto"/>
      </w:pPr>
      <w:r>
        <w:separator/>
      </w:r>
    </w:p>
  </w:endnote>
  <w:endnote w:type="continuationSeparator" w:id="0">
    <w:p w14:paraId="6E8DFD3F" w14:textId="77777777" w:rsidR="009C758B" w:rsidRDefault="009C758B" w:rsidP="00B05FB7">
      <w:pPr>
        <w:spacing w:after="0" w:line="240" w:lineRule="auto"/>
      </w:pPr>
      <w:r>
        <w:continuationSeparator/>
      </w:r>
    </w:p>
  </w:endnote>
  <w:endnote w:type="continuationNotice" w:id="1">
    <w:p w14:paraId="28119AD5" w14:textId="77777777" w:rsidR="009C758B" w:rsidRDefault="009C75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972694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ADBF6A8" w14:textId="5439F967" w:rsidR="008742A8" w:rsidRDefault="008742A8">
            <w:pPr>
              <w:pStyle w:val="Subsol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5EC189" w14:textId="77777777" w:rsidR="008742A8" w:rsidRDefault="008742A8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D8204" w14:textId="77777777" w:rsidR="009C758B" w:rsidRDefault="009C758B" w:rsidP="00B05FB7">
      <w:pPr>
        <w:spacing w:after="0" w:line="240" w:lineRule="auto"/>
      </w:pPr>
      <w:r>
        <w:separator/>
      </w:r>
    </w:p>
  </w:footnote>
  <w:footnote w:type="continuationSeparator" w:id="0">
    <w:p w14:paraId="14E274DA" w14:textId="77777777" w:rsidR="009C758B" w:rsidRDefault="009C758B" w:rsidP="00B05FB7">
      <w:pPr>
        <w:spacing w:after="0" w:line="240" w:lineRule="auto"/>
      </w:pPr>
      <w:r>
        <w:continuationSeparator/>
      </w:r>
    </w:p>
  </w:footnote>
  <w:footnote w:type="continuationNotice" w:id="1">
    <w:p w14:paraId="5C39E1C9" w14:textId="77777777" w:rsidR="009C758B" w:rsidRDefault="009C75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57"/>
      <w:gridCol w:w="4493"/>
      <w:gridCol w:w="283"/>
      <w:gridCol w:w="2348"/>
    </w:tblGrid>
    <w:tr w:rsidR="008742A8" w:rsidRPr="009E4C46" w14:paraId="691F24B6" w14:textId="77777777" w:rsidTr="00F628C9">
      <w:trPr>
        <w:trHeight w:val="1572"/>
        <w:jc w:val="center"/>
      </w:trPr>
      <w:tc>
        <w:tcPr>
          <w:tcW w:w="31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0D1446E" w14:textId="77777777" w:rsidR="008742A8" w:rsidRPr="009E4C46" w:rsidRDefault="008742A8" w:rsidP="00B05FB7">
          <w:pPr>
            <w:widowControl w:val="0"/>
            <w:tabs>
              <w:tab w:val="center" w:pos="4680"/>
              <w:tab w:val="right" w:pos="9360"/>
            </w:tabs>
            <w:autoSpaceDE w:val="0"/>
            <w:autoSpaceDN w:val="0"/>
            <w:adjustRightInd w:val="0"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bookmarkStart w:id="0" w:name="_Hlk490556391"/>
          <w:r w:rsidRPr="009E4C46"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ro-RO"/>
            </w:rPr>
            <w:drawing>
              <wp:anchor distT="0" distB="0" distL="114300" distR="114300" simplePos="0" relativeHeight="251659264" behindDoc="1" locked="0" layoutInCell="1" allowOverlap="1" wp14:anchorId="6AD054C6" wp14:editId="02452C90">
                <wp:simplePos x="0" y="0"/>
                <wp:positionH relativeFrom="column">
                  <wp:posOffset>-635</wp:posOffset>
                </wp:positionH>
                <wp:positionV relativeFrom="paragraph">
                  <wp:posOffset>-2540</wp:posOffset>
                </wp:positionV>
                <wp:extent cx="1859280" cy="830580"/>
                <wp:effectExtent l="0" t="0" r="7620" b="7620"/>
                <wp:wrapNone/>
                <wp:docPr id="24" name="I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928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73B181D" w14:textId="77777777" w:rsidR="008742A8" w:rsidRPr="009E4C46" w:rsidRDefault="008742A8" w:rsidP="00B05FB7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Cs w:val="19"/>
              <w:lang w:val="en-US"/>
            </w:rPr>
          </w:pPr>
          <w:r w:rsidRPr="009E4C46">
            <w:rPr>
              <w:rFonts w:ascii="Times New Roman" w:eastAsia="Times New Roman" w:hAnsi="Times New Roman" w:cs="Times New Roman"/>
              <w:b/>
              <w:szCs w:val="19"/>
              <w:lang w:val="en-US"/>
            </w:rPr>
            <w:t>MINISTERUL EDUCATIEI NATIONALE</w:t>
          </w:r>
        </w:p>
        <w:p w14:paraId="0118D673" w14:textId="77777777" w:rsidR="008742A8" w:rsidRPr="009E4C46" w:rsidRDefault="008742A8" w:rsidP="00B05FB7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i/>
              <w:iCs/>
              <w:sz w:val="20"/>
              <w:szCs w:val="20"/>
              <w:lang w:val="en-US"/>
            </w:rPr>
          </w:pPr>
          <w:r w:rsidRPr="009E4C46"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  <w:t>ŞCOALA GIMNAZIALA GROZEŞTI</w:t>
          </w:r>
        </w:p>
        <w:p w14:paraId="30E798F3" w14:textId="77777777" w:rsidR="008742A8" w:rsidRPr="009E4C46" w:rsidRDefault="008742A8" w:rsidP="00B05FB7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</w:pPr>
          <w:r w:rsidRPr="009E4C46"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  <w:t xml:space="preserve">COM. GROZEŞTI, JUD.MEHEDINŢI     </w:t>
          </w:r>
        </w:p>
        <w:p w14:paraId="3FE36B55" w14:textId="77777777" w:rsidR="008742A8" w:rsidRPr="009E4C46" w:rsidRDefault="008742A8" w:rsidP="00B05FB7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</w:pPr>
          <w:r w:rsidRPr="009E4C46"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  <w:t xml:space="preserve">TEL/FAX 0252373942;   </w:t>
          </w:r>
        </w:p>
        <w:p w14:paraId="1299850B" w14:textId="77777777" w:rsidR="008742A8" w:rsidRPr="009E4C46" w:rsidRDefault="008742A8" w:rsidP="00B05FB7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i/>
              <w:iCs/>
              <w:sz w:val="20"/>
              <w:szCs w:val="20"/>
              <w:lang w:val="en-US" w:bidi="en-US"/>
            </w:rPr>
          </w:pPr>
          <w:r w:rsidRPr="009E4C46">
            <w:rPr>
              <w:rFonts w:ascii="Times New Roman" w:eastAsia="Times New Roman" w:hAnsi="Times New Roman" w:cs="Times New Roman"/>
              <w:b/>
              <w:sz w:val="20"/>
              <w:szCs w:val="20"/>
              <w:lang w:val="en-US"/>
            </w:rPr>
            <w:t xml:space="preserve"> E-MAIL: </w:t>
          </w:r>
          <w:hyperlink r:id="rId2" w:history="1">
            <w:r w:rsidRPr="009E4C46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  <w:lang w:val="en-US"/>
              </w:rPr>
              <w:t>scoala.grozesti@yahoo.ro</w:t>
            </w:r>
          </w:hyperlink>
        </w:p>
      </w:tc>
      <w:tc>
        <w:tcPr>
          <w:tcW w:w="28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691BB08" w14:textId="77777777" w:rsidR="008742A8" w:rsidRPr="009E4C46" w:rsidRDefault="008742A8" w:rsidP="00B05FB7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i/>
              <w:iCs/>
              <w:sz w:val="28"/>
              <w:szCs w:val="28"/>
              <w:lang w:val="en-US" w:bidi="en-US"/>
            </w:rPr>
          </w:pPr>
        </w:p>
      </w:tc>
      <w:tc>
        <w:tcPr>
          <w:tcW w:w="23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FC0F90C" w14:textId="77777777" w:rsidR="008742A8" w:rsidRPr="009E4C46" w:rsidRDefault="008742A8" w:rsidP="00B05FB7">
          <w:pPr>
            <w:widowControl w:val="0"/>
            <w:tabs>
              <w:tab w:val="center" w:pos="4680"/>
              <w:tab w:val="right" w:pos="9360"/>
            </w:tabs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32"/>
              <w:szCs w:val="32"/>
              <w:lang w:val="en-US"/>
            </w:rPr>
          </w:pPr>
          <w:r>
            <w:rPr>
              <w:rFonts w:ascii="Times New Roman" w:eastAsia="Times New Roman" w:hAnsi="Times New Roman" w:cs="Times New Roman"/>
              <w:noProof/>
              <w:sz w:val="32"/>
              <w:szCs w:val="32"/>
              <w:lang w:val="en-US"/>
            </w:rPr>
            <w:drawing>
              <wp:anchor distT="0" distB="0" distL="114300" distR="114300" simplePos="0" relativeHeight="251658240" behindDoc="0" locked="0" layoutInCell="1" allowOverlap="1" wp14:anchorId="22ED655A" wp14:editId="0855E033">
                <wp:simplePos x="0" y="0"/>
                <wp:positionH relativeFrom="column">
                  <wp:posOffset>-3175</wp:posOffset>
                </wp:positionH>
                <wp:positionV relativeFrom="paragraph">
                  <wp:posOffset>229870</wp:posOffset>
                </wp:positionV>
                <wp:extent cx="1371600" cy="485775"/>
                <wp:effectExtent l="0" t="0" r="0" b="9525"/>
                <wp:wrapNone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85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bookmarkEnd w:id="0"/>
    </w:tr>
  </w:tbl>
  <w:p w14:paraId="50B189EE" w14:textId="77777777" w:rsidR="008742A8" w:rsidRDefault="008742A8" w:rsidP="00B05FB7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310"/>
    <w:rsid w:val="000D3465"/>
    <w:rsid w:val="001B6B68"/>
    <w:rsid w:val="00204310"/>
    <w:rsid w:val="002B4EBB"/>
    <w:rsid w:val="002D0FDF"/>
    <w:rsid w:val="0034444A"/>
    <w:rsid w:val="00354674"/>
    <w:rsid w:val="003634D1"/>
    <w:rsid w:val="00395F06"/>
    <w:rsid w:val="003A5951"/>
    <w:rsid w:val="003B5A19"/>
    <w:rsid w:val="0046600D"/>
    <w:rsid w:val="00595A23"/>
    <w:rsid w:val="005D7F5C"/>
    <w:rsid w:val="0066380D"/>
    <w:rsid w:val="006C0F5E"/>
    <w:rsid w:val="006C352E"/>
    <w:rsid w:val="006E2F70"/>
    <w:rsid w:val="00722051"/>
    <w:rsid w:val="0073047C"/>
    <w:rsid w:val="0073157B"/>
    <w:rsid w:val="00781A62"/>
    <w:rsid w:val="00831D48"/>
    <w:rsid w:val="008560BF"/>
    <w:rsid w:val="008742A8"/>
    <w:rsid w:val="00920476"/>
    <w:rsid w:val="009A09EA"/>
    <w:rsid w:val="009C758B"/>
    <w:rsid w:val="00A14C49"/>
    <w:rsid w:val="00A31659"/>
    <w:rsid w:val="00A75D2B"/>
    <w:rsid w:val="00AB7C12"/>
    <w:rsid w:val="00B05FB7"/>
    <w:rsid w:val="00B23162"/>
    <w:rsid w:val="00B752AF"/>
    <w:rsid w:val="00C04DC1"/>
    <w:rsid w:val="00C12030"/>
    <w:rsid w:val="00C95DC7"/>
    <w:rsid w:val="00CC01E6"/>
    <w:rsid w:val="00D15367"/>
    <w:rsid w:val="00DC096B"/>
    <w:rsid w:val="00E568DE"/>
    <w:rsid w:val="00E804E7"/>
    <w:rsid w:val="00EB08EB"/>
    <w:rsid w:val="00F6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540B1"/>
  <w15:chartTrackingRefBased/>
  <w15:docId w15:val="{22F329D3-6E7F-474E-A18F-D84BF722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9204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C04DC1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C04DC1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B0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B05FB7"/>
  </w:style>
  <w:style w:type="paragraph" w:styleId="Subsol">
    <w:name w:val="footer"/>
    <w:basedOn w:val="Normal"/>
    <w:link w:val="SubsolCaracter"/>
    <w:uiPriority w:val="99"/>
    <w:unhideWhenUsed/>
    <w:rsid w:val="00B0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B05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grozesti.mh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casa-ghincea.ro/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muzeuldeartacraiova.ro/" TargetMode="External"/><Relationship Id="rId34" Type="http://schemas.openxmlformats.org/officeDocument/2006/relationships/hyperlink" Target="https://ro.wikipedia.org/wiki/Muzeul_Arhitecturii_Populare_din_Gorj" TargetMode="External"/><Relationship Id="rId42" Type="http://schemas.openxmlformats.org/officeDocument/2006/relationships/hyperlink" Target="https://en.wikipedia.org/wiki/Iron_Gates_Region_Museum" TargetMode="External"/><Relationship Id="rId47" Type="http://schemas.openxmlformats.org/officeDocument/2006/relationships/hyperlink" Target="https://www.muzeulolteniei.ro/en/api/article/view/id/department-of-ethnography-casa-baniei" TargetMode="External"/><Relationship Id="rId50" Type="http://schemas.openxmlformats.org/officeDocument/2006/relationships/image" Target="media/image15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lido-craiova.ro/" TargetMode="External"/><Relationship Id="rId17" Type="http://schemas.openxmlformats.org/officeDocument/2006/relationships/hyperlink" Target="https://www.facebook.com/RestaurantAkropolisCraiova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www.lido-craiova.ro/" TargetMode="External"/><Relationship Id="rId38" Type="http://schemas.openxmlformats.org/officeDocument/2006/relationships/hyperlink" Target="https://www.facebook.com/liceuldeartacb.ro/" TargetMode="External"/><Relationship Id="rId46" Type="http://schemas.openxmlformats.org/officeDocument/2006/relationships/hyperlink" Target="http://www.lido-craiova.ro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yperlink" Target="http://www.lido-craiova.ro/" TargetMode="External"/><Relationship Id="rId29" Type="http://schemas.openxmlformats.org/officeDocument/2006/relationships/hyperlink" Target="https://www.muzeulolteniei.ro/en/api/article/view/id/department-of-history-and-archaeology" TargetMode="External"/><Relationship Id="rId41" Type="http://schemas.openxmlformats.org/officeDocument/2006/relationships/hyperlink" Target="http://www.lido-craiova.ro/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Craiova" TargetMode="External"/><Relationship Id="rId11" Type="http://schemas.openxmlformats.org/officeDocument/2006/relationships/hyperlink" Target="http://www.lido-craiova.ro/" TargetMode="External"/><Relationship Id="rId24" Type="http://schemas.openxmlformats.org/officeDocument/2006/relationships/hyperlink" Target="http://casa-ghincea.ro/" TargetMode="External"/><Relationship Id="rId32" Type="http://schemas.openxmlformats.org/officeDocument/2006/relationships/hyperlink" Target="http://www.casacutei.com/home/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www.youtube.com/watch?v=abajHloOTjQ" TargetMode="External"/><Relationship Id="rId45" Type="http://schemas.openxmlformats.org/officeDocument/2006/relationships/hyperlink" Target="https://en.wikipedia.org/wiki/Iron_Gates_Region_Museum" TargetMode="External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facebook.com/grozesti.mh/" TargetMode="External"/><Relationship Id="rId23" Type="http://schemas.openxmlformats.org/officeDocument/2006/relationships/hyperlink" Target="https://www.muzeuldeartacraiova.ro/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ro.wikipedia.org/wiki/Muzeul_Arhitecturii_Populare_din_Gorj" TargetMode="External"/><Relationship Id="rId49" Type="http://schemas.openxmlformats.org/officeDocument/2006/relationships/hyperlink" Target="https://www.muzeulolteniei.ro/en/api/article/view/id/department-of-ethnography-casa-baniei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RestaurantAkropolisCraiova/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www.youtube.com/watch?v=6fzXmqyxu-Q" TargetMode="External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lido-craiova.ro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s://www.muzeulolteniei.ro/en/api/article/view/id/department-of-history-and-archaeology" TargetMode="External"/><Relationship Id="rId30" Type="http://schemas.openxmlformats.org/officeDocument/2006/relationships/hyperlink" Target="http://www.casacutei.com/home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3.jpeg"/><Relationship Id="rId48" Type="http://schemas.openxmlformats.org/officeDocument/2006/relationships/image" Target="media/image14.jpeg"/><Relationship Id="rId8" Type="http://schemas.openxmlformats.org/officeDocument/2006/relationships/hyperlink" Target="https://en.wikipedia.org/wiki/Craiova" TargetMode="External"/><Relationship Id="rId51" Type="http://schemas.openxmlformats.org/officeDocument/2006/relationships/hyperlink" Target="https://facebook.com/MarmaraCraiova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mailto:scoala.grozesti@yahoo.ro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Godeanu Felix</dc:creator>
  <cp:keywords/>
  <dc:description/>
  <cp:lastModifiedBy>FELIX IONEL CRISU GODEANU</cp:lastModifiedBy>
  <cp:revision>17</cp:revision>
  <cp:lastPrinted>2021-01-27T22:26:00Z</cp:lastPrinted>
  <dcterms:created xsi:type="dcterms:W3CDTF">2019-01-04T20:39:00Z</dcterms:created>
  <dcterms:modified xsi:type="dcterms:W3CDTF">2021-01-27T22:26:00Z</dcterms:modified>
</cp:coreProperties>
</file>