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5" w:rsidRPr="00DC2D60" w:rsidRDefault="00201D25" w:rsidP="00DC2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60">
        <w:rPr>
          <w:rFonts w:ascii="Times New Roman" w:hAnsi="Times New Roman" w:cs="Times New Roman"/>
          <w:sz w:val="24"/>
          <w:szCs w:val="24"/>
        </w:rPr>
        <w:t>Working on this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was an interesting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experience as well as a complex one. These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activities made me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 xml:space="preserve">explore a creative </w:t>
      </w:r>
      <w:r w:rsidR="00DC2D60">
        <w:rPr>
          <w:rFonts w:ascii="Times New Roman" w:hAnsi="Times New Roman" w:cs="Times New Roman"/>
          <w:sz w:val="24"/>
          <w:szCs w:val="24"/>
        </w:rPr>
        <w:t>side of me and</w:t>
      </w:r>
      <w:r w:rsidRPr="00DC2D60">
        <w:rPr>
          <w:rFonts w:ascii="Times New Roman" w:hAnsi="Times New Roman" w:cs="Times New Roman"/>
          <w:sz w:val="24"/>
          <w:szCs w:val="24"/>
        </w:rPr>
        <w:t xml:space="preserve"> helped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me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grow. It was a pleasure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take  part in this</w:t>
      </w:r>
      <w:r w:rsidR="00DC2D60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project.</w:t>
      </w:r>
    </w:p>
    <w:p w:rsidR="00227BAE" w:rsidRPr="00DC2D60" w:rsidRDefault="00201D25" w:rsidP="00DC2D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60">
        <w:rPr>
          <w:rFonts w:ascii="Times New Roman" w:hAnsi="Times New Roman" w:cs="Times New Roman"/>
          <w:b/>
          <w:sz w:val="24"/>
          <w:szCs w:val="24"/>
        </w:rPr>
        <w:t>Petrea Ana-Maria</w:t>
      </w:r>
      <w:r w:rsidR="00DC2D60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DC2D60" w:rsidRDefault="00DC2D60" w:rsidP="00DC2D60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201D25" w:rsidRPr="00DC2D60" w:rsidRDefault="00201D25" w:rsidP="00DC2D60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During all the time I have been working on this project I have been feeling great. It was a great experience and I'm glad I took p</w:t>
      </w:r>
      <w:r w:rsid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 in this collaborative project</w:t>
      </w: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 It was my first experience of this kind and I will certainly participate  in other similar ones in the future.   </w:t>
      </w:r>
    </w:p>
    <w:p w:rsidR="00201D25" w:rsidRPr="00DC2D60" w:rsidRDefault="00201D25" w:rsidP="00DC2D60">
      <w:pPr>
        <w:spacing w:after="0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DC2D60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Nicodim Melisa</w:t>
      </w:r>
      <w:r w:rsidR="00DC2D60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,</w:t>
      </w:r>
      <w:r w:rsidR="00DC2D60" w:rsidRPr="00DC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60">
        <w:rPr>
          <w:rFonts w:ascii="Times New Roman" w:hAnsi="Times New Roman" w:cs="Times New Roman"/>
          <w:b/>
          <w:sz w:val="24"/>
          <w:szCs w:val="24"/>
        </w:rPr>
        <w:t xml:space="preserve"> Romania</w:t>
      </w:r>
    </w:p>
    <w:p w:rsidR="00DC2D60" w:rsidRDefault="00DC2D60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 In this project,</w:t>
      </w:r>
      <w:r w:rsidR="00DC2D6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I have learned how to work in a team,</w:t>
      </w:r>
      <w:r w:rsidR="00DC2D60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how to be patient with my classmates and how to </w:t>
      </w:r>
      <w:r w:rsidR="00DC2D60">
        <w:rPr>
          <w:rFonts w:ascii="Times New Roman" w:eastAsia="Times New Roman" w:hAnsi="Times New Roman" w:cs="Times New Roman"/>
          <w:color w:val="1D2228"/>
          <w:sz w:val="24"/>
          <w:szCs w:val="24"/>
        </w:rPr>
        <w:t>be careful about what I am writ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ing. "Creative writting aroud the world" is a beautiful experience for every student who wants to explore the world and to know more English</w:t>
      </w:r>
      <w:r w:rsidR="00DC2D60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   I would like to participate in this project next year because I love to communicate with other nationalities.</w:t>
      </w: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Cristina Sava</w:t>
      </w:r>
      <w:r w:rsidR="00DC2D60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,</w:t>
      </w:r>
      <w:r w:rsidR="00DC2D60" w:rsidRPr="00DC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60">
        <w:rPr>
          <w:rFonts w:ascii="Times New Roman" w:hAnsi="Times New Roman" w:cs="Times New Roman"/>
          <w:b/>
          <w:sz w:val="24"/>
          <w:szCs w:val="24"/>
        </w:rPr>
        <w:t xml:space="preserve"> Romania</w:t>
      </w:r>
    </w:p>
    <w:p w:rsidR="00303777" w:rsidRPr="00DC2D60" w:rsidRDefault="00303777" w:rsidP="00201D25">
      <w:pPr>
        <w:rPr>
          <w:rFonts w:ascii="Times New Roman" w:hAnsi="Times New Roman" w:cs="Times New Roman"/>
          <w:sz w:val="24"/>
          <w:szCs w:val="24"/>
        </w:rPr>
      </w:pPr>
    </w:p>
    <w:p w:rsidR="00303777" w:rsidRPr="00DC2D60" w:rsidRDefault="00303777" w:rsidP="00D641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D60">
        <w:rPr>
          <w:rFonts w:ascii="Times New Roman" w:hAnsi="Times New Roman" w:cs="Times New Roman"/>
          <w:sz w:val="24"/>
          <w:szCs w:val="24"/>
        </w:rPr>
        <w:t>During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this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I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have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learnt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how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work in a team with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my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classmates.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It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was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the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best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way for me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learn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English.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It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was a fun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project</w:t>
      </w:r>
      <w:r w:rsidR="00D6411A">
        <w:rPr>
          <w:rFonts w:ascii="Times New Roman" w:hAnsi="Times New Roman" w:cs="Times New Roman"/>
          <w:sz w:val="24"/>
          <w:szCs w:val="24"/>
        </w:rPr>
        <w:t xml:space="preserve"> and it h</w:t>
      </w:r>
      <w:r w:rsidRPr="00DC2D60">
        <w:rPr>
          <w:rFonts w:ascii="Times New Roman" w:hAnsi="Times New Roman" w:cs="Times New Roman"/>
          <w:sz w:val="24"/>
          <w:szCs w:val="24"/>
        </w:rPr>
        <w:t>elped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me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to get along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with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all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my</w:t>
      </w:r>
      <w:r w:rsidR="00D6411A">
        <w:rPr>
          <w:rFonts w:ascii="Times New Roman" w:hAnsi="Times New Roman" w:cs="Times New Roman"/>
          <w:sz w:val="24"/>
          <w:szCs w:val="24"/>
        </w:rPr>
        <w:t xml:space="preserve"> </w:t>
      </w:r>
      <w:r w:rsidRPr="00DC2D60">
        <w:rPr>
          <w:rFonts w:ascii="Times New Roman" w:hAnsi="Times New Roman" w:cs="Times New Roman"/>
          <w:sz w:val="24"/>
          <w:szCs w:val="24"/>
        </w:rPr>
        <w:t>classmates</w:t>
      </w:r>
      <w:r w:rsidR="00C61FB8">
        <w:rPr>
          <w:rFonts w:ascii="Times New Roman" w:hAnsi="Times New Roman" w:cs="Times New Roman"/>
          <w:sz w:val="24"/>
          <w:szCs w:val="24"/>
        </w:rPr>
        <w:t>.</w:t>
      </w:r>
    </w:p>
    <w:p w:rsidR="00303777" w:rsidRPr="00D6411A" w:rsidRDefault="00303777" w:rsidP="00D64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1A">
        <w:rPr>
          <w:rFonts w:ascii="Times New Roman" w:hAnsi="Times New Roman" w:cs="Times New Roman"/>
          <w:b/>
          <w:sz w:val="24"/>
          <w:szCs w:val="24"/>
        </w:rPr>
        <w:t>Moldoveanu Andrei</w:t>
      </w:r>
      <w:r w:rsidR="00D6411A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D6411A" w:rsidRDefault="00D6411A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Working in this project made me feel creative and enthusiastic. I loved the activities and the videos about other countries as well as </w:t>
      </w:r>
      <w:r w:rsidR="00C61FB8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the </w:t>
      </w: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photos of their work. I hope that the project will continue in the next years or the participating schools will make new projects with new ideas.</w:t>
      </w:r>
    </w:p>
    <w:p w:rsidR="00303777" w:rsidRPr="00D6411A" w:rsidRDefault="00303777" w:rsidP="00201D25">
      <w:pPr>
        <w:rPr>
          <w:rFonts w:ascii="Times New Roman" w:hAnsi="Times New Roman" w:cs="Times New Roman"/>
          <w:b/>
          <w:sz w:val="24"/>
          <w:szCs w:val="24"/>
        </w:rPr>
      </w:pPr>
      <w:r w:rsidRPr="00D6411A">
        <w:rPr>
          <w:rFonts w:ascii="Times New Roman" w:hAnsi="Times New Roman" w:cs="Times New Roman"/>
          <w:b/>
          <w:sz w:val="24"/>
          <w:szCs w:val="24"/>
        </w:rPr>
        <w:t>Moraru Beatrice</w:t>
      </w:r>
      <w:r w:rsidR="00D6411A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303777" w:rsidRPr="00DC2D60" w:rsidRDefault="00303777" w:rsidP="00C61FB8">
      <w:pPr>
        <w:spacing w:after="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DC2D60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“Creative writings around the world” was an interesting project in which I learnt to be creative and to think about a specific theme.  I’m glad I could take part in this project.</w:t>
      </w:r>
    </w:p>
    <w:p w:rsidR="00303777" w:rsidRPr="00D6411A" w:rsidRDefault="00303777" w:rsidP="00C61FB8">
      <w:pPr>
        <w:spacing w:after="0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D6411A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Pelin Denisa</w:t>
      </w:r>
      <w:r w:rsidR="00D6411A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C61FB8" w:rsidRDefault="00C61FB8" w:rsidP="00303777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Doing this project was a nice experience with my colleagues and the coordinating teacher.</w:t>
      </w:r>
    </w:p>
    <w:p w:rsidR="00303777" w:rsidRPr="00303777" w:rsidRDefault="00303777" w:rsidP="0030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303777">
        <w:rPr>
          <w:rFonts w:ascii="Times New Roman" w:eastAsia="Times New Roman" w:hAnsi="Times New Roman" w:cs="Times New Roman"/>
          <w:color w:val="1D2228"/>
          <w:sz w:val="24"/>
          <w:szCs w:val="24"/>
        </w:rPr>
        <w:t>I think it is a creative project and I hope this project will continue in the next year.</w:t>
      </w:r>
    </w:p>
    <w:p w:rsidR="00303777" w:rsidRPr="00D6411A" w:rsidRDefault="00303777" w:rsidP="00201D25">
      <w:pPr>
        <w:rPr>
          <w:rFonts w:ascii="Times New Roman" w:hAnsi="Times New Roman" w:cs="Times New Roman"/>
          <w:b/>
          <w:sz w:val="24"/>
          <w:szCs w:val="24"/>
        </w:rPr>
      </w:pPr>
      <w:r w:rsidRPr="00D6411A">
        <w:rPr>
          <w:rFonts w:ascii="Times New Roman" w:hAnsi="Times New Roman" w:cs="Times New Roman"/>
          <w:b/>
          <w:sz w:val="24"/>
          <w:szCs w:val="24"/>
        </w:rPr>
        <w:t>Stoica Fabian</w:t>
      </w:r>
      <w:r w:rsidR="00D6411A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C76B4B" w:rsidRPr="00DC2D60" w:rsidRDefault="00C76B4B" w:rsidP="00C61FB8">
      <w:pPr>
        <w:pStyle w:val="yiv7171373868p1"/>
        <w:shd w:val="clear" w:color="auto" w:fill="FFFFFF"/>
        <w:spacing w:before="0" w:beforeAutospacing="0" w:after="0" w:afterAutospacing="0"/>
        <w:rPr>
          <w:color w:val="1D2228"/>
        </w:rPr>
      </w:pPr>
      <w:r w:rsidRPr="00DC2D60">
        <w:rPr>
          <w:rStyle w:val="yiv7171373868s1"/>
          <w:color w:val="1D2228"/>
        </w:rPr>
        <w:t>My experience in the project ,,Crea</w:t>
      </w:r>
      <w:r w:rsidR="00C61FB8">
        <w:rPr>
          <w:rStyle w:val="yiv7171373868s1"/>
          <w:color w:val="1D2228"/>
        </w:rPr>
        <w:t>tive writing around world” was a great one -</w:t>
      </w:r>
      <w:r w:rsidRPr="00DC2D60">
        <w:rPr>
          <w:rStyle w:val="yiv7171373868s1"/>
          <w:color w:val="1D2228"/>
        </w:rPr>
        <w:t xml:space="preserve"> I particular</w:t>
      </w:r>
      <w:r w:rsidR="00C61FB8">
        <w:rPr>
          <w:rStyle w:val="yiv7171373868s1"/>
          <w:color w:val="1D2228"/>
        </w:rPr>
        <w:t>l</w:t>
      </w:r>
      <w:r w:rsidRPr="00DC2D60">
        <w:rPr>
          <w:rStyle w:val="yiv7171373868s1"/>
          <w:color w:val="1D2228"/>
        </w:rPr>
        <w:t>y l</w:t>
      </w:r>
      <w:r w:rsidR="00C61FB8">
        <w:rPr>
          <w:rStyle w:val="yiv7171373868s1"/>
          <w:color w:val="1D2228"/>
        </w:rPr>
        <w:t>iked the present exchanges between the participating</w:t>
      </w:r>
      <w:r w:rsidRPr="00DC2D60">
        <w:rPr>
          <w:rStyle w:val="yiv7171373868s1"/>
          <w:color w:val="1D2228"/>
        </w:rPr>
        <w:t xml:space="preserve"> countries and get</w:t>
      </w:r>
      <w:r w:rsidR="00C61FB8">
        <w:rPr>
          <w:rStyle w:val="yiv7171373868s1"/>
          <w:color w:val="1D2228"/>
        </w:rPr>
        <w:t>ting to know the work of</w:t>
      </w:r>
      <w:r w:rsidRPr="00DC2D60">
        <w:rPr>
          <w:rStyle w:val="yiv7171373868s1"/>
          <w:color w:val="1D2228"/>
        </w:rPr>
        <w:t xml:space="preserve"> other students</w:t>
      </w:r>
      <w:r w:rsidR="00C61FB8">
        <w:rPr>
          <w:rStyle w:val="yiv7171373868s1"/>
          <w:color w:val="1D2228"/>
        </w:rPr>
        <w:t xml:space="preserve"> from other countries</w:t>
      </w:r>
      <w:r w:rsidRPr="00DC2D60">
        <w:rPr>
          <w:rStyle w:val="yiv7171373868s1"/>
          <w:color w:val="1D2228"/>
        </w:rPr>
        <w:t>.</w:t>
      </w:r>
    </w:p>
    <w:p w:rsidR="00C76B4B" w:rsidRPr="00DC2D60" w:rsidRDefault="00C76B4B" w:rsidP="00C61FB8">
      <w:pPr>
        <w:pStyle w:val="yiv7171373868p1"/>
        <w:shd w:val="clear" w:color="auto" w:fill="FFFFFF"/>
        <w:spacing w:before="0" w:beforeAutospacing="0" w:after="0" w:afterAutospacing="0"/>
        <w:rPr>
          <w:rStyle w:val="yiv7171373868s1"/>
          <w:color w:val="1D2228"/>
        </w:rPr>
      </w:pPr>
      <w:r w:rsidRPr="00D6411A">
        <w:rPr>
          <w:rStyle w:val="yiv7171373868s1"/>
          <w:b/>
          <w:color w:val="1D2228"/>
        </w:rPr>
        <w:t>Mirea Victor Gabriel</w:t>
      </w:r>
      <w:r w:rsidR="00D6411A">
        <w:rPr>
          <w:b/>
        </w:rPr>
        <w:t>, Romania</w:t>
      </w:r>
    </w:p>
    <w:p w:rsidR="00C76B4B" w:rsidRPr="00DC2D60" w:rsidRDefault="00C76B4B" w:rsidP="00C76B4B">
      <w:pPr>
        <w:pStyle w:val="yiv7171373868p1"/>
        <w:shd w:val="clear" w:color="auto" w:fill="FFFFFF"/>
        <w:rPr>
          <w:color w:val="1D2228"/>
        </w:rPr>
      </w:pPr>
      <w:r w:rsidRPr="00DC2D60">
        <w:rPr>
          <w:color w:val="1D2228"/>
          <w:shd w:val="clear" w:color="auto" w:fill="FFFFFF"/>
        </w:rPr>
        <w:t>"CREATIVE WRITING AROUND THE</w:t>
      </w:r>
      <w:r w:rsidR="00C61FB8">
        <w:rPr>
          <w:color w:val="1D2228"/>
          <w:shd w:val="clear" w:color="auto" w:fill="FFFFFF"/>
        </w:rPr>
        <w:t xml:space="preserve"> WORLD" was a fantastic journey</w:t>
      </w:r>
      <w:r w:rsidRPr="00DC2D60">
        <w:rPr>
          <w:color w:val="1D2228"/>
          <w:shd w:val="clear" w:color="auto" w:fill="FFFFFF"/>
        </w:rPr>
        <w:t>. My classmates and I learned how to work in a team and how to be creative at the same time. I hope we'll do this kind of activity  next year again. </w:t>
      </w:r>
      <w:r w:rsidRPr="00D6411A">
        <w:rPr>
          <w:b/>
          <w:color w:val="1D2228"/>
          <w:shd w:val="clear" w:color="auto" w:fill="FFFFFF"/>
        </w:rPr>
        <w:t>Stroiu Robert Gabriel</w:t>
      </w:r>
      <w:r w:rsidR="00D6411A">
        <w:rPr>
          <w:b/>
        </w:rPr>
        <w:t>, Romania</w:t>
      </w:r>
    </w:p>
    <w:p w:rsidR="00C76B4B" w:rsidRPr="00DC2D60" w:rsidRDefault="00C76B4B" w:rsidP="00201D25">
      <w:pPr>
        <w:rPr>
          <w:rFonts w:ascii="Times New Roman" w:hAnsi="Times New Roman" w:cs="Times New Roman"/>
          <w:sz w:val="24"/>
          <w:szCs w:val="24"/>
        </w:rPr>
      </w:pPr>
    </w:p>
    <w:sectPr w:rsidR="00C76B4B" w:rsidRPr="00DC2D60" w:rsidSect="00227B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425"/>
  <w:characterSpacingControl w:val="doNotCompress"/>
  <w:compat>
    <w:useFELayout/>
  </w:compat>
  <w:rsids>
    <w:rsidRoot w:val="00201D25"/>
    <w:rsid w:val="00201D25"/>
    <w:rsid w:val="00227BAE"/>
    <w:rsid w:val="00303777"/>
    <w:rsid w:val="00A16A20"/>
    <w:rsid w:val="00C61FB8"/>
    <w:rsid w:val="00C76B4B"/>
    <w:rsid w:val="00D6411A"/>
    <w:rsid w:val="00DC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171373868p1">
    <w:name w:val="yiv7171373868p1"/>
    <w:basedOn w:val="Normal"/>
    <w:rsid w:val="00C7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171373868s1">
    <w:name w:val="yiv7171373868s1"/>
    <w:basedOn w:val="Policepardfaut"/>
    <w:rsid w:val="00C76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Gaiu</dc:creator>
  <cp:lastModifiedBy>genevieve</cp:lastModifiedBy>
  <cp:revision>2</cp:revision>
  <dcterms:created xsi:type="dcterms:W3CDTF">2019-06-03T20:00:00Z</dcterms:created>
  <dcterms:modified xsi:type="dcterms:W3CDTF">2019-06-03T20:00:00Z</dcterms:modified>
</cp:coreProperties>
</file>