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A7" w:rsidRPr="00DF576D" w:rsidRDefault="00DF576D" w:rsidP="000A3CAA">
      <w:pPr>
        <w:rPr>
          <w:b/>
          <w:sz w:val="32"/>
          <w:szCs w:val="32"/>
        </w:rPr>
      </w:pPr>
      <w:bookmarkStart w:id="0" w:name="_GoBack"/>
      <w:bookmarkEnd w:id="0"/>
      <w:r w:rsidRPr="00DF576D">
        <w:rPr>
          <w:b/>
          <w:sz w:val="32"/>
          <w:szCs w:val="32"/>
        </w:rPr>
        <w:t>Einsatzplan (Unterrichtsstunden World Book Day)</w:t>
      </w:r>
      <w:r w:rsidR="00D24BA7" w:rsidRPr="00DF576D">
        <w:rPr>
          <w:b/>
          <w:sz w:val="32"/>
          <w:szCs w:val="32"/>
        </w:rPr>
        <w:t xml:space="preserve"> 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6"/>
        <w:gridCol w:w="1412"/>
        <w:gridCol w:w="2126"/>
      </w:tblGrid>
      <w:tr w:rsidR="00F9002F" w:rsidRPr="000A3CAA" w:rsidTr="00085C7A">
        <w:tc>
          <w:tcPr>
            <w:tcW w:w="1555" w:type="dxa"/>
          </w:tcPr>
          <w:p w:rsidR="00F9002F" w:rsidRPr="000A3CAA" w:rsidRDefault="00F9002F" w:rsidP="00085C7A">
            <w:pPr>
              <w:rPr>
                <w:b/>
              </w:rPr>
            </w:pPr>
          </w:p>
        </w:tc>
        <w:tc>
          <w:tcPr>
            <w:tcW w:w="1134" w:type="dxa"/>
          </w:tcPr>
          <w:p w:rsidR="00F9002F" w:rsidRPr="000A3CAA" w:rsidRDefault="00F9002F" w:rsidP="00085C7A">
            <w:pPr>
              <w:rPr>
                <w:b/>
              </w:rPr>
            </w:pPr>
            <w:r w:rsidRPr="000A3CAA">
              <w:rPr>
                <w:b/>
              </w:rPr>
              <w:t>Klassen/</w:t>
            </w:r>
          </w:p>
          <w:p w:rsidR="00F9002F" w:rsidRPr="000A3CAA" w:rsidRDefault="00F9002F" w:rsidP="00085C7A">
            <w:pPr>
              <w:rPr>
                <w:b/>
              </w:rPr>
            </w:pPr>
            <w:r w:rsidRPr="000A3CAA">
              <w:rPr>
                <w:b/>
              </w:rPr>
              <w:t>Kurse</w:t>
            </w:r>
          </w:p>
        </w:tc>
        <w:tc>
          <w:tcPr>
            <w:tcW w:w="1275" w:type="dxa"/>
          </w:tcPr>
          <w:p w:rsidR="00F9002F" w:rsidRPr="000A3CAA" w:rsidRDefault="00F9002F" w:rsidP="00085C7A">
            <w:pPr>
              <w:rPr>
                <w:b/>
              </w:rPr>
            </w:pPr>
            <w:r w:rsidRPr="000A3CAA">
              <w:rPr>
                <w:b/>
              </w:rPr>
              <w:t>Stunde</w:t>
            </w:r>
          </w:p>
        </w:tc>
        <w:tc>
          <w:tcPr>
            <w:tcW w:w="1282" w:type="dxa"/>
            <w:gridSpan w:val="2"/>
          </w:tcPr>
          <w:p w:rsidR="00F9002F" w:rsidRPr="000A3CAA" w:rsidRDefault="00DF576D" w:rsidP="00085C7A">
            <w:pPr>
              <w:rPr>
                <w:b/>
              </w:rPr>
            </w:pPr>
            <w:r>
              <w:rPr>
                <w:b/>
              </w:rPr>
              <w:t>Donnerstag</w:t>
            </w:r>
          </w:p>
          <w:p w:rsidR="00F9002F" w:rsidRPr="000A3CAA" w:rsidRDefault="00DF576D" w:rsidP="00085C7A">
            <w:pPr>
              <w:rPr>
                <w:b/>
              </w:rPr>
            </w:pPr>
            <w:r>
              <w:rPr>
                <w:b/>
              </w:rPr>
              <w:t>03.05.2019</w:t>
            </w:r>
          </w:p>
        </w:tc>
        <w:tc>
          <w:tcPr>
            <w:tcW w:w="1412" w:type="dxa"/>
          </w:tcPr>
          <w:p w:rsidR="00F9002F" w:rsidRPr="000A3CAA" w:rsidRDefault="00DF576D" w:rsidP="00D4283A">
            <w:pPr>
              <w:rPr>
                <w:b/>
              </w:rPr>
            </w:pPr>
            <w:r>
              <w:rPr>
                <w:b/>
              </w:rPr>
              <w:t>Betreuende Lehrer</w:t>
            </w:r>
          </w:p>
        </w:tc>
        <w:tc>
          <w:tcPr>
            <w:tcW w:w="2126" w:type="dxa"/>
          </w:tcPr>
          <w:p w:rsidR="00F9002F" w:rsidRPr="000A3CAA" w:rsidRDefault="00F9002F" w:rsidP="00085C7A">
            <w:pPr>
              <w:rPr>
                <w:b/>
              </w:rPr>
            </w:pPr>
            <w:r w:rsidRPr="000A3CAA">
              <w:rPr>
                <w:b/>
              </w:rPr>
              <w:t>Schüler</w:t>
            </w:r>
          </w:p>
        </w:tc>
      </w:tr>
      <w:tr w:rsidR="00F9002F" w:rsidTr="00085C7A">
        <w:trPr>
          <w:trHeight w:val="542"/>
        </w:trPr>
        <w:tc>
          <w:tcPr>
            <w:tcW w:w="1555" w:type="dxa"/>
            <w:vMerge w:val="restart"/>
            <w:vAlign w:val="center"/>
          </w:tcPr>
          <w:p w:rsidR="00F9002F" w:rsidRPr="000A3CAA" w:rsidRDefault="00DF576D" w:rsidP="00085C7A">
            <w:pPr>
              <w:rPr>
                <w:b/>
              </w:rPr>
            </w:pPr>
            <w:r>
              <w:rPr>
                <w:b/>
              </w:rPr>
              <w:t>Englisch-stunde</w:t>
            </w:r>
          </w:p>
        </w:tc>
        <w:tc>
          <w:tcPr>
            <w:tcW w:w="1134" w:type="dxa"/>
          </w:tcPr>
          <w:p w:rsidR="00F9002F" w:rsidRDefault="00DF576D" w:rsidP="00085C7A">
            <w:r>
              <w:t>10e</w:t>
            </w:r>
          </w:p>
          <w:p w:rsidR="006B4FE2" w:rsidRDefault="006B4FE2" w:rsidP="00085C7A"/>
        </w:tc>
        <w:tc>
          <w:tcPr>
            <w:tcW w:w="1275" w:type="dxa"/>
          </w:tcPr>
          <w:p w:rsidR="00F9002F" w:rsidRDefault="00F9002F" w:rsidP="00085C7A">
            <w:r>
              <w:t>3. Stunde</w:t>
            </w:r>
          </w:p>
        </w:tc>
        <w:tc>
          <w:tcPr>
            <w:tcW w:w="1276" w:type="dxa"/>
          </w:tcPr>
          <w:p w:rsidR="00F9002F" w:rsidRDefault="00DF576D" w:rsidP="00DF576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F9002F" w:rsidRPr="00DF576D" w:rsidRDefault="00DF576D" w:rsidP="00085C7A">
            <w:pPr>
              <w:jc w:val="center"/>
            </w:pPr>
            <w:r>
              <w:t>H</w:t>
            </w:r>
            <w:r w:rsidRPr="00DF576D">
              <w:t>err Knebel</w:t>
            </w:r>
          </w:p>
        </w:tc>
        <w:tc>
          <w:tcPr>
            <w:tcW w:w="2126" w:type="dxa"/>
          </w:tcPr>
          <w:p w:rsidR="00F9002F" w:rsidRDefault="00D4283A" w:rsidP="00085C7A">
            <w:r>
              <w:t>Charlotte, Sara</w:t>
            </w:r>
          </w:p>
        </w:tc>
      </w:tr>
      <w:tr w:rsidR="00F9002F" w:rsidTr="00085C7A">
        <w:trPr>
          <w:trHeight w:val="542"/>
        </w:trPr>
        <w:tc>
          <w:tcPr>
            <w:tcW w:w="1555" w:type="dxa"/>
            <w:vMerge/>
            <w:vAlign w:val="center"/>
          </w:tcPr>
          <w:p w:rsidR="00F9002F" w:rsidRPr="000A3CAA" w:rsidRDefault="00F9002F" w:rsidP="00085C7A">
            <w:pPr>
              <w:rPr>
                <w:b/>
              </w:rPr>
            </w:pPr>
          </w:p>
        </w:tc>
        <w:tc>
          <w:tcPr>
            <w:tcW w:w="1134" w:type="dxa"/>
          </w:tcPr>
          <w:p w:rsidR="006B4FE2" w:rsidRDefault="006B4FE2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Default="00F9002F" w:rsidP="00085C7A"/>
        </w:tc>
        <w:tc>
          <w:tcPr>
            <w:tcW w:w="1418" w:type="dxa"/>
            <w:gridSpan w:val="2"/>
            <w:vAlign w:val="center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F9002F" w:rsidRDefault="00F9002F" w:rsidP="00085C7A"/>
        </w:tc>
      </w:tr>
      <w:tr w:rsidR="00F9002F" w:rsidTr="00085C7A">
        <w:trPr>
          <w:trHeight w:val="542"/>
        </w:trPr>
        <w:tc>
          <w:tcPr>
            <w:tcW w:w="1555" w:type="dxa"/>
            <w:vMerge/>
            <w:vAlign w:val="center"/>
          </w:tcPr>
          <w:p w:rsidR="00F9002F" w:rsidRPr="000A3CAA" w:rsidRDefault="00F9002F" w:rsidP="00085C7A">
            <w:pPr>
              <w:rPr>
                <w:b/>
              </w:rPr>
            </w:pPr>
          </w:p>
        </w:tc>
        <w:tc>
          <w:tcPr>
            <w:tcW w:w="1134" w:type="dxa"/>
          </w:tcPr>
          <w:p w:rsidR="00F9002F" w:rsidRDefault="00F9002F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Default="00F9002F" w:rsidP="00085C7A"/>
        </w:tc>
        <w:tc>
          <w:tcPr>
            <w:tcW w:w="1418" w:type="dxa"/>
            <w:gridSpan w:val="2"/>
            <w:vAlign w:val="center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F9002F" w:rsidRDefault="00F9002F" w:rsidP="00085C7A"/>
        </w:tc>
      </w:tr>
      <w:tr w:rsidR="00F9002F" w:rsidTr="00085C7A">
        <w:trPr>
          <w:trHeight w:val="542"/>
        </w:trPr>
        <w:tc>
          <w:tcPr>
            <w:tcW w:w="1555" w:type="dxa"/>
            <w:vMerge w:val="restart"/>
            <w:vAlign w:val="center"/>
          </w:tcPr>
          <w:p w:rsidR="00F9002F" w:rsidRPr="000A3CAA" w:rsidRDefault="00DF576D" w:rsidP="00DF576D">
            <w:pPr>
              <w:rPr>
                <w:b/>
              </w:rPr>
            </w:pPr>
            <w:r>
              <w:rPr>
                <w:b/>
              </w:rPr>
              <w:t>Deutsch-</w:t>
            </w:r>
            <w:r w:rsidR="00F9002F" w:rsidRPr="000A3CAA">
              <w:rPr>
                <w:b/>
              </w:rPr>
              <w:t>stunde</w:t>
            </w:r>
          </w:p>
        </w:tc>
        <w:tc>
          <w:tcPr>
            <w:tcW w:w="1134" w:type="dxa"/>
          </w:tcPr>
          <w:p w:rsidR="00F9002F" w:rsidRDefault="00DF576D" w:rsidP="00085C7A">
            <w:r>
              <w:t>10a</w:t>
            </w:r>
          </w:p>
          <w:p w:rsidR="006B4FE2" w:rsidRDefault="006B4FE2" w:rsidP="00085C7A"/>
        </w:tc>
        <w:tc>
          <w:tcPr>
            <w:tcW w:w="1275" w:type="dxa"/>
          </w:tcPr>
          <w:p w:rsidR="00F9002F" w:rsidRDefault="00F9002F" w:rsidP="00085C7A">
            <w:r>
              <w:t>5. Stunde</w:t>
            </w:r>
          </w:p>
        </w:tc>
        <w:tc>
          <w:tcPr>
            <w:tcW w:w="1276" w:type="dxa"/>
          </w:tcPr>
          <w:p w:rsidR="00F9002F" w:rsidRPr="00DF576D" w:rsidRDefault="00DF576D" w:rsidP="00DF576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2"/>
          </w:tcPr>
          <w:p w:rsidR="00F9002F" w:rsidRDefault="00DF576D" w:rsidP="00085C7A">
            <w:r>
              <w:t>Herr Hausmann</w:t>
            </w:r>
          </w:p>
        </w:tc>
        <w:tc>
          <w:tcPr>
            <w:tcW w:w="2126" w:type="dxa"/>
          </w:tcPr>
          <w:p w:rsidR="00F9002F" w:rsidRDefault="00DF576D" w:rsidP="00085C7A">
            <w:r>
              <w:t>Chiara, David, Martin, Pia</w:t>
            </w:r>
          </w:p>
        </w:tc>
      </w:tr>
      <w:tr w:rsidR="00F9002F" w:rsidTr="00085C7A">
        <w:trPr>
          <w:trHeight w:val="542"/>
        </w:trPr>
        <w:tc>
          <w:tcPr>
            <w:tcW w:w="1555" w:type="dxa"/>
            <w:vMerge/>
            <w:vAlign w:val="center"/>
          </w:tcPr>
          <w:p w:rsidR="00F9002F" w:rsidRPr="000A3CAA" w:rsidRDefault="00F9002F" w:rsidP="00085C7A">
            <w:pPr>
              <w:rPr>
                <w:b/>
              </w:rPr>
            </w:pPr>
          </w:p>
        </w:tc>
        <w:tc>
          <w:tcPr>
            <w:tcW w:w="1134" w:type="dxa"/>
          </w:tcPr>
          <w:p w:rsidR="006B4FE2" w:rsidRDefault="006B4FE2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F9002F" w:rsidRDefault="00F9002F" w:rsidP="00085C7A"/>
        </w:tc>
        <w:tc>
          <w:tcPr>
            <w:tcW w:w="2126" w:type="dxa"/>
          </w:tcPr>
          <w:p w:rsidR="00F9002F" w:rsidRDefault="00F9002F" w:rsidP="00085C7A"/>
        </w:tc>
      </w:tr>
      <w:tr w:rsidR="00F9002F" w:rsidTr="00085C7A">
        <w:trPr>
          <w:trHeight w:val="542"/>
        </w:trPr>
        <w:tc>
          <w:tcPr>
            <w:tcW w:w="1555" w:type="dxa"/>
            <w:vMerge/>
            <w:vAlign w:val="center"/>
          </w:tcPr>
          <w:p w:rsidR="00F9002F" w:rsidRPr="000A3CAA" w:rsidRDefault="00F9002F" w:rsidP="00085C7A">
            <w:pPr>
              <w:rPr>
                <w:b/>
              </w:rPr>
            </w:pPr>
          </w:p>
        </w:tc>
        <w:tc>
          <w:tcPr>
            <w:tcW w:w="1134" w:type="dxa"/>
          </w:tcPr>
          <w:p w:rsidR="006B4FE2" w:rsidRDefault="006B4FE2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</w:tcPr>
          <w:p w:rsidR="00F9002F" w:rsidRDefault="00F9002F" w:rsidP="00085C7A"/>
        </w:tc>
        <w:tc>
          <w:tcPr>
            <w:tcW w:w="2126" w:type="dxa"/>
          </w:tcPr>
          <w:p w:rsidR="00F9002F" w:rsidRDefault="00F9002F" w:rsidP="00085C7A"/>
        </w:tc>
      </w:tr>
      <w:tr w:rsidR="00F9002F" w:rsidTr="00085C7A">
        <w:trPr>
          <w:trHeight w:val="754"/>
        </w:trPr>
        <w:tc>
          <w:tcPr>
            <w:tcW w:w="1555" w:type="dxa"/>
            <w:vMerge w:val="restart"/>
            <w:vAlign w:val="center"/>
          </w:tcPr>
          <w:p w:rsidR="00F9002F" w:rsidRPr="000A3CAA" w:rsidRDefault="00DF576D" w:rsidP="00085C7A">
            <w:pPr>
              <w:rPr>
                <w:b/>
              </w:rPr>
            </w:pPr>
            <w:r>
              <w:rPr>
                <w:b/>
              </w:rPr>
              <w:t>Mutter-sprache</w:t>
            </w:r>
          </w:p>
        </w:tc>
        <w:tc>
          <w:tcPr>
            <w:tcW w:w="1134" w:type="dxa"/>
          </w:tcPr>
          <w:p w:rsidR="00F9002F" w:rsidRDefault="00DF576D" w:rsidP="00085C7A">
            <w:r>
              <w:t>9e</w:t>
            </w:r>
          </w:p>
          <w:p w:rsidR="006B4FE2" w:rsidRDefault="006B4FE2" w:rsidP="00DF576D"/>
        </w:tc>
        <w:tc>
          <w:tcPr>
            <w:tcW w:w="1275" w:type="dxa"/>
          </w:tcPr>
          <w:p w:rsidR="00F9002F" w:rsidRDefault="00DF576D" w:rsidP="00DF576D">
            <w:r>
              <w:t>5</w:t>
            </w:r>
            <w:r w:rsidR="00F9002F">
              <w:t>. Stunde</w:t>
            </w:r>
          </w:p>
        </w:tc>
        <w:tc>
          <w:tcPr>
            <w:tcW w:w="1276" w:type="dxa"/>
          </w:tcPr>
          <w:p w:rsidR="00F9002F" w:rsidRDefault="00DF576D" w:rsidP="00DF576D">
            <w:pPr>
              <w:jc w:val="center"/>
            </w:pPr>
            <w:r>
              <w:t>x</w:t>
            </w:r>
          </w:p>
          <w:p w:rsidR="00F9002F" w:rsidRDefault="00F9002F" w:rsidP="00085C7A"/>
        </w:tc>
        <w:tc>
          <w:tcPr>
            <w:tcW w:w="1418" w:type="dxa"/>
            <w:gridSpan w:val="2"/>
          </w:tcPr>
          <w:p w:rsidR="00F9002F" w:rsidRPr="00DF576D" w:rsidRDefault="00DF576D" w:rsidP="00DF576D">
            <w:pPr>
              <w:jc w:val="center"/>
            </w:pPr>
            <w:r w:rsidRPr="00DF576D">
              <w:t>Frau Dahms</w:t>
            </w:r>
          </w:p>
        </w:tc>
        <w:tc>
          <w:tcPr>
            <w:tcW w:w="2126" w:type="dxa"/>
          </w:tcPr>
          <w:p w:rsidR="00F9002F" w:rsidRDefault="00D4283A" w:rsidP="00085C7A">
            <w:r>
              <w:t>Anna H., Lennart</w:t>
            </w:r>
          </w:p>
        </w:tc>
      </w:tr>
      <w:tr w:rsidR="00F9002F" w:rsidTr="00085C7A">
        <w:trPr>
          <w:trHeight w:val="754"/>
        </w:trPr>
        <w:tc>
          <w:tcPr>
            <w:tcW w:w="1555" w:type="dxa"/>
            <w:vMerge/>
            <w:vAlign w:val="center"/>
          </w:tcPr>
          <w:p w:rsidR="00F9002F" w:rsidRDefault="00F9002F" w:rsidP="00085C7A"/>
        </w:tc>
        <w:tc>
          <w:tcPr>
            <w:tcW w:w="1134" w:type="dxa"/>
          </w:tcPr>
          <w:p w:rsidR="006B4FE2" w:rsidRDefault="006B4FE2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Default="00F9002F" w:rsidP="00085C7A"/>
        </w:tc>
        <w:tc>
          <w:tcPr>
            <w:tcW w:w="1418" w:type="dxa"/>
            <w:gridSpan w:val="2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F9002F" w:rsidRDefault="00F9002F" w:rsidP="00085C7A"/>
        </w:tc>
      </w:tr>
      <w:tr w:rsidR="00F9002F" w:rsidTr="00085C7A">
        <w:trPr>
          <w:trHeight w:val="754"/>
        </w:trPr>
        <w:tc>
          <w:tcPr>
            <w:tcW w:w="1555" w:type="dxa"/>
            <w:vMerge/>
            <w:vAlign w:val="center"/>
          </w:tcPr>
          <w:p w:rsidR="00F9002F" w:rsidRDefault="00F9002F" w:rsidP="00085C7A"/>
        </w:tc>
        <w:tc>
          <w:tcPr>
            <w:tcW w:w="1134" w:type="dxa"/>
          </w:tcPr>
          <w:p w:rsidR="006B4FE2" w:rsidRDefault="006B4FE2" w:rsidP="00085C7A"/>
        </w:tc>
        <w:tc>
          <w:tcPr>
            <w:tcW w:w="1275" w:type="dxa"/>
          </w:tcPr>
          <w:p w:rsidR="00F9002F" w:rsidRDefault="00F9002F" w:rsidP="00085C7A"/>
        </w:tc>
        <w:tc>
          <w:tcPr>
            <w:tcW w:w="1276" w:type="dxa"/>
          </w:tcPr>
          <w:p w:rsidR="00F9002F" w:rsidRDefault="00F9002F" w:rsidP="00085C7A"/>
        </w:tc>
        <w:tc>
          <w:tcPr>
            <w:tcW w:w="1418" w:type="dxa"/>
            <w:gridSpan w:val="2"/>
          </w:tcPr>
          <w:p w:rsidR="00F9002F" w:rsidRPr="00871AC1" w:rsidRDefault="00F9002F" w:rsidP="00085C7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F9002F" w:rsidRDefault="00F9002F" w:rsidP="00085C7A"/>
        </w:tc>
      </w:tr>
    </w:tbl>
    <w:p w:rsidR="00F9002F" w:rsidRDefault="00F9002F"/>
    <w:p w:rsidR="00D24BA7" w:rsidRDefault="00D24BA7"/>
    <w:p w:rsidR="00D24BA7" w:rsidRDefault="00D24BA7"/>
    <w:p w:rsidR="00D24BA7" w:rsidRDefault="00D24BA7"/>
    <w:sectPr w:rsidR="00D24BA7" w:rsidSect="00B21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A3CAA"/>
    <w:rsid w:val="000D6567"/>
    <w:rsid w:val="001F116C"/>
    <w:rsid w:val="00262971"/>
    <w:rsid w:val="0038588B"/>
    <w:rsid w:val="00494E85"/>
    <w:rsid w:val="00662C32"/>
    <w:rsid w:val="006B4FE2"/>
    <w:rsid w:val="007944BF"/>
    <w:rsid w:val="00B21214"/>
    <w:rsid w:val="00D24BA7"/>
    <w:rsid w:val="00D4283A"/>
    <w:rsid w:val="00D716FE"/>
    <w:rsid w:val="00DF576D"/>
    <w:rsid w:val="00E966B9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5B3B-54BD-49F2-9DE6-1974482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2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Dahms</dc:creator>
  <cp:lastModifiedBy>Ina Schleinitz</cp:lastModifiedBy>
  <cp:revision>2</cp:revision>
  <dcterms:created xsi:type="dcterms:W3CDTF">2019-11-11T20:25:00Z</dcterms:created>
  <dcterms:modified xsi:type="dcterms:W3CDTF">2019-11-11T20:25:00Z</dcterms:modified>
</cp:coreProperties>
</file>