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A9" w:rsidRPr="0055131A" w:rsidRDefault="009302A9" w:rsidP="009302A9">
      <w:pPr>
        <w:spacing w:after="0" w:line="240" w:lineRule="auto"/>
        <w:rPr>
          <w:rFonts w:cstheme="minorHAnsi"/>
          <w:b/>
          <w:sz w:val="28"/>
        </w:rPr>
      </w:pPr>
      <w:bookmarkStart w:id="0" w:name="_GoBack"/>
      <w:bookmarkEnd w:id="0"/>
      <w:r w:rsidRPr="0055131A">
        <w:rPr>
          <w:rFonts w:cstheme="minorHAnsi"/>
          <w:b/>
          <w:sz w:val="28"/>
        </w:rPr>
        <w:t>Meine interkulturelle Kompetenz</w:t>
      </w:r>
    </w:p>
    <w:p w:rsidR="009302A9" w:rsidRPr="009302A9" w:rsidRDefault="00A614F4" w:rsidP="009302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Bitte beantworte die </w:t>
      </w:r>
      <w:r w:rsidRPr="0080474A">
        <w:rPr>
          <w:rFonts w:cstheme="minorHAnsi"/>
        </w:rPr>
        <w:t>folgenden F</w:t>
      </w:r>
      <w:r w:rsidR="009302A9" w:rsidRPr="0080474A">
        <w:rPr>
          <w:rFonts w:cstheme="minorHAnsi"/>
        </w:rPr>
        <w:t>ragen</w:t>
      </w:r>
      <w:r w:rsidR="009302A9" w:rsidRPr="009302A9">
        <w:rPr>
          <w:rFonts w:cstheme="minorHAnsi"/>
        </w:rPr>
        <w:t xml:space="preserve"> nach besten Wissen und Gewissen. Versuche dabei dich möglichst objektiv selbst einzuschätzen! Der Fragebogen ist nach dem Ausfüllen an die Lehrkraft zurückzugeben.</w:t>
      </w:r>
    </w:p>
    <w:p w:rsidR="009302A9" w:rsidRPr="009302A9" w:rsidRDefault="009302A9" w:rsidP="009302A9">
      <w:pPr>
        <w:spacing w:after="0" w:line="240" w:lineRule="auto"/>
        <w:rPr>
          <w:rFonts w:cstheme="minorHAnsi"/>
        </w:rPr>
      </w:pPr>
    </w:p>
    <w:p w:rsidR="009302A9" w:rsidRPr="0055131A" w:rsidRDefault="0011458B" w:rsidP="009302A9">
      <w:pPr>
        <w:spacing w:after="0" w:line="240" w:lineRule="auto"/>
        <w:rPr>
          <w:rFonts w:cstheme="minorHAnsi"/>
          <w:b/>
          <w:u w:val="single"/>
        </w:rPr>
      </w:pPr>
      <w:r w:rsidRPr="0055131A">
        <w:rPr>
          <w:rFonts w:cstheme="minorHAnsi"/>
          <w:b/>
          <w:u w:val="single"/>
        </w:rPr>
        <w:t>I</w:t>
      </w:r>
      <w:r w:rsidR="009302A9" w:rsidRPr="0055131A">
        <w:rPr>
          <w:rFonts w:cstheme="minorHAnsi"/>
          <w:b/>
          <w:u w:val="single"/>
        </w:rPr>
        <w:t xml:space="preserve">. Was habe ich gemacht, um meine interkulturelle Kompetenz zu erwerben und /oder zu entwickeln? </w:t>
      </w:r>
    </w:p>
    <w:p w:rsidR="009302A9" w:rsidRDefault="009302A9" w:rsidP="00F04E26">
      <w:pPr>
        <w:spacing w:after="0" w:line="240" w:lineRule="auto"/>
        <w:ind w:left="142"/>
        <w:rPr>
          <w:rFonts w:cstheme="minorHAnsi"/>
          <w:b/>
          <w:u w:val="single"/>
        </w:rPr>
      </w:pPr>
      <w:r w:rsidRPr="0055131A">
        <w:rPr>
          <w:rFonts w:cstheme="minorHAnsi"/>
          <w:b/>
          <w:u w:val="single"/>
        </w:rPr>
        <w:t>Was finde ich in meinem Portfolio?</w:t>
      </w:r>
    </w:p>
    <w:p w:rsidR="009302A9" w:rsidRPr="005513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  <w:r w:rsidR="0011458B" w:rsidRPr="0055131A">
        <w:rPr>
          <w:rFonts w:cstheme="minorHAnsi"/>
          <w:b/>
          <w:i/>
        </w:rPr>
        <w:t>1</w:t>
      </w:r>
      <w:r w:rsidRPr="0055131A">
        <w:rPr>
          <w:rFonts w:cstheme="minorHAnsi"/>
          <w:b/>
          <w:i/>
        </w:rPr>
        <w:t xml:space="preserve">) </w:t>
      </w:r>
      <w:r w:rsidRPr="0080474A">
        <w:rPr>
          <w:rFonts w:cstheme="minorHAnsi"/>
          <w:b/>
          <w:i/>
        </w:rPr>
        <w:t>Teilprojekte</w:t>
      </w:r>
      <w:r w:rsidR="00A614F4" w:rsidRPr="0080474A">
        <w:rPr>
          <w:rFonts w:cstheme="minorHAnsi"/>
          <w:b/>
          <w:i/>
        </w:rPr>
        <w:t>,</w:t>
      </w:r>
      <w:r w:rsidRPr="0080474A">
        <w:rPr>
          <w:rFonts w:cstheme="minorHAnsi"/>
          <w:b/>
          <w:i/>
        </w:rPr>
        <w:t xml:space="preserve"> an</w:t>
      </w:r>
      <w:r w:rsidRPr="0055131A">
        <w:rPr>
          <w:rFonts w:cstheme="minorHAnsi"/>
          <w:b/>
          <w:i/>
        </w:rPr>
        <w:t xml:space="preserve"> denen ich tätig war</w:t>
      </w:r>
      <w:r w:rsidR="00B5560E">
        <w:rPr>
          <w:rFonts w:cstheme="minorHAnsi"/>
          <w:b/>
          <w:i/>
        </w:rPr>
        <w:t>:</w:t>
      </w:r>
      <w:r w:rsidR="00AA0DF1">
        <w:rPr>
          <w:rFonts w:cstheme="minorHAnsi"/>
          <w:b/>
          <w:i/>
        </w:rPr>
        <w:tab/>
      </w:r>
      <w:r w:rsidR="00AA0DF1" w:rsidRPr="00AA0DF1">
        <w:rPr>
          <w:rFonts w:cstheme="minorHAnsi"/>
          <w:i/>
        </w:rPr>
        <w:t>Land und Stadt</w:t>
      </w:r>
      <w:r w:rsidR="00AA0DF1" w:rsidRPr="00AA0DF1">
        <w:rPr>
          <w:rFonts w:cstheme="minorHAnsi"/>
          <w:i/>
        </w:rPr>
        <w:tab/>
        <w:t xml:space="preserve"> sowie</w:t>
      </w:r>
      <w:r w:rsidR="00AA0DF1" w:rsidRPr="00AA0DF1">
        <w:rPr>
          <w:rFonts w:cstheme="minorHAnsi"/>
          <w:i/>
        </w:rPr>
        <w:tab/>
        <w:t xml:space="preserve">    Ja / Nein einfügen</w:t>
      </w:r>
      <w:r w:rsidR="00AA0DF1">
        <w:rPr>
          <w:rFonts w:cstheme="minorHAnsi"/>
          <w:b/>
          <w:i/>
        </w:rPr>
        <w:t xml:space="preserve"> 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242"/>
        <w:gridCol w:w="3589"/>
        <w:gridCol w:w="2529"/>
        <w:gridCol w:w="3096"/>
      </w:tblGrid>
      <w:tr w:rsidR="009302A9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Internationales Projekttreffen in …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302A9" w:rsidRDefault="0014606A" w:rsidP="002840C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TwinS</w:t>
            </w:r>
            <w:r w:rsidR="009302A9">
              <w:rPr>
                <w:rFonts w:cstheme="minorHAnsi"/>
              </w:rPr>
              <w:t>pace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9302A9" w:rsidRDefault="00B96488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Lesekampagne</w:t>
            </w: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3589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35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3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</w:tbl>
    <w:p w:rsidR="009302A9" w:rsidRPr="00F04E26" w:rsidRDefault="009302A9" w:rsidP="009302A9">
      <w:pPr>
        <w:spacing w:after="0" w:line="240" w:lineRule="auto"/>
        <w:rPr>
          <w:rFonts w:cstheme="minorHAnsi"/>
          <w:sz w:val="20"/>
        </w:rPr>
      </w:pP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2</w:t>
      </w:r>
      <w:r w:rsidRPr="00B5560E">
        <w:rPr>
          <w:rFonts w:cstheme="minorHAnsi"/>
          <w:b/>
          <w:i/>
        </w:rPr>
        <w:t>) Internationales Projekttreffen an eigener Schule</w:t>
      </w:r>
      <w:r w:rsidR="00B5560E">
        <w:rPr>
          <w:rFonts w:cstheme="minorHAnsi"/>
          <w:b/>
          <w:i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Ja   in __________________</w:t>
      </w:r>
      <w:r w:rsidR="00F04E26">
        <w:rPr>
          <w:rFonts w:cstheme="minorHAnsi"/>
        </w:rPr>
        <w:t xml:space="preserve">_____ </w:t>
      </w:r>
      <w:r>
        <w:rPr>
          <w:rFonts w:cstheme="minorHAnsi"/>
        </w:rPr>
        <w:t xml:space="preserve">   /  Nein</w:t>
      </w: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3</w:t>
      </w:r>
      <w:r w:rsidRPr="00B5560E">
        <w:rPr>
          <w:rFonts w:cstheme="minorHAnsi"/>
          <w:b/>
          <w:i/>
        </w:rPr>
        <w:t>) Internationales Projekttreffen an einer Partnerschule</w:t>
      </w:r>
      <w:r w:rsidR="00B5560E">
        <w:rPr>
          <w:rFonts w:cstheme="minorHAnsi"/>
          <w:b/>
          <w:i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Ja   in __________________</w:t>
      </w:r>
      <w:r w:rsidR="00F04E26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F04E26">
        <w:rPr>
          <w:rFonts w:cstheme="minorHAnsi"/>
        </w:rPr>
        <w:t xml:space="preserve"> </w:t>
      </w:r>
      <w:r>
        <w:rPr>
          <w:rFonts w:cstheme="minorHAnsi"/>
        </w:rPr>
        <w:t xml:space="preserve">  /  Nein</w:t>
      </w:r>
    </w:p>
    <w:p w:rsidR="009302A9" w:rsidRPr="00F04E26" w:rsidRDefault="009302A9" w:rsidP="009302A9">
      <w:pPr>
        <w:tabs>
          <w:tab w:val="left" w:pos="426"/>
        </w:tabs>
        <w:spacing w:after="0" w:line="240" w:lineRule="auto"/>
        <w:rPr>
          <w:rFonts w:cstheme="minorHAnsi"/>
          <w:sz w:val="20"/>
        </w:rPr>
      </w:pPr>
    </w:p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4</w:t>
      </w:r>
      <w:r w:rsidRPr="00B5560E">
        <w:rPr>
          <w:rFonts w:cstheme="minorHAnsi"/>
          <w:b/>
          <w:i/>
        </w:rPr>
        <w:t>) Meine Artikel: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4253"/>
        <w:gridCol w:w="1417"/>
      </w:tblGrid>
      <w:tr w:rsidR="009302A9" w:rsidTr="002840C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  <w:r w:rsidRPr="00F04E26">
              <w:rPr>
                <w:rFonts w:cstheme="minorHAnsi"/>
                <w:sz w:val="20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Titel des Artikels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F04E26">
              <w:rPr>
                <w:rFonts w:cstheme="minorHAnsi"/>
              </w:rPr>
              <w:t>Anzahl der Kommentare</w:t>
            </w: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38412D" w:rsidRDefault="0038412D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11458B" w:rsidRPr="00B5560E">
        <w:rPr>
          <w:rFonts w:cstheme="minorHAnsi"/>
          <w:b/>
          <w:i/>
        </w:rPr>
        <w:t>5</w:t>
      </w:r>
      <w:r w:rsidRPr="00B5560E">
        <w:rPr>
          <w:rFonts w:cstheme="minorHAnsi"/>
          <w:b/>
          <w:i/>
        </w:rPr>
        <w:t>) Meine Kommentare: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3402"/>
        <w:gridCol w:w="2268"/>
      </w:tblGrid>
      <w:tr w:rsidR="00F04E26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  <w:r w:rsidRPr="00F04E26">
              <w:rPr>
                <w:rFonts w:cstheme="minorHAnsi"/>
                <w:sz w:val="20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Titel des Artikels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Titel des Kommentars </w:t>
            </w:r>
            <w:r w:rsidRPr="009302A9">
              <w:rPr>
                <w:rFonts w:cstheme="minorHAnsi"/>
                <w:sz w:val="16"/>
                <w:szCs w:val="16"/>
              </w:rPr>
              <w:t>(wenn es diesen gibt)</w:t>
            </w:r>
          </w:p>
        </w:tc>
      </w:tr>
      <w:tr w:rsidR="00F04E26" w:rsidTr="002840C8">
        <w:trPr>
          <w:trHeight w:val="1134"/>
        </w:trPr>
        <w:tc>
          <w:tcPr>
            <w:tcW w:w="1242" w:type="dxa"/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80474A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9302A9" w:rsidRPr="00B5560E" w:rsidRDefault="0011458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 w:rsidRPr="00B5560E">
        <w:rPr>
          <w:rFonts w:cstheme="minorHAnsi"/>
          <w:b/>
          <w:i/>
        </w:rPr>
        <w:t>6</w:t>
      </w:r>
      <w:r w:rsidR="009302A9" w:rsidRPr="00B5560E">
        <w:rPr>
          <w:rFonts w:cstheme="minorHAnsi"/>
          <w:b/>
          <w:i/>
        </w:rPr>
        <w:t>) andere Blogeinträge</w:t>
      </w:r>
      <w:r w:rsidR="00B5560E" w:rsidRPr="00B5560E">
        <w:rPr>
          <w:rFonts w:cstheme="minorHAnsi"/>
          <w:b/>
          <w:i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270"/>
      </w:tblGrid>
      <w:tr w:rsidR="0038412D" w:rsidTr="00BF61A6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Erinnerungen aus …</w:t>
            </w:r>
          </w:p>
          <w:p w:rsidR="0038412D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38412D">
              <w:rPr>
                <w:rFonts w:cstheme="minorHAnsi"/>
                <w:sz w:val="20"/>
              </w:rPr>
              <w:t>(Stadt mit Teilprojekt)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>Bericht über Kampagne / Umfrage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 xml:space="preserve">Interkulturelle Kompetenz </w:t>
            </w:r>
            <w:r w:rsidRPr="00BF61A6">
              <w:rPr>
                <w:rFonts w:cstheme="minorHAnsi"/>
                <w:sz w:val="18"/>
              </w:rPr>
              <w:t>(Forum 8)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BF61A6">
            <w:pPr>
              <w:tabs>
                <w:tab w:val="left" w:pos="-6720"/>
              </w:tabs>
              <w:ind w:left="-57" w:right="-46"/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 xml:space="preserve">Curriculum des Inter-kulturellen Dialogs </w:t>
            </w:r>
            <w:r w:rsidRPr="00BF61A6">
              <w:rPr>
                <w:rFonts w:cstheme="minorHAnsi"/>
                <w:sz w:val="18"/>
              </w:rPr>
              <w:t>(Forum 9)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 xml:space="preserve">Wegweiser „Es lohnt sich zu lesen“ </w:t>
            </w:r>
            <w:r w:rsidRPr="00BF61A6">
              <w:rPr>
                <w:rFonts w:cstheme="minorHAnsi"/>
                <w:sz w:val="18"/>
              </w:rPr>
              <w:t>(Forum 10)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>In Schulteam-</w:t>
            </w:r>
          </w:p>
          <w:p w:rsidR="0038412D" w:rsidRPr="00BF61A6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proofErr w:type="spellStart"/>
            <w:r w:rsidRPr="00BF61A6">
              <w:rPr>
                <w:rFonts w:cstheme="minorHAnsi"/>
              </w:rPr>
              <w:t>forum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38412D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Andere</w:t>
            </w: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BF61A6">
            <w:pPr>
              <w:tabs>
                <w:tab w:val="left" w:pos="-6720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(sollte hier nicht genügend Platz sein, bitte ein weiteres Blatt anfügen)</w:t>
      </w: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302A9" w:rsidTr="000E3729">
        <w:tc>
          <w:tcPr>
            <w:tcW w:w="5211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</w:t>
            </w:r>
          </w:p>
        </w:tc>
        <w:tc>
          <w:tcPr>
            <w:tcW w:w="5245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II</w:t>
            </w: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7</w:t>
            </w:r>
            <w:r w:rsidR="009302A9" w:rsidRPr="00B5560E">
              <w:rPr>
                <w:rFonts w:cstheme="minorHAnsi"/>
                <w:b/>
                <w:i/>
              </w:rPr>
              <w:t>) Meine eigenen Fotos: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8) Mein</w:t>
            </w:r>
            <w:r w:rsidR="009302A9" w:rsidRPr="00B5560E">
              <w:rPr>
                <w:rFonts w:cstheme="minorHAnsi"/>
                <w:b/>
                <w:i/>
              </w:rPr>
              <w:t>e eigenen Filme: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9</w:t>
            </w:r>
            <w:r w:rsidR="009302A9" w:rsidRPr="00B5560E">
              <w:rPr>
                <w:rFonts w:cstheme="minorHAnsi"/>
                <w:b/>
                <w:i/>
              </w:rPr>
              <w:t>) Alle meine Präsentationen: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Pr="009302A9" w:rsidRDefault="009302A9" w:rsidP="0038412D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Pr="009302A9" w:rsidRDefault="009302A9" w:rsidP="0038412D">
            <w:pPr>
              <w:rPr>
                <w:rFonts w:cstheme="minorHAnsi"/>
              </w:rPr>
            </w:pPr>
          </w:p>
        </w:tc>
      </w:tr>
    </w:tbl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11458B" w:rsidRPr="00B5560E">
        <w:rPr>
          <w:rFonts w:cstheme="minorHAnsi"/>
          <w:b/>
          <w:i/>
        </w:rPr>
        <w:t>10</w:t>
      </w:r>
      <w:r w:rsidRPr="00B5560E">
        <w:rPr>
          <w:rFonts w:cstheme="minorHAnsi"/>
          <w:b/>
          <w:i/>
        </w:rPr>
        <w:t xml:space="preserve">) Folgende Unterrichtsszenarien habe </w:t>
      </w:r>
      <w:r w:rsidRPr="00B655A5">
        <w:rPr>
          <w:rFonts w:cstheme="minorHAnsi"/>
          <w:b/>
          <w:i/>
        </w:rPr>
        <w:t xml:space="preserve">ich mit entwickelt / mit </w:t>
      </w:r>
      <w:r w:rsidR="00905E68">
        <w:rPr>
          <w:rFonts w:cstheme="minorHAnsi"/>
          <w:b/>
          <w:i/>
        </w:rPr>
        <w:t>er</w:t>
      </w:r>
      <w:r w:rsidRPr="00B655A5">
        <w:rPr>
          <w:rFonts w:cstheme="minorHAnsi"/>
          <w:b/>
          <w:i/>
        </w:rPr>
        <w:t>arbeitet / übersetzt: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2268"/>
        <w:gridCol w:w="2268"/>
        <w:gridCol w:w="2377"/>
      </w:tblGrid>
      <w:tr w:rsidR="0055001B" w:rsidRPr="002A74B8" w:rsidTr="0055001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2A74B8" w:rsidRDefault="0055001B" w:rsidP="009302A9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Teilprojekt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9302A9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Englischstunde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9302A9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Deutschstunde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930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graphische Materialien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930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Stunde </w:t>
            </w:r>
            <w:r w:rsidR="0055001B" w:rsidRPr="002A74B8">
              <w:rPr>
                <w:rFonts w:cstheme="minorHAnsi"/>
              </w:rPr>
              <w:t>in der Muttersprache</w:t>
            </w:r>
          </w:p>
        </w:tc>
      </w:tr>
      <w:tr w:rsidR="0055001B" w:rsidRPr="002A74B8" w:rsidTr="0055001B">
        <w:trPr>
          <w:trHeight w:val="556"/>
        </w:trPr>
        <w:tc>
          <w:tcPr>
            <w:tcW w:w="1275" w:type="dxa"/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  <w:tr w:rsidR="0055001B" w:rsidRPr="002A74B8" w:rsidTr="00B96488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  <w:tr w:rsidR="0055001B" w:rsidRPr="002A74B8" w:rsidTr="00B96488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  <w:tr w:rsidR="0055001B" w:rsidRPr="002A74B8" w:rsidTr="00B96488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</w:tbl>
    <w:p w:rsidR="009302A9" w:rsidRPr="008520E6" w:rsidRDefault="009302A9" w:rsidP="009302A9">
      <w:pPr>
        <w:spacing w:after="0" w:line="240" w:lineRule="auto"/>
        <w:rPr>
          <w:rFonts w:cstheme="minorHAnsi"/>
          <w:sz w:val="16"/>
        </w:rPr>
      </w:pPr>
    </w:p>
    <w:p w:rsidR="009302A9" w:rsidRPr="002A74B8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 w:rsidRPr="002A74B8">
        <w:rPr>
          <w:rFonts w:cstheme="minorHAnsi"/>
        </w:rPr>
        <w:tab/>
      </w:r>
      <w:r w:rsidR="0011458B" w:rsidRPr="002A74B8">
        <w:rPr>
          <w:rFonts w:cstheme="minorHAnsi"/>
          <w:b/>
          <w:i/>
        </w:rPr>
        <w:t>11</w:t>
      </w:r>
      <w:r w:rsidRPr="002A74B8">
        <w:rPr>
          <w:rFonts w:cstheme="minorHAnsi"/>
          <w:b/>
          <w:i/>
        </w:rPr>
        <w:t xml:space="preserve">) Folgende </w:t>
      </w:r>
      <w:r w:rsidR="00931380">
        <w:rPr>
          <w:rFonts w:cstheme="minorHAnsi"/>
          <w:b/>
          <w:i/>
        </w:rPr>
        <w:t>Lese</w:t>
      </w:r>
      <w:r w:rsidRPr="002A74B8">
        <w:rPr>
          <w:rFonts w:cstheme="minorHAnsi"/>
          <w:b/>
          <w:i/>
        </w:rPr>
        <w:t xml:space="preserve">kampagnen habe ich geleitet / unterrichtet: 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2268"/>
        <w:gridCol w:w="2268"/>
        <w:gridCol w:w="2377"/>
      </w:tblGrid>
      <w:tr w:rsidR="0055001B" w:rsidRPr="002A74B8" w:rsidTr="0038412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2A74B8" w:rsidRDefault="0055001B" w:rsidP="0038412D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Teilprojekt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38412D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Englischstunde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38412D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Deutschstunde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3841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graphische Materialien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9313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Stunde </w:t>
            </w:r>
            <w:r w:rsidR="0055001B" w:rsidRPr="002A74B8">
              <w:rPr>
                <w:rFonts w:cstheme="minorHAnsi"/>
              </w:rPr>
              <w:t>in der Muttersprache</w:t>
            </w: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  <w:tr w:rsidR="0055001B" w:rsidRPr="002840C8" w:rsidTr="00B96488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  <w:tr w:rsidR="0055001B" w:rsidRPr="002840C8" w:rsidTr="00B96488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  <w:tr w:rsidR="0055001B" w:rsidRPr="002840C8" w:rsidTr="00B96488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</w:tbl>
    <w:p w:rsidR="00C5459C" w:rsidRPr="004871FB" w:rsidRDefault="00C5459C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sz w:val="18"/>
        </w:rPr>
      </w:pPr>
    </w:p>
    <w:tbl>
      <w:tblPr>
        <w:tblStyle w:val="Tabela-Siatka"/>
        <w:tblW w:w="0" w:type="auto"/>
        <w:tblBorders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302A9" w:rsidTr="001068D9">
        <w:tc>
          <w:tcPr>
            <w:tcW w:w="5211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</w:t>
            </w:r>
          </w:p>
        </w:tc>
        <w:tc>
          <w:tcPr>
            <w:tcW w:w="5245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II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2</w:t>
            </w:r>
            <w:r w:rsidR="009302A9" w:rsidRPr="00B5560E">
              <w:rPr>
                <w:rFonts w:cstheme="minorHAnsi"/>
                <w:b/>
                <w:i/>
              </w:rPr>
              <w:t>) Habe ich Fotos, Filme, P</w:t>
            </w:r>
            <w:r w:rsidR="0055131A" w:rsidRPr="00B5560E">
              <w:rPr>
                <w:rFonts w:cstheme="minorHAnsi"/>
                <w:b/>
                <w:i/>
              </w:rPr>
              <w:t>r</w:t>
            </w:r>
            <w:r w:rsidR="009302A9" w:rsidRPr="00B5560E">
              <w:rPr>
                <w:rFonts w:cstheme="minorHAnsi"/>
                <w:b/>
                <w:i/>
              </w:rPr>
              <w:t xml:space="preserve">äsentationen, die im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05E68">
              <w:rPr>
                <w:rFonts w:cstheme="minorHAnsi"/>
                <w:b/>
                <w:i/>
              </w:rPr>
              <w:t xml:space="preserve"> hochgeladen wurden, </w:t>
            </w:r>
            <w:r w:rsidR="009302A9" w:rsidRPr="00B5560E">
              <w:rPr>
                <w:rFonts w:cstheme="minorHAnsi"/>
                <w:b/>
                <w:i/>
              </w:rPr>
              <w:t xml:space="preserve"> angesehen?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Pr="0038412D" w:rsidRDefault="009302A9" w:rsidP="00EE57BA">
            <w:pPr>
              <w:jc w:val="center"/>
              <w:rPr>
                <w:rFonts w:cstheme="minorHAnsi"/>
              </w:rPr>
            </w:pPr>
            <w:r w:rsidRPr="0038412D">
              <w:rPr>
                <w:rFonts w:cstheme="minorHAnsi"/>
              </w:rPr>
              <w:t xml:space="preserve">Ja  </w:t>
            </w:r>
            <w:r w:rsidR="0055131A" w:rsidRPr="0038412D">
              <w:rPr>
                <w:rFonts w:cstheme="minorHAnsi"/>
              </w:rPr>
              <w:t>□</w:t>
            </w:r>
            <w:r w:rsidR="001068D9" w:rsidRPr="0038412D">
              <w:rPr>
                <w:rFonts w:cstheme="minorHAnsi"/>
              </w:rPr>
              <w:t xml:space="preserve">     -     </w:t>
            </w:r>
            <w:r w:rsidRPr="0038412D">
              <w:rPr>
                <w:rFonts w:cstheme="minorHAnsi"/>
              </w:rPr>
              <w:t>Nein</w:t>
            </w:r>
            <w:r w:rsidR="001068D9" w:rsidRPr="0038412D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  <w:vAlign w:val="center"/>
          </w:tcPr>
          <w:p w:rsidR="009302A9" w:rsidRPr="0038412D" w:rsidRDefault="001068D9" w:rsidP="00EE57BA">
            <w:pPr>
              <w:jc w:val="center"/>
              <w:rPr>
                <w:rFonts w:cstheme="minorHAnsi"/>
              </w:rPr>
            </w:pPr>
            <w:r w:rsidRPr="0038412D">
              <w:rPr>
                <w:rFonts w:cstheme="minorHAnsi"/>
              </w:rPr>
              <w:t>Ja  □     -     Nein  □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3</w:t>
            </w:r>
            <w:r w:rsidR="009302A9" w:rsidRPr="00B5560E">
              <w:rPr>
                <w:rFonts w:cstheme="minorHAnsi"/>
                <w:b/>
                <w:i/>
              </w:rPr>
              <w:t>) Habe ich Projektblogeinträge gelesen?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  <w:tc>
          <w:tcPr>
            <w:tcW w:w="5245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4</w:t>
            </w:r>
            <w:r w:rsidR="009302A9" w:rsidRPr="00B5560E">
              <w:rPr>
                <w:rFonts w:cstheme="minorHAnsi"/>
                <w:b/>
                <w:i/>
              </w:rPr>
              <w:t xml:space="preserve">) </w:t>
            </w:r>
            <w:r w:rsidR="00931380">
              <w:rPr>
                <w:rFonts w:cstheme="minorHAnsi"/>
                <w:b/>
                <w:i/>
              </w:rPr>
              <w:t>Kenne ich die Seiten von unserem</w:t>
            </w:r>
            <w:r w:rsidR="009302A9" w:rsidRPr="00B5560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31380">
              <w:rPr>
                <w:rFonts w:cstheme="minorHAnsi"/>
                <w:b/>
                <w:i/>
              </w:rPr>
              <w:t>-Projekten</w:t>
            </w:r>
            <w:r w:rsidR="009302A9" w:rsidRPr="00B5560E">
              <w:rPr>
                <w:rFonts w:cstheme="minorHAnsi"/>
                <w:b/>
                <w:i/>
              </w:rPr>
              <w:t>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  <w:tc>
          <w:tcPr>
            <w:tcW w:w="5245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5</w:t>
            </w:r>
            <w:r w:rsidR="009302A9" w:rsidRPr="00B5560E">
              <w:rPr>
                <w:rFonts w:cstheme="minorHAnsi"/>
                <w:b/>
                <w:i/>
              </w:rPr>
              <w:t xml:space="preserve">) Wie viele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TwinMails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 xml:space="preserve"> habe ich </w:t>
            </w:r>
            <w:r w:rsidR="009302A9" w:rsidRPr="002840C8">
              <w:rPr>
                <w:rFonts w:cstheme="minorHAnsi"/>
                <w:b/>
                <w:i/>
              </w:rPr>
              <w:t>gelesen</w:t>
            </w:r>
            <w:r w:rsidR="002840C8" w:rsidRPr="002840C8">
              <w:rPr>
                <w:rFonts w:cstheme="minorHAnsi"/>
                <w:b/>
                <w:i/>
              </w:rPr>
              <w:t xml:space="preserve"> </w:t>
            </w:r>
            <w:r w:rsidR="00C639CE" w:rsidRPr="002840C8">
              <w:rPr>
                <w:rFonts w:cstheme="minorHAnsi"/>
                <w:b/>
                <w:i/>
              </w:rPr>
              <w:t>/</w:t>
            </w:r>
            <w:r w:rsidR="002840C8" w:rsidRPr="002840C8">
              <w:rPr>
                <w:rFonts w:cstheme="minorHAnsi"/>
                <w:b/>
                <w:i/>
              </w:rPr>
              <w:t xml:space="preserve"> </w:t>
            </w:r>
            <w:r w:rsidR="00C639CE" w:rsidRPr="002840C8">
              <w:rPr>
                <w:rFonts w:cstheme="minorHAnsi"/>
                <w:b/>
                <w:i/>
              </w:rPr>
              <w:t>selbst gesendet?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6</w:t>
            </w:r>
            <w:r w:rsidR="009302A9" w:rsidRPr="00B5560E">
              <w:rPr>
                <w:rFonts w:cstheme="minorHAnsi"/>
                <w:b/>
                <w:i/>
              </w:rPr>
              <w:t xml:space="preserve">) Wie oft bin ich durchschnittlich im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 xml:space="preserve"> gewesen?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</w:tr>
    </w:tbl>
    <w:p w:rsidR="009302A9" w:rsidRPr="00EE57BA" w:rsidRDefault="009302A9" w:rsidP="009302A9">
      <w:pPr>
        <w:spacing w:after="0" w:line="240" w:lineRule="auto"/>
        <w:rPr>
          <w:rFonts w:cstheme="minorHAnsi"/>
          <w:sz w:val="20"/>
        </w:rPr>
      </w:pPr>
    </w:p>
    <w:p w:rsidR="008520E6" w:rsidRDefault="008520E6" w:rsidP="008520E6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17) Welche Bücher vom Projektkanon habe ich gelesen? </w:t>
      </w:r>
    </w:p>
    <w:tbl>
      <w:tblPr>
        <w:tblStyle w:val="Tabela-Siatka"/>
        <w:tblW w:w="10488" w:type="dxa"/>
        <w:tblLayout w:type="fixed"/>
        <w:tblLook w:val="04A0" w:firstRow="1" w:lastRow="0" w:firstColumn="1" w:lastColumn="0" w:noHBand="0" w:noVBand="1"/>
      </w:tblPr>
      <w:tblGrid>
        <w:gridCol w:w="395"/>
        <w:gridCol w:w="3966"/>
        <w:gridCol w:w="948"/>
        <w:gridCol w:w="397"/>
        <w:gridCol w:w="3900"/>
        <w:gridCol w:w="882"/>
      </w:tblGrid>
      <w:tr w:rsidR="008520E6" w:rsidTr="002137D3">
        <w:trPr>
          <w:trHeight w:val="227"/>
        </w:trPr>
        <w:tc>
          <w:tcPr>
            <w:tcW w:w="3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</w:tr>
      <w:tr w:rsidR="008520E6" w:rsidTr="002137D3">
        <w:trPr>
          <w:trHeight w:val="227"/>
        </w:trPr>
        <w:tc>
          <w:tcPr>
            <w:tcW w:w="395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8B5D82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3966" w:type="dxa"/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F. Dürrenmatt „Besuch der alten Dame”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E.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Ferrante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des verlorenen Kindes“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Morton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Rhue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Welle“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Elsberg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„Black out”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S.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Mrożek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„Tango”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H. Böll „Verlorene  Ehre von Katarina Blum”</w:t>
            </w: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G. Orwell „Farm der Tiere”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A. Huxley „Schöne neue Welt”</w:t>
            </w: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6C3A2E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3966" w:type="dxa"/>
            <w:tcBorders>
              <w:top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Lunde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der Bienen“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T4</w:t>
            </w: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RPr="008520E6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  <w:lang w:val="sv-SE"/>
              </w:rPr>
            </w:pPr>
            <w:r w:rsidRPr="006C3A2E">
              <w:rPr>
                <w:rFonts w:cstheme="minorHAnsi"/>
                <w:sz w:val="18"/>
                <w:szCs w:val="20"/>
                <w:lang w:val="sv-SE"/>
              </w:rPr>
              <w:t>M. Fredriksson „Anna, Hanna und Joanna“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  <w:lang w:val="en-US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W. Borchert „Drauβen vor der Tür”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8520E6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J.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Boyne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„Der Junge im gestreiften Pyjama“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8520E6">
        <w:trPr>
          <w:trHeight w:val="283"/>
        </w:trPr>
        <w:tc>
          <w:tcPr>
            <w:tcW w:w="10488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  <w:r w:rsidRPr="00C5459C">
              <w:rPr>
                <w:rFonts w:cstheme="minorHAnsi"/>
                <w:b/>
                <w:i/>
                <w:sz w:val="21"/>
                <w:szCs w:val="21"/>
              </w:rPr>
              <w:t>18) Wie viele/Welche anderen Bücher, die in Diskussionsforen/bei Projekttreffen erwähnt wurden, habe ich gelesen?</w:t>
            </w:r>
          </w:p>
        </w:tc>
      </w:tr>
      <w:tr w:rsidR="008520E6" w:rsidTr="00AB40CA">
        <w:trPr>
          <w:trHeight w:val="227"/>
        </w:trPr>
        <w:tc>
          <w:tcPr>
            <w:tcW w:w="530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520E6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  <w:p w:rsidR="008520E6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  <w:p w:rsidR="00EE57BA" w:rsidRDefault="00EE57BA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</w:tbl>
    <w:p w:rsidR="008520E6" w:rsidRPr="004871FB" w:rsidRDefault="008520E6" w:rsidP="008520E6">
      <w:pPr>
        <w:tabs>
          <w:tab w:val="left" w:pos="426"/>
        </w:tabs>
        <w:spacing w:after="0" w:line="240" w:lineRule="auto"/>
        <w:rPr>
          <w:rFonts w:cstheme="minorHAnsi"/>
          <w:b/>
          <w:i/>
          <w:sz w:val="18"/>
        </w:rPr>
      </w:pPr>
    </w:p>
    <w:p w:rsidR="008520E6" w:rsidRDefault="008520E6" w:rsidP="009302A9">
      <w:pPr>
        <w:spacing w:after="0" w:line="240" w:lineRule="auto"/>
        <w:rPr>
          <w:rFonts w:cstheme="minorHAnsi"/>
        </w:rPr>
      </w:pPr>
    </w:p>
    <w:p w:rsidR="00597348" w:rsidRDefault="00597348" w:rsidP="009302A9">
      <w:pPr>
        <w:tabs>
          <w:tab w:val="left" w:pos="426"/>
        </w:tabs>
        <w:spacing w:after="0" w:line="240" w:lineRule="auto"/>
        <w:rPr>
          <w:rFonts w:cstheme="minorHAnsi"/>
        </w:rPr>
        <w:sectPr w:rsidR="00597348" w:rsidSect="0038412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240" w:right="709" w:bottom="426" w:left="851" w:header="284" w:footer="4" w:gutter="0"/>
          <w:cols w:space="708"/>
          <w:titlePg/>
          <w:docGrid w:linePitch="360"/>
        </w:sectPr>
      </w:pPr>
    </w:p>
    <w:p w:rsidR="00597348" w:rsidRDefault="00597348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11458B" w:rsidRPr="00B5560E" w:rsidRDefault="0011458B" w:rsidP="001068D9">
      <w:pPr>
        <w:spacing w:after="0"/>
        <w:ind w:right="-284"/>
        <w:rPr>
          <w:b/>
          <w:u w:val="single"/>
        </w:rPr>
      </w:pPr>
      <w:r w:rsidRPr="00B5560E">
        <w:rPr>
          <w:b/>
          <w:u w:val="single"/>
        </w:rPr>
        <w:t>II</w:t>
      </w:r>
      <w:r w:rsidRPr="00B5560E">
        <w:rPr>
          <w:b/>
          <w:sz w:val="20"/>
          <w:szCs w:val="20"/>
          <w:u w:val="single"/>
        </w:rPr>
        <w:t xml:space="preserve">. </w:t>
      </w:r>
      <w:r w:rsidRPr="00B5560E">
        <w:rPr>
          <w:b/>
          <w:u w:val="single"/>
        </w:rPr>
        <w:t xml:space="preserve">Wie war meine Zusammenarbeit mit den ausländischen </w:t>
      </w:r>
      <w:proofErr w:type="spellStart"/>
      <w:r w:rsidRPr="00B5560E">
        <w:rPr>
          <w:b/>
          <w:u w:val="single"/>
        </w:rPr>
        <w:t>SchülerInnen</w:t>
      </w:r>
      <w:proofErr w:type="spellEnd"/>
      <w:r w:rsidRPr="00B5560E">
        <w:rPr>
          <w:b/>
          <w:u w:val="single"/>
        </w:rPr>
        <w:t xml:space="preserve"> und </w:t>
      </w:r>
      <w:proofErr w:type="spellStart"/>
      <w:r w:rsidRPr="00B5560E">
        <w:rPr>
          <w:b/>
          <w:u w:val="single"/>
        </w:rPr>
        <w:t>LehrerInnen</w:t>
      </w:r>
      <w:proofErr w:type="spellEnd"/>
      <w:r w:rsidRPr="00B5560E">
        <w:rPr>
          <w:b/>
          <w:u w:val="single"/>
        </w:rPr>
        <w:t xml:space="preserve">? </w:t>
      </w:r>
    </w:p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11458B" w:rsidTr="0038412D">
        <w:trPr>
          <w:jc w:val="right"/>
        </w:trPr>
        <w:tc>
          <w:tcPr>
            <w:tcW w:w="5670" w:type="dxa"/>
          </w:tcPr>
          <w:p w:rsidR="0011458B" w:rsidRPr="00C211E1" w:rsidRDefault="0011458B" w:rsidP="001068D9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11458B" w:rsidRPr="008C6C15" w:rsidRDefault="0011458B" w:rsidP="00876CFB">
            <w:pPr>
              <w:pStyle w:val="Bezodstpw"/>
              <w:tabs>
                <w:tab w:val="left" w:pos="1629"/>
                <w:tab w:val="left" w:pos="3472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11458B" w:rsidRPr="008C6C15" w:rsidRDefault="0011458B" w:rsidP="00876CFB">
            <w:pPr>
              <w:pStyle w:val="Bezodstpw"/>
              <w:tabs>
                <w:tab w:val="left" w:pos="1629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>– trifft kaum zu</w:t>
            </w:r>
          </w:p>
          <w:p w:rsidR="0011458B" w:rsidRPr="00C211E1" w:rsidRDefault="0011458B" w:rsidP="001068D9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a-Siatka"/>
        <w:tblW w:w="10457" w:type="dxa"/>
        <w:tblLook w:val="04A0" w:firstRow="1" w:lastRow="0" w:firstColumn="1" w:lastColumn="0" w:noHBand="0" w:noVBand="1"/>
      </w:tblPr>
      <w:tblGrid>
        <w:gridCol w:w="8472"/>
        <w:gridCol w:w="397"/>
        <w:gridCol w:w="397"/>
        <w:gridCol w:w="397"/>
        <w:gridCol w:w="397"/>
        <w:gridCol w:w="397"/>
      </w:tblGrid>
      <w:tr w:rsidR="0011458B" w:rsidRPr="008D4A67" w:rsidTr="006A0B50">
        <w:tc>
          <w:tcPr>
            <w:tcW w:w="8472" w:type="dxa"/>
          </w:tcPr>
          <w:p w:rsidR="0011458B" w:rsidRPr="008D4A67" w:rsidRDefault="0011458B" w:rsidP="001068D9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5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4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3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2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1</w:t>
            </w: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11458B" w:rsidP="00905E68">
            <w:pPr>
              <w:pStyle w:val="Bezodstpw"/>
              <w:ind w:left="284" w:hanging="284"/>
              <w:rPr>
                <w:szCs w:val="20"/>
                <w:lang w:val="de-DE"/>
              </w:rPr>
            </w:pPr>
            <w:r w:rsidRPr="008D4A67">
              <w:rPr>
                <w:szCs w:val="20"/>
                <w:lang w:val="de-DE"/>
              </w:rPr>
              <w:t>1.</w:t>
            </w:r>
            <w:r w:rsidR="00AB3A19" w:rsidRPr="008D4A67">
              <w:rPr>
                <w:szCs w:val="20"/>
                <w:lang w:val="de-DE"/>
              </w:rPr>
              <w:t xml:space="preserve"> </w:t>
            </w:r>
            <w:r w:rsidRPr="008D4A67">
              <w:rPr>
                <w:szCs w:val="20"/>
                <w:lang w:val="de-DE"/>
              </w:rPr>
              <w:t xml:space="preserve"> </w:t>
            </w:r>
            <w:r w:rsidR="00AB3A19" w:rsidRPr="008D4A67">
              <w:rPr>
                <w:szCs w:val="20"/>
                <w:lang w:val="de-DE"/>
              </w:rPr>
              <w:t xml:space="preserve">Ich habe </w:t>
            </w:r>
            <w:r w:rsidR="00B655A5" w:rsidRPr="008D4A67">
              <w:rPr>
                <w:szCs w:val="20"/>
                <w:lang w:val="de-DE"/>
              </w:rPr>
              <w:t xml:space="preserve">das Medium </w:t>
            </w:r>
            <w:proofErr w:type="spellStart"/>
            <w:r w:rsidR="00A75123" w:rsidRPr="008D4A67">
              <w:rPr>
                <w:szCs w:val="20"/>
                <w:lang w:val="de-DE"/>
              </w:rPr>
              <w:t>TwinSpace</w:t>
            </w:r>
            <w:proofErr w:type="spellEnd"/>
            <w:r w:rsidRPr="008D4A67">
              <w:rPr>
                <w:szCs w:val="20"/>
                <w:lang w:val="de-DE"/>
              </w:rPr>
              <w:t xml:space="preserve"> aktiv genutzt</w:t>
            </w:r>
            <w:r w:rsidR="00905E68" w:rsidRPr="008D4A67">
              <w:rPr>
                <w:szCs w:val="20"/>
                <w:lang w:val="de-DE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9E3788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2</w:t>
            </w:r>
            <w:r w:rsidR="00AB3A19" w:rsidRPr="008D4A67">
              <w:rPr>
                <w:szCs w:val="20"/>
              </w:rPr>
              <w:t xml:space="preserve">.  Es ist </w:t>
            </w:r>
            <w:r w:rsidR="0011458B" w:rsidRPr="008D4A67">
              <w:rPr>
                <w:szCs w:val="20"/>
              </w:rPr>
              <w:t>mir gelungen, meinen Standpunkt in der internationalen Gruppe klarzumachen (</w:t>
            </w:r>
            <w:r w:rsidR="00B655A5" w:rsidRPr="008D4A67">
              <w:rPr>
                <w:szCs w:val="20"/>
              </w:rPr>
              <w:t xml:space="preserve">z.B. </w:t>
            </w:r>
            <w:r w:rsidR="0011458B" w:rsidRPr="008D4A67">
              <w:rPr>
                <w:szCs w:val="20"/>
              </w:rPr>
              <w:t>Gruppenarbeit, Präsentationen, usw.)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11458B" w:rsidP="00905E68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3.</w:t>
            </w:r>
            <w:r w:rsidR="00AB3A19" w:rsidRPr="008D4A67">
              <w:rPr>
                <w:szCs w:val="20"/>
              </w:rPr>
              <w:t xml:space="preserve">  Ich habe </w:t>
            </w:r>
            <w:r w:rsidRPr="008D4A67">
              <w:rPr>
                <w:szCs w:val="20"/>
              </w:rPr>
              <w:t>meine Ideen in der internationalen Lehrer- und Schülergruppe realisiert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AB3A19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4</w:t>
            </w:r>
            <w:r w:rsidR="00AB3A19" w:rsidRPr="008D4A67">
              <w:rPr>
                <w:szCs w:val="20"/>
              </w:rPr>
              <w:t>.  Ich war</w:t>
            </w:r>
            <w:r w:rsidR="0011458B" w:rsidRPr="008D4A67">
              <w:rPr>
                <w:szCs w:val="20"/>
              </w:rPr>
              <w:t xml:space="preserve"> offen für verschiedene Arten der Projektarbeit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8D4A67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5</w:t>
            </w:r>
            <w:r w:rsidR="0011458B" w:rsidRPr="008D4A67">
              <w:rPr>
                <w:szCs w:val="20"/>
              </w:rPr>
              <w:t>.</w:t>
            </w:r>
            <w:r w:rsidR="00AB3A19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>Ich war</w:t>
            </w:r>
            <w:r w:rsidR="0011458B" w:rsidRPr="008D4A67">
              <w:rPr>
                <w:szCs w:val="20"/>
              </w:rPr>
              <w:t xml:space="preserve"> offen dafür, andere Ideen einzubeziehen und mich mit der </w:t>
            </w:r>
            <w:r w:rsidR="0011458B" w:rsidRPr="008D4A67">
              <w:t>Meinung</w:t>
            </w:r>
            <w:r w:rsidR="00246EDF" w:rsidRPr="008D4A67">
              <w:t xml:space="preserve"> von Leuten aus anderen Kulturen</w:t>
            </w:r>
            <w:r w:rsidR="0011458B" w:rsidRPr="008D4A67">
              <w:rPr>
                <w:szCs w:val="20"/>
              </w:rPr>
              <w:t xml:space="preserve"> auseinanderzusetzen (</w:t>
            </w:r>
            <w:r w:rsidR="00B655A5" w:rsidRPr="008D4A67">
              <w:rPr>
                <w:szCs w:val="20"/>
              </w:rPr>
              <w:t xml:space="preserve">z.B. </w:t>
            </w:r>
            <w:r w:rsidR="0011458B" w:rsidRPr="008D4A67">
              <w:rPr>
                <w:szCs w:val="20"/>
              </w:rPr>
              <w:t>Gruppenarbeit bei Besuchen</w:t>
            </w:r>
            <w:r w:rsidR="00B655A5" w:rsidRPr="008D4A67">
              <w:rPr>
                <w:szCs w:val="20"/>
              </w:rPr>
              <w:t>, usw.</w:t>
            </w:r>
            <w:r w:rsidR="0011458B" w:rsidRPr="008D4A67">
              <w:rPr>
                <w:szCs w:val="20"/>
              </w:rPr>
              <w:t>)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AB3A19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6</w:t>
            </w:r>
            <w:r w:rsidR="0011458B" w:rsidRPr="008D4A67">
              <w:rPr>
                <w:szCs w:val="20"/>
              </w:rPr>
              <w:t xml:space="preserve">. </w:t>
            </w:r>
            <w:r w:rsidR="00AB3A19" w:rsidRPr="008D4A67">
              <w:rPr>
                <w:szCs w:val="20"/>
              </w:rPr>
              <w:t xml:space="preserve"> Mir sind </w:t>
            </w:r>
            <w:r w:rsidR="0011458B" w:rsidRPr="008D4A67">
              <w:rPr>
                <w:szCs w:val="20"/>
              </w:rPr>
              <w:t>bei der Zusammenarbeit mit anderen Nationalitäten Vorurteile bewusst geworden?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7</w:t>
            </w:r>
            <w:r w:rsidR="00AB3A19" w:rsidRPr="008D4A67">
              <w:rPr>
                <w:szCs w:val="20"/>
              </w:rPr>
              <w:t xml:space="preserve">.  Ich habe </w:t>
            </w:r>
            <w:r w:rsidR="0011458B" w:rsidRPr="008D4A67">
              <w:rPr>
                <w:szCs w:val="20"/>
              </w:rPr>
              <w:t>Verständnis dafür entwickelt, dass Wissen über andere Kulturen zu fairen Urteilen führen kann und Vorurteile dadurch vermieden werden können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D778F" w:rsidRPr="008D4A67" w:rsidRDefault="00F54ABC" w:rsidP="004531C5">
            <w:pPr>
              <w:ind w:right="-284"/>
              <w:rPr>
                <w:szCs w:val="20"/>
              </w:rPr>
            </w:pPr>
            <w:r w:rsidRPr="008D4A67">
              <w:rPr>
                <w:szCs w:val="20"/>
              </w:rPr>
              <w:t>8</w:t>
            </w:r>
            <w:r w:rsidR="0011458B" w:rsidRPr="008D4A67">
              <w:rPr>
                <w:szCs w:val="20"/>
              </w:rPr>
              <w:t>.</w:t>
            </w:r>
            <w:r w:rsidR="007519D8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 xml:space="preserve"> Ich war</w:t>
            </w:r>
            <w:r w:rsidR="0011458B" w:rsidRPr="008D4A67">
              <w:rPr>
                <w:szCs w:val="20"/>
              </w:rPr>
              <w:t xml:space="preserve"> in der Lage, mit Konflikten, </w:t>
            </w:r>
            <w:r w:rsidR="001D778F" w:rsidRPr="008D4A67">
              <w:rPr>
                <w:szCs w:val="20"/>
              </w:rPr>
              <w:t>die sich in der internationalen</w:t>
            </w:r>
            <w:r w:rsidR="004531C5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Gruppe ergeben haben, </w:t>
            </w:r>
          </w:p>
          <w:p w:rsidR="0011458B" w:rsidRPr="008D4A67" w:rsidRDefault="00F54ABC" w:rsidP="008D4A67">
            <w:pPr>
              <w:ind w:right="-284"/>
              <w:rPr>
                <w:szCs w:val="20"/>
              </w:rPr>
            </w:pPr>
            <w:r w:rsidRPr="008D4A67">
              <w:rPr>
                <w:szCs w:val="20"/>
              </w:rPr>
              <w:t xml:space="preserve">    </w:t>
            </w:r>
            <w:r w:rsidR="007519D8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umzugehen und/oder </w:t>
            </w:r>
            <w:r w:rsidR="001D778F" w:rsidRPr="008D4A67">
              <w:t xml:space="preserve">kontroverse Situationen durch </w:t>
            </w:r>
            <w:r w:rsidR="00246EDF" w:rsidRPr="008D4A67">
              <w:t>Diskussion</w:t>
            </w:r>
            <w:r w:rsidR="00246EDF" w:rsidRPr="008D4A67">
              <w:rPr>
                <w:sz w:val="20"/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>zu lösen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Akapitzlist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9</w:t>
            </w:r>
            <w:r w:rsidR="0011458B" w:rsidRPr="008D4A67">
              <w:rPr>
                <w:szCs w:val="20"/>
              </w:rPr>
              <w:t xml:space="preserve">. </w:t>
            </w:r>
            <w:r w:rsidR="00897D1B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 xml:space="preserve">Ich habe </w:t>
            </w:r>
            <w:r w:rsidR="0011458B" w:rsidRPr="008D4A67">
              <w:rPr>
                <w:szCs w:val="20"/>
              </w:rPr>
              <w:t>eine gute Beziehung zu den anderen</w:t>
            </w:r>
            <w:r w:rsidR="00A75123" w:rsidRPr="008D4A67">
              <w:rPr>
                <w:szCs w:val="20"/>
              </w:rPr>
              <w:t xml:space="preserve"> Erasmus+</w:t>
            </w:r>
            <w:r w:rsidR="00931380">
              <w:rPr>
                <w:szCs w:val="20"/>
              </w:rPr>
              <w:t xml:space="preserve">/ </w:t>
            </w:r>
            <w:proofErr w:type="spellStart"/>
            <w:r w:rsidR="00931380">
              <w:rPr>
                <w:szCs w:val="20"/>
              </w:rPr>
              <w:t>eTwinning</w:t>
            </w:r>
            <w:proofErr w:type="spellEnd"/>
            <w:r w:rsidR="00A75123" w:rsidRPr="008D4A67">
              <w:rPr>
                <w:szCs w:val="20"/>
              </w:rPr>
              <w:t xml:space="preserve"> </w:t>
            </w:r>
            <w:proofErr w:type="spellStart"/>
            <w:r w:rsidR="0011458B" w:rsidRPr="008D4A67">
              <w:rPr>
                <w:szCs w:val="20"/>
              </w:rPr>
              <w:t>TeilnehmerInnen</w:t>
            </w:r>
            <w:proofErr w:type="spellEnd"/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Bezodstpw"/>
              <w:ind w:left="284" w:hanging="284"/>
              <w:rPr>
                <w:szCs w:val="20"/>
                <w:lang w:val="de-DE"/>
              </w:rPr>
            </w:pPr>
            <w:r w:rsidRPr="008D4A67">
              <w:rPr>
                <w:szCs w:val="20"/>
                <w:lang w:val="de-DE"/>
              </w:rPr>
              <w:t>10</w:t>
            </w:r>
            <w:r w:rsidR="0011458B" w:rsidRPr="008D4A67">
              <w:rPr>
                <w:szCs w:val="20"/>
                <w:lang w:val="de-DE"/>
              </w:rPr>
              <w:t xml:space="preserve">. </w:t>
            </w:r>
            <w:r w:rsidR="00AB3A19" w:rsidRPr="008D4A67">
              <w:rPr>
                <w:szCs w:val="20"/>
                <w:lang w:val="de-DE"/>
              </w:rPr>
              <w:t xml:space="preserve">Ich habe </w:t>
            </w:r>
            <w:r w:rsidR="0011458B" w:rsidRPr="008D4A67">
              <w:rPr>
                <w:szCs w:val="20"/>
                <w:lang w:val="de-DE"/>
              </w:rPr>
              <w:t>mich für die Gruppe und die zu erfüllenden Aufgaben verantwortlich gefühlt</w:t>
            </w:r>
            <w:r w:rsidR="00905E68" w:rsidRPr="008D4A67">
              <w:rPr>
                <w:szCs w:val="20"/>
                <w:lang w:val="de-DE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</w:tbl>
    <w:p w:rsidR="006678FE" w:rsidRPr="008D4A67" w:rsidRDefault="006678FE" w:rsidP="001068D9">
      <w:pPr>
        <w:spacing w:after="0"/>
        <w:ind w:right="-284"/>
        <w:rPr>
          <w:b/>
        </w:rPr>
      </w:pPr>
    </w:p>
    <w:p w:rsidR="0011458B" w:rsidRPr="00B5560E" w:rsidRDefault="0011458B" w:rsidP="001068D9">
      <w:pPr>
        <w:spacing w:after="0"/>
        <w:ind w:right="-284"/>
        <w:rPr>
          <w:b/>
          <w:u w:val="single"/>
        </w:rPr>
      </w:pPr>
      <w:r w:rsidRPr="00B5560E">
        <w:rPr>
          <w:b/>
          <w:u w:val="single"/>
        </w:rPr>
        <w:t>III</w:t>
      </w:r>
      <w:r w:rsidRPr="00B5560E">
        <w:rPr>
          <w:b/>
          <w:sz w:val="20"/>
          <w:szCs w:val="20"/>
          <w:u w:val="single"/>
        </w:rPr>
        <w:t xml:space="preserve">. </w:t>
      </w:r>
      <w:r w:rsidRPr="00B5560E">
        <w:rPr>
          <w:b/>
          <w:u w:val="single"/>
        </w:rPr>
        <w:t>Was habe ich gelernt/erreicht?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11458B" w:rsidTr="0038412D">
        <w:trPr>
          <w:jc w:val="right"/>
        </w:trPr>
        <w:tc>
          <w:tcPr>
            <w:tcW w:w="5670" w:type="dxa"/>
          </w:tcPr>
          <w:p w:rsidR="0011458B" w:rsidRPr="00C211E1" w:rsidRDefault="0011458B" w:rsidP="001068D9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11458B" w:rsidRPr="008C6C15" w:rsidRDefault="0011458B" w:rsidP="001068D9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11458B" w:rsidRPr="008C6C15" w:rsidRDefault="0011458B" w:rsidP="001068D9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>– trifft kaum zu</w:t>
            </w:r>
          </w:p>
          <w:p w:rsidR="0011458B" w:rsidRPr="00C211E1" w:rsidRDefault="0011458B" w:rsidP="001068D9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a-Siatka"/>
        <w:tblW w:w="10457" w:type="dxa"/>
        <w:tblLook w:val="04A0" w:firstRow="1" w:lastRow="0" w:firstColumn="1" w:lastColumn="0" w:noHBand="0" w:noVBand="1"/>
      </w:tblPr>
      <w:tblGrid>
        <w:gridCol w:w="8472"/>
        <w:gridCol w:w="397"/>
        <w:gridCol w:w="397"/>
        <w:gridCol w:w="397"/>
        <w:gridCol w:w="397"/>
        <w:gridCol w:w="397"/>
      </w:tblGrid>
      <w:tr w:rsidR="006A0B50" w:rsidTr="006A0B50">
        <w:tc>
          <w:tcPr>
            <w:tcW w:w="8472" w:type="dxa"/>
          </w:tcPr>
          <w:p w:rsidR="0011458B" w:rsidRPr="008D4A67" w:rsidRDefault="0011458B" w:rsidP="001068D9">
            <w:pPr>
              <w:rPr>
                <w:b/>
              </w:rPr>
            </w:pP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A0B50" w:rsidTr="006A0B50">
        <w:tc>
          <w:tcPr>
            <w:tcW w:w="8472" w:type="dxa"/>
          </w:tcPr>
          <w:p w:rsidR="00093B39" w:rsidRPr="008D4A67" w:rsidRDefault="00E6779A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1. </w:t>
            </w:r>
            <w:r w:rsidR="00093B39" w:rsidRPr="008D4A67">
              <w:rPr>
                <w:szCs w:val="20"/>
              </w:rPr>
              <w:t xml:space="preserve">Ich kann </w:t>
            </w:r>
            <w:r w:rsidR="002252DA" w:rsidRPr="008D4A67">
              <w:rPr>
                <w:szCs w:val="20"/>
              </w:rPr>
              <w:t xml:space="preserve">mit den </w:t>
            </w:r>
            <w:proofErr w:type="spellStart"/>
            <w:r w:rsidR="002252DA" w:rsidRPr="008D4A67">
              <w:rPr>
                <w:szCs w:val="20"/>
              </w:rPr>
              <w:t>SchülerInnen</w:t>
            </w:r>
            <w:proofErr w:type="spellEnd"/>
            <w:r w:rsidR="002252DA" w:rsidRPr="008D4A67">
              <w:rPr>
                <w:szCs w:val="20"/>
              </w:rPr>
              <w:t>/</w:t>
            </w:r>
            <w:proofErr w:type="spellStart"/>
            <w:r w:rsidR="002252DA" w:rsidRPr="008D4A67">
              <w:rPr>
                <w:szCs w:val="20"/>
              </w:rPr>
              <w:t>LehrerInnen</w:t>
            </w:r>
            <w:proofErr w:type="spellEnd"/>
            <w:r w:rsidR="002252DA" w:rsidRPr="008D4A67">
              <w:rPr>
                <w:szCs w:val="20"/>
              </w:rPr>
              <w:t xml:space="preserve"> der Partnerschulen </w:t>
            </w:r>
            <w:r w:rsidR="00093B39" w:rsidRPr="008D4A67">
              <w:rPr>
                <w:szCs w:val="20"/>
              </w:rPr>
              <w:t xml:space="preserve">online </w:t>
            </w:r>
            <w:r w:rsidR="00D72857" w:rsidRPr="008D4A67">
              <w:rPr>
                <w:szCs w:val="20"/>
              </w:rPr>
              <w:t>(</w:t>
            </w:r>
            <w:proofErr w:type="spellStart"/>
            <w:r w:rsidRPr="008D4A67">
              <w:rPr>
                <w:szCs w:val="20"/>
              </w:rPr>
              <w:t>z.B</w:t>
            </w:r>
            <w:proofErr w:type="spellEnd"/>
            <w:r w:rsidRPr="008D4A67">
              <w:rPr>
                <w:szCs w:val="20"/>
              </w:rPr>
              <w:t xml:space="preserve"> </w:t>
            </w:r>
            <w:r w:rsidR="00750C89" w:rsidRPr="008D4A67">
              <w:rPr>
                <w:szCs w:val="20"/>
              </w:rPr>
              <w:t>in</w:t>
            </w:r>
            <w:r w:rsidRPr="008D4A67">
              <w:rPr>
                <w:szCs w:val="20"/>
              </w:rPr>
              <w:t xml:space="preserve"> </w:t>
            </w:r>
            <w:proofErr w:type="spellStart"/>
            <w:r w:rsidRPr="008D4A67">
              <w:rPr>
                <w:szCs w:val="20"/>
              </w:rPr>
              <w:t>TwinSpace</w:t>
            </w:r>
            <w:proofErr w:type="spellEnd"/>
            <w:r w:rsidR="00D72857" w:rsidRPr="008D4A67">
              <w:rPr>
                <w:szCs w:val="20"/>
              </w:rPr>
              <w:t>)</w:t>
            </w:r>
            <w:r w:rsidR="008D4A67" w:rsidRPr="008D4A67">
              <w:rPr>
                <w:szCs w:val="20"/>
              </w:rPr>
              <w:t xml:space="preserve"> </w:t>
            </w:r>
            <w:r w:rsidR="00093B39" w:rsidRPr="008D4A67">
              <w:rPr>
                <w:szCs w:val="20"/>
              </w:rPr>
              <w:t>arbeiten?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905E68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2</w:t>
            </w:r>
            <w:r w:rsidR="0011458B" w:rsidRPr="008D4A67">
              <w:rPr>
                <w:szCs w:val="20"/>
              </w:rPr>
              <w:t xml:space="preserve">.  </w:t>
            </w:r>
            <w:r w:rsidR="00AB3A19" w:rsidRPr="008D4A67">
              <w:rPr>
                <w:szCs w:val="20"/>
              </w:rPr>
              <w:t>Ich bin</w:t>
            </w:r>
            <w:r w:rsidR="0011458B" w:rsidRPr="008D4A67">
              <w:rPr>
                <w:szCs w:val="20"/>
              </w:rPr>
              <w:t xml:space="preserve"> in Lage</w:t>
            </w:r>
            <w:r w:rsidR="00905E68" w:rsidRPr="008D4A67">
              <w:rPr>
                <w:szCs w:val="20"/>
              </w:rPr>
              <w:t>,</w:t>
            </w:r>
            <w:r w:rsidR="0011458B" w:rsidRPr="008D4A67">
              <w:rPr>
                <w:szCs w:val="20"/>
              </w:rPr>
              <w:t xml:space="preserve"> mich mit den </w:t>
            </w:r>
            <w:proofErr w:type="spellStart"/>
            <w:r w:rsidR="0011458B" w:rsidRPr="008D4A67">
              <w:rPr>
                <w:szCs w:val="20"/>
              </w:rPr>
              <w:t>SchülerInnen</w:t>
            </w:r>
            <w:proofErr w:type="spellEnd"/>
            <w:r w:rsidR="0011458B" w:rsidRPr="008D4A67">
              <w:rPr>
                <w:szCs w:val="20"/>
              </w:rPr>
              <w:t>/</w:t>
            </w:r>
            <w:proofErr w:type="spellStart"/>
            <w:r w:rsidR="0011458B" w:rsidRPr="008D4A67">
              <w:rPr>
                <w:szCs w:val="20"/>
              </w:rPr>
              <w:t>LehrerInnen</w:t>
            </w:r>
            <w:proofErr w:type="spellEnd"/>
            <w:r w:rsidR="0011458B" w:rsidRPr="008D4A67">
              <w:rPr>
                <w:szCs w:val="20"/>
              </w:rPr>
              <w:t xml:space="preserve"> der Partnerschulen in Englisch oder Deutsch in verschiedenen Situationen zu verständigen/kommunizieren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905E68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3</w:t>
            </w:r>
            <w:r w:rsidR="0011458B" w:rsidRPr="008D4A67">
              <w:rPr>
                <w:szCs w:val="20"/>
              </w:rPr>
              <w:t xml:space="preserve">.  </w:t>
            </w:r>
            <w:r w:rsidR="00AB3A19" w:rsidRPr="008D4A67">
              <w:rPr>
                <w:szCs w:val="20"/>
              </w:rPr>
              <w:t xml:space="preserve">Ich habe </w:t>
            </w:r>
            <w:r w:rsidR="0011458B" w:rsidRPr="008D4A67">
              <w:rPr>
                <w:szCs w:val="20"/>
              </w:rPr>
              <w:t>mein Wissen über Europa</w:t>
            </w:r>
            <w:r w:rsidR="00A935EC" w:rsidRPr="008D4A67">
              <w:rPr>
                <w:szCs w:val="20"/>
              </w:rPr>
              <w:t>, die gemeinsame Europäische Kultur</w:t>
            </w:r>
            <w:r w:rsidR="0011458B" w:rsidRPr="008D4A67">
              <w:rPr>
                <w:szCs w:val="20"/>
              </w:rPr>
              <w:t xml:space="preserve"> und die Zusammenarbeit in der EU erweitert</w:t>
            </w:r>
            <w:r w:rsidR="00905E68" w:rsidRPr="008D4A67">
              <w:rPr>
                <w:szCs w:val="20"/>
              </w:rPr>
              <w:t>.</w:t>
            </w:r>
            <w:r w:rsidR="0011458B" w:rsidRPr="008D4A67">
              <w:rPr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D53510" w:rsidP="00D53510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4.  Mein Interesse an aktuellen Themen und Veränderungen in der Welt hat sich gesteigert.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E6779A" w:rsidP="00D53510">
            <w:pPr>
              <w:ind w:left="284" w:hanging="284"/>
              <w:rPr>
                <w:b/>
              </w:rPr>
            </w:pPr>
            <w:r w:rsidRPr="008D4A67">
              <w:rPr>
                <w:b/>
              </w:rPr>
              <w:t xml:space="preserve">5.  </w:t>
            </w:r>
            <w:r w:rsidRPr="008D4A67">
              <w:rPr>
                <w:szCs w:val="20"/>
              </w:rPr>
              <w:t xml:space="preserve">Ich habe gelernt, andere Kulturen und Werte zu respektieren und von ihnen zu profitieren. 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E6779A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6</w:t>
            </w:r>
            <w:r w:rsidR="0011458B" w:rsidRPr="008D4A67">
              <w:rPr>
                <w:szCs w:val="20"/>
              </w:rPr>
              <w:t xml:space="preserve">. 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 xml:space="preserve">Ich sehe die Kulturvielfalt als eine Bereicherung für mich an.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D53510" w:rsidP="00D53510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7.  Ich kann den </w:t>
            </w:r>
            <w:proofErr w:type="spellStart"/>
            <w:r w:rsidRPr="008D4A67">
              <w:rPr>
                <w:szCs w:val="20"/>
              </w:rPr>
              <w:t>PartnerschülerInnen</w:t>
            </w:r>
            <w:proofErr w:type="spellEnd"/>
            <w:r w:rsidRPr="008D4A67">
              <w:rPr>
                <w:szCs w:val="20"/>
              </w:rPr>
              <w:t xml:space="preserve"> und – </w:t>
            </w:r>
            <w:proofErr w:type="spellStart"/>
            <w:r w:rsidRPr="008D4A67">
              <w:rPr>
                <w:szCs w:val="20"/>
              </w:rPr>
              <w:t>lehrerInnen</w:t>
            </w:r>
            <w:proofErr w:type="spellEnd"/>
            <w:r w:rsidRPr="008D4A67">
              <w:rPr>
                <w:szCs w:val="20"/>
              </w:rPr>
              <w:t xml:space="preserve"> meine Heimat und ihre Kultur präsentieren.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A12326" w:rsidTr="006A0B50">
        <w:tc>
          <w:tcPr>
            <w:tcW w:w="8472" w:type="dxa"/>
          </w:tcPr>
          <w:p w:rsidR="00A12326" w:rsidRPr="008D4A67" w:rsidRDefault="00D53510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8. 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>Jetzt verstehe ich interkulturelle Unterschiede und ihren möglichen Einfluss auf internationale Kommunikation und Teamarbeit besser als vorher?</w:t>
            </w: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</w:tr>
      <w:tr w:rsidR="00EE7866" w:rsidTr="006A0B50">
        <w:tc>
          <w:tcPr>
            <w:tcW w:w="8472" w:type="dxa"/>
          </w:tcPr>
          <w:p w:rsidR="00EE7866" w:rsidRPr="008D4A67" w:rsidRDefault="00D53510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9.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 xml:space="preserve"> Ich habe Fähigkeiten entwickelt, um internationale Teamarbeit erfolgreich zu organisieren und zu koordinieren.</w:t>
            </w: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</w:tr>
      <w:tr w:rsidR="00D53510" w:rsidTr="006A0B50">
        <w:tc>
          <w:tcPr>
            <w:tcW w:w="8472" w:type="dxa"/>
          </w:tcPr>
          <w:p w:rsidR="00D53510" w:rsidRPr="008D4A67" w:rsidRDefault="00D53510" w:rsidP="00D53510">
            <w:pPr>
              <w:ind w:right="-284"/>
              <w:rPr>
                <w:sz w:val="20"/>
                <w:szCs w:val="20"/>
              </w:rPr>
            </w:pPr>
            <w:r w:rsidRPr="008D4A67">
              <w:rPr>
                <w:szCs w:val="20"/>
              </w:rPr>
              <w:t>10. Ich plane / Ich bin bereit, auf der internationalen Ebene weiterhin aktiv zu bleiben.</w:t>
            </w: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</w:tr>
    </w:tbl>
    <w:p w:rsidR="0011458B" w:rsidRPr="008D4A67" w:rsidRDefault="0011458B" w:rsidP="008D4A67">
      <w:pPr>
        <w:spacing w:after="0" w:line="240" w:lineRule="auto"/>
        <w:ind w:right="-284"/>
        <w:rPr>
          <w:szCs w:val="10"/>
        </w:rPr>
      </w:pPr>
    </w:p>
    <w:p w:rsidR="004E055F" w:rsidRPr="008D4A67" w:rsidRDefault="004E055F" w:rsidP="008D4A67">
      <w:pPr>
        <w:spacing w:after="0" w:line="240" w:lineRule="auto"/>
        <w:ind w:right="-284"/>
        <w:rPr>
          <w:szCs w:val="10"/>
        </w:rPr>
      </w:pPr>
    </w:p>
    <w:p w:rsidR="004E055F" w:rsidRPr="008D4A67" w:rsidRDefault="004E055F" w:rsidP="008D4A67">
      <w:pPr>
        <w:spacing w:after="0" w:line="240" w:lineRule="auto"/>
        <w:ind w:right="-284"/>
        <w:rPr>
          <w:szCs w:val="10"/>
        </w:rPr>
      </w:pPr>
    </w:p>
    <w:sectPr w:rsidR="004E055F" w:rsidRPr="008D4A67" w:rsidSect="00597348">
      <w:headerReference w:type="first" r:id="rId12"/>
      <w:footerReference w:type="first" r:id="rId13"/>
      <w:pgSz w:w="11906" w:h="16838" w:code="9"/>
      <w:pgMar w:top="1242" w:right="709" w:bottom="851" w:left="851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4A" w:rsidRDefault="0014184A" w:rsidP="009302A9">
      <w:pPr>
        <w:spacing w:after="0" w:line="240" w:lineRule="auto"/>
      </w:pPr>
      <w:r>
        <w:separator/>
      </w:r>
    </w:p>
  </w:endnote>
  <w:endnote w:type="continuationSeparator" w:id="0">
    <w:p w:rsidR="0014184A" w:rsidRDefault="0014184A" w:rsidP="009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517"/>
      <w:docPartObj>
        <w:docPartGallery w:val="Page Numbers (Bottom of Page)"/>
        <w:docPartUnique/>
      </w:docPartObj>
    </w:sdtPr>
    <w:sdtEndPr/>
    <w:sdtContent>
      <w:p w:rsidR="0038412D" w:rsidRDefault="0038412D" w:rsidP="0058280E">
        <w:pPr>
          <w:pStyle w:val="Stopka"/>
          <w:jc w:val="center"/>
        </w:pPr>
        <w:r>
          <w:t>Teilprojekte: T1 = Der Mensch und seine Werte   -</w:t>
        </w:r>
        <w:r>
          <w:sym w:font="Symbol" w:char="F0A8"/>
        </w:r>
        <w:r>
          <w:t>-   T2 = Der Mensch und seine Welt   -</w:t>
        </w:r>
        <w:r>
          <w:sym w:font="Symbol" w:char="F0A8"/>
        </w:r>
        <w:r>
          <w:t xml:space="preserve">-   </w:t>
        </w:r>
      </w:p>
      <w:p w:rsidR="0038412D" w:rsidRPr="00CC2949" w:rsidRDefault="0038412D" w:rsidP="0058280E">
        <w:pPr>
          <w:pStyle w:val="Stopka"/>
          <w:jc w:val="center"/>
          <w:rPr>
            <w:color w:val="FF0000"/>
          </w:rPr>
        </w:pPr>
        <w:r w:rsidRPr="00CC2949">
          <w:rPr>
            <w:color w:val="FF0000"/>
          </w:rPr>
          <w:t>T3 = Tradition und Modern</w:t>
        </w:r>
        <w:r>
          <w:rPr>
            <w:color w:val="FF0000"/>
          </w:rPr>
          <w:t>ität</w:t>
        </w:r>
        <w:r w:rsidRPr="00CC2949">
          <w:rPr>
            <w:color w:val="FF0000"/>
          </w:rPr>
          <w:t xml:space="preserve"> 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T4 = Heimat und Welt 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T5 = Es lohnt sich zu lesen</w:t>
        </w:r>
      </w:p>
      <w:p w:rsidR="0038412D" w:rsidRDefault="0014184A" w:rsidP="00221B9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518"/>
      <w:docPartObj>
        <w:docPartGallery w:val="Page Numbers (Bottom of Page)"/>
        <w:docPartUnique/>
      </w:docPartObj>
    </w:sdtPr>
    <w:sdtEndPr/>
    <w:sdtContent>
      <w:p w:rsidR="0038412D" w:rsidRDefault="0014184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12D" w:rsidRDefault="00384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519"/>
      <w:docPartObj>
        <w:docPartGallery w:val="Page Numbers (Bottom of Page)"/>
        <w:docPartUnique/>
      </w:docPartObj>
    </w:sdtPr>
    <w:sdtEndPr/>
    <w:sdtContent>
      <w:p w:rsidR="0038412D" w:rsidRDefault="0038412D" w:rsidP="00E36159">
        <w:pPr>
          <w:pStyle w:val="Stopka"/>
          <w:jc w:val="center"/>
        </w:pPr>
        <w:r>
          <w:t>Teilprojekte: T1 = Der Mensch und seine Werte   -</w:t>
        </w:r>
        <w:r>
          <w:sym w:font="Symbol" w:char="F0A8"/>
        </w:r>
        <w:r>
          <w:t>-   T2 = Der Mensch und seine Welt   -</w:t>
        </w:r>
        <w:r>
          <w:sym w:font="Symbol" w:char="F0A8"/>
        </w:r>
        <w:r>
          <w:t xml:space="preserve">-   </w:t>
        </w:r>
      </w:p>
      <w:p w:rsidR="0038412D" w:rsidRPr="00CC2949" w:rsidRDefault="0038412D" w:rsidP="00E36159">
        <w:pPr>
          <w:pStyle w:val="Stopka"/>
          <w:jc w:val="center"/>
          <w:rPr>
            <w:color w:val="FF0000"/>
          </w:rPr>
        </w:pPr>
        <w:r w:rsidRPr="00CC2949">
          <w:rPr>
            <w:color w:val="FF0000"/>
          </w:rPr>
          <w:t>T3 = Tradition und Moder</w:t>
        </w:r>
        <w:r>
          <w:rPr>
            <w:color w:val="FF0000"/>
          </w:rPr>
          <w:t xml:space="preserve">nität </w:t>
        </w:r>
        <w:r w:rsidRPr="00CC2949">
          <w:rPr>
            <w:color w:val="FF0000"/>
          </w:rPr>
          <w:t xml:space="preserve">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T4 = Heimat und Welt 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T5 = Es lohnt sich zu lesen</w:t>
        </w:r>
      </w:p>
      <w:p w:rsidR="0038412D" w:rsidRDefault="0014184A" w:rsidP="00E361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014"/>
      <w:docPartObj>
        <w:docPartGallery w:val="Page Numbers (Bottom of Page)"/>
        <w:docPartUnique/>
      </w:docPartObj>
    </w:sdtPr>
    <w:sdtEndPr/>
    <w:sdtContent>
      <w:p w:rsidR="0038412D" w:rsidRDefault="0014184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9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412D" w:rsidRDefault="0038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4A" w:rsidRDefault="0014184A" w:rsidP="009302A9">
      <w:pPr>
        <w:spacing w:after="0" w:line="240" w:lineRule="auto"/>
      </w:pPr>
      <w:r>
        <w:separator/>
      </w:r>
    </w:p>
  </w:footnote>
  <w:footnote w:type="continuationSeparator" w:id="0">
    <w:p w:rsidR="0014184A" w:rsidRDefault="0014184A" w:rsidP="009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2D" w:rsidRPr="00F04E26" w:rsidRDefault="0038412D" w:rsidP="00876CFB">
    <w:pPr>
      <w:pStyle w:val="Nagwek"/>
      <w:tabs>
        <w:tab w:val="clear" w:pos="4536"/>
        <w:tab w:val="clear" w:pos="9072"/>
        <w:tab w:val="center" w:pos="5103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2A74B8">
      <w:rPr>
        <w:b/>
        <w:sz w:val="28"/>
      </w:rPr>
      <w:t>+</w:t>
    </w:r>
    <w:r>
      <w:rPr>
        <w:b/>
        <w:sz w:val="28"/>
      </w:rPr>
      <w:t xml:space="preserve">/ </w:t>
    </w:r>
    <w:proofErr w:type="spellStart"/>
    <w:r>
      <w:rPr>
        <w:b/>
        <w:sz w:val="28"/>
      </w:rPr>
      <w:t>eTwinning</w:t>
    </w:r>
    <w:proofErr w:type="spellEnd"/>
    <w:r w:rsidRPr="002A74B8">
      <w:rPr>
        <w:sz w:val="28"/>
      </w:rPr>
      <w:t xml:space="preserve">  </w:t>
    </w:r>
    <w:r>
      <w:tab/>
    </w:r>
    <w:r>
      <w:rPr>
        <w:b/>
        <w:sz w:val="28"/>
      </w:rPr>
      <w:t>Lies mit uns!</w:t>
    </w:r>
  </w:p>
  <w:p w:rsidR="0038412D" w:rsidRDefault="0038412D" w:rsidP="00876CFB">
    <w:pPr>
      <w:pStyle w:val="Nagwek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38412D" w:rsidRPr="00876CFB" w:rsidRDefault="0038412D" w:rsidP="00876CFB">
    <w:pPr>
      <w:pStyle w:val="Nagwek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2D" w:rsidRPr="00F04E26" w:rsidRDefault="0038412D" w:rsidP="00931380">
    <w:pPr>
      <w:pStyle w:val="Nagwek"/>
      <w:tabs>
        <w:tab w:val="clear" w:pos="4536"/>
        <w:tab w:val="clear" w:pos="9072"/>
        <w:tab w:val="center" w:pos="5245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2A74B8">
      <w:rPr>
        <w:b/>
        <w:sz w:val="28"/>
      </w:rPr>
      <w:t>+</w:t>
    </w:r>
    <w:r>
      <w:rPr>
        <w:b/>
        <w:sz w:val="28"/>
      </w:rPr>
      <w:t xml:space="preserve">/ </w:t>
    </w:r>
    <w:proofErr w:type="spellStart"/>
    <w:r>
      <w:rPr>
        <w:b/>
        <w:sz w:val="28"/>
      </w:rPr>
      <w:t>eTwinning</w:t>
    </w:r>
    <w:proofErr w:type="spellEnd"/>
    <w:r w:rsidRPr="002A74B8">
      <w:rPr>
        <w:sz w:val="28"/>
      </w:rPr>
      <w:t xml:space="preserve"> </w:t>
    </w:r>
    <w:r w:rsidRPr="002A74B8">
      <w:rPr>
        <w:b/>
        <w:sz w:val="28"/>
      </w:rPr>
      <w:t>2018-2020</w:t>
    </w:r>
    <w:r w:rsidRPr="00F04E26">
      <w:rPr>
        <w:sz w:val="28"/>
      </w:rPr>
      <w:t xml:space="preserve"> </w:t>
    </w:r>
    <w:r>
      <w:tab/>
    </w:r>
    <w:r>
      <w:rPr>
        <w:b/>
        <w:sz w:val="28"/>
      </w:rPr>
      <w:t>Lies mit uns!</w:t>
    </w:r>
  </w:p>
  <w:p w:rsidR="0038412D" w:rsidRDefault="0038412D" w:rsidP="00876CFB">
    <w:pPr>
      <w:pStyle w:val="Nagwek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38412D" w:rsidRDefault="0038412D" w:rsidP="00876CFB">
    <w:pPr>
      <w:pStyle w:val="Nagwek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2D" w:rsidRPr="009F3351" w:rsidRDefault="0038412D" w:rsidP="009F3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BCD"/>
    <w:multiLevelType w:val="hybridMultilevel"/>
    <w:tmpl w:val="1FE4B828"/>
    <w:lvl w:ilvl="0" w:tplc="C8AC2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40BE"/>
    <w:multiLevelType w:val="hybridMultilevel"/>
    <w:tmpl w:val="7F80B8B8"/>
    <w:lvl w:ilvl="0" w:tplc="10C4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E9C"/>
    <w:multiLevelType w:val="hybridMultilevel"/>
    <w:tmpl w:val="5AAE3E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BB4293"/>
    <w:multiLevelType w:val="hybridMultilevel"/>
    <w:tmpl w:val="CFC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917"/>
    <w:multiLevelType w:val="hybridMultilevel"/>
    <w:tmpl w:val="304058D8"/>
    <w:lvl w:ilvl="0" w:tplc="7152B65A">
      <w:start w:val="1"/>
      <w:numFmt w:val="decimal"/>
      <w:lvlText w:val="%1."/>
      <w:lvlJc w:val="left"/>
      <w:pPr>
        <w:ind w:left="10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 w15:restartNumberingAfterBreak="0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E176625"/>
    <w:multiLevelType w:val="hybridMultilevel"/>
    <w:tmpl w:val="8A207F7A"/>
    <w:lvl w:ilvl="0" w:tplc="D396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A9"/>
    <w:rsid w:val="000029DD"/>
    <w:rsid w:val="000360F1"/>
    <w:rsid w:val="00053038"/>
    <w:rsid w:val="00075F92"/>
    <w:rsid w:val="00087554"/>
    <w:rsid w:val="00093AD0"/>
    <w:rsid w:val="00093B39"/>
    <w:rsid w:val="000E3729"/>
    <w:rsid w:val="001068D9"/>
    <w:rsid w:val="0011458B"/>
    <w:rsid w:val="00134332"/>
    <w:rsid w:val="001369F5"/>
    <w:rsid w:val="0014184A"/>
    <w:rsid w:val="0014606A"/>
    <w:rsid w:val="001710CB"/>
    <w:rsid w:val="00185512"/>
    <w:rsid w:val="001D2CEE"/>
    <w:rsid w:val="001D778F"/>
    <w:rsid w:val="001F782B"/>
    <w:rsid w:val="002027FB"/>
    <w:rsid w:val="00221B90"/>
    <w:rsid w:val="002252DA"/>
    <w:rsid w:val="00225919"/>
    <w:rsid w:val="00230A12"/>
    <w:rsid w:val="00246EDF"/>
    <w:rsid w:val="002556D2"/>
    <w:rsid w:val="00261388"/>
    <w:rsid w:val="002840C8"/>
    <w:rsid w:val="002A74B8"/>
    <w:rsid w:val="002D5A1D"/>
    <w:rsid w:val="002E537D"/>
    <w:rsid w:val="002E6BA0"/>
    <w:rsid w:val="002E779E"/>
    <w:rsid w:val="003335E1"/>
    <w:rsid w:val="00373FA7"/>
    <w:rsid w:val="003836B9"/>
    <w:rsid w:val="0038412D"/>
    <w:rsid w:val="003B5332"/>
    <w:rsid w:val="00444A95"/>
    <w:rsid w:val="004531C5"/>
    <w:rsid w:val="004871FB"/>
    <w:rsid w:val="004C5B09"/>
    <w:rsid w:val="004D34C6"/>
    <w:rsid w:val="004E055F"/>
    <w:rsid w:val="0052655B"/>
    <w:rsid w:val="0055001B"/>
    <w:rsid w:val="0055131A"/>
    <w:rsid w:val="0058280E"/>
    <w:rsid w:val="00592C34"/>
    <w:rsid w:val="00597348"/>
    <w:rsid w:val="005A62A5"/>
    <w:rsid w:val="00651918"/>
    <w:rsid w:val="00660E51"/>
    <w:rsid w:val="006678FE"/>
    <w:rsid w:val="00674D4D"/>
    <w:rsid w:val="006A0B50"/>
    <w:rsid w:val="006A6A41"/>
    <w:rsid w:val="006C3A2E"/>
    <w:rsid w:val="00705199"/>
    <w:rsid w:val="00721B41"/>
    <w:rsid w:val="00750C89"/>
    <w:rsid w:val="007519D8"/>
    <w:rsid w:val="007A525F"/>
    <w:rsid w:val="0080474A"/>
    <w:rsid w:val="00822124"/>
    <w:rsid w:val="008277C4"/>
    <w:rsid w:val="00845989"/>
    <w:rsid w:val="008520E6"/>
    <w:rsid w:val="00876CFB"/>
    <w:rsid w:val="00897D1B"/>
    <w:rsid w:val="008A3A1B"/>
    <w:rsid w:val="008B5D82"/>
    <w:rsid w:val="008C6987"/>
    <w:rsid w:val="008D4A67"/>
    <w:rsid w:val="008F2896"/>
    <w:rsid w:val="00900D90"/>
    <w:rsid w:val="00905E68"/>
    <w:rsid w:val="00923C40"/>
    <w:rsid w:val="009302A9"/>
    <w:rsid w:val="00931380"/>
    <w:rsid w:val="00946290"/>
    <w:rsid w:val="009744D4"/>
    <w:rsid w:val="00983FA5"/>
    <w:rsid w:val="009C2599"/>
    <w:rsid w:val="009E29CA"/>
    <w:rsid w:val="009E3788"/>
    <w:rsid w:val="009F11F8"/>
    <w:rsid w:val="009F3351"/>
    <w:rsid w:val="00A12326"/>
    <w:rsid w:val="00A12953"/>
    <w:rsid w:val="00A614F4"/>
    <w:rsid w:val="00A75123"/>
    <w:rsid w:val="00A935EC"/>
    <w:rsid w:val="00AA0DF1"/>
    <w:rsid w:val="00AB3A19"/>
    <w:rsid w:val="00AD0CFC"/>
    <w:rsid w:val="00AD3762"/>
    <w:rsid w:val="00B145B9"/>
    <w:rsid w:val="00B5560E"/>
    <w:rsid w:val="00B655A5"/>
    <w:rsid w:val="00B85259"/>
    <w:rsid w:val="00B96488"/>
    <w:rsid w:val="00BC4BEB"/>
    <w:rsid w:val="00BF61A6"/>
    <w:rsid w:val="00C34F44"/>
    <w:rsid w:val="00C46A9C"/>
    <w:rsid w:val="00C5459C"/>
    <w:rsid w:val="00C639CE"/>
    <w:rsid w:val="00C64450"/>
    <w:rsid w:val="00C97F3A"/>
    <w:rsid w:val="00CC2949"/>
    <w:rsid w:val="00CD446A"/>
    <w:rsid w:val="00CF77B5"/>
    <w:rsid w:val="00D27DE6"/>
    <w:rsid w:val="00D4624B"/>
    <w:rsid w:val="00D53510"/>
    <w:rsid w:val="00D61635"/>
    <w:rsid w:val="00D72857"/>
    <w:rsid w:val="00DB7168"/>
    <w:rsid w:val="00DD568D"/>
    <w:rsid w:val="00DE6F1C"/>
    <w:rsid w:val="00E1284A"/>
    <w:rsid w:val="00E36159"/>
    <w:rsid w:val="00E6779A"/>
    <w:rsid w:val="00E705A1"/>
    <w:rsid w:val="00EE57BA"/>
    <w:rsid w:val="00EE7866"/>
    <w:rsid w:val="00F04E26"/>
    <w:rsid w:val="00F33E82"/>
    <w:rsid w:val="00F471AA"/>
    <w:rsid w:val="00F54ABC"/>
    <w:rsid w:val="00FD61AD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7385B-1FC6-4158-BAF0-E8C712CF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2A9"/>
  </w:style>
  <w:style w:type="paragraph" w:styleId="Stopka">
    <w:name w:val="footer"/>
    <w:basedOn w:val="Normalny"/>
    <w:link w:val="StopkaZnak"/>
    <w:uiPriority w:val="99"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2A9"/>
  </w:style>
  <w:style w:type="paragraph" w:styleId="Akapitzlist">
    <w:name w:val="List Paragraph"/>
    <w:basedOn w:val="Normalny"/>
    <w:uiPriority w:val="34"/>
    <w:qFormat/>
    <w:rsid w:val="009302A9"/>
    <w:pPr>
      <w:ind w:left="720"/>
      <w:contextualSpacing/>
    </w:pPr>
  </w:style>
  <w:style w:type="table" w:styleId="Tabela-Siatka">
    <w:name w:val="Table Grid"/>
    <w:basedOn w:val="Standardowy"/>
    <w:uiPriority w:val="59"/>
    <w:rsid w:val="00930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basedOn w:val="Normalny"/>
    <w:uiPriority w:val="1"/>
    <w:qFormat/>
    <w:rsid w:val="0011458B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b.cudak</cp:lastModifiedBy>
  <cp:revision>2</cp:revision>
  <cp:lastPrinted>2017-04-18T15:55:00Z</cp:lastPrinted>
  <dcterms:created xsi:type="dcterms:W3CDTF">2019-06-03T05:57:00Z</dcterms:created>
  <dcterms:modified xsi:type="dcterms:W3CDTF">2019-06-03T05:57:00Z</dcterms:modified>
</cp:coreProperties>
</file>