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5%" type="pattern"/>
    </v:background>
  </w:background>
  <w:body>
    <w:p w:rsidR="0034682B" w:rsidRDefault="00E01100" w:rsidP="00B02DCD">
      <w:pPr>
        <w:jc w:val="center"/>
        <w:rPr>
          <w:sz w:val="52"/>
          <w:szCs w:val="52"/>
        </w:rPr>
      </w:pPr>
      <w:r w:rsidRPr="00B02DC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532B" wp14:editId="25496580">
                <wp:simplePos x="891540" y="89154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990600"/>
                <wp:effectExtent l="0" t="0" r="27305" b="1905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CD" w:rsidRPr="00B02DCD" w:rsidRDefault="00B02DCD" w:rsidP="00B02DC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lgerian" w:eastAsia="Times New Roman" w:hAnsi="Algerian" w:cs="Courier New"/>
                                <w:color w:val="212121"/>
                                <w:sz w:val="96"/>
                                <w:szCs w:val="96"/>
                                <w:lang w:eastAsia="pl-PL"/>
                              </w:rPr>
                            </w:pPr>
                            <w:r w:rsidRPr="00B02DCD">
                              <w:rPr>
                                <w:rFonts w:ascii="Algerian" w:eastAsia="Times New Roman" w:hAnsi="Algerian" w:cs="Courier New"/>
                                <w:color w:val="212121"/>
                                <w:sz w:val="96"/>
                                <w:szCs w:val="96"/>
                                <w:lang w:val="en" w:eastAsia="pl-PL"/>
                              </w:rPr>
                              <w:t>Healthy eating</w:t>
                            </w:r>
                          </w:p>
                          <w:p w:rsidR="00B02DCD" w:rsidRPr="00B02DCD" w:rsidRDefault="00B02DCD" w:rsidP="00B02DC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E53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2in;height:78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zebAIAACYFAAAOAAAAZHJzL2Uyb0RvYy54bWysVE1v2zAMvQ/YfxB0X+0YWZcGdYqsRYcB&#10;RRusHXpWZCkxKouCxMbOfv0o+aNFV+ww7CJR4iMpko86v+gaww7KhxpsyWcnOWfKSqhquyv5z4fr&#10;TwvOAgpbCQNWlfyoAr9Yffxw3rqlKmAPplKekRMblq0r+R7RLbMsyL1qRDgBpywpNfhGIB39Lqu8&#10;aMl7Y7Iiz0+zFnzlPEgVAt1e9Uq+Sv61VhLvtA4KmSk5vQ3T6tO6jWu2OhfLnRduX8vhGeIfXtGI&#10;2lLQydWVQMGeff2Hq6aWHgJoPJHQZKB1LVXKgbKZ5W+yud8Lp1IuVJzgpjKF/+dW3h42ntVVyQvO&#10;rGioRRswiqF6CgitYkUsUevCkpD3jrDYfYWOWj3eB7qMmXfaN3GnnBjpqdjHqcCqQyaj0aJYLHJS&#10;SdKdneWnJJP77MXa+YDfFDQsCiX31MBUV3G4CdhDR0gMZmy8i8/rn5EkPBrVK38oTblR4CI5SaxS&#10;l8azgyA+VE8pCYpuLCGjia6NmYxm7xkZHI0GbDRTiWmTYf6e4Uu0CZ0igsXJsKkt+L8b6x4/Zt3n&#10;GtPGbtsNrdpCdaROeejpHpy8rqmcNyLgRnjiN3WAZhbvaNEG2pLDIHG2B//rvfuIJ9qRlrOW5qXk&#10;lgaaM/PdEh3PZvN5HK90mH/+UtDBv9ZsX2vsc3MJ1IAZ/Q1OJjHi0Yyi9tA80mCvY0xSCSspcslx&#10;FC+xn2H6GKRarxOIBsoJvLH3TkbXsbiRKg/do/Bu4BMSE29hnCuxfEOrHhstLayfEXSdOBfL29d0&#10;KDsNY2Lt8HHEaX99TqiX7231GwAA//8DAFBLAwQUAAYACAAAACEA3V9NbNoAAAAFAQAADwAAAGRy&#10;cy9kb3ducmV2LnhtbEyPwU7DMBBE70j8g7VI3KhDUKsoxKlQBdwprQQ3N16SKPY6sp027dezcIHL&#10;SqMZzb6p1rOz4ogh9p4U3C8yEEiNNz21CnbvL3cFiJg0GW09oYIzRljX11eVLo0/0Rset6kVXEKx&#10;1Aq6lMZSyth06HRc+BGJvS8fnE4sQytN0Ccud1bmWbaSTvfEHzo94qbDZthOTsHlYbp87MzntHzN&#10;bRj25jyMzxulbm/mp0cQCef0F4YffEaHmpkOfiIThVXAQ9LvZS8vCpYHDi1XGci6kv/p628AAAD/&#10;/wMAUEsBAi0AFAAGAAgAAAAhALaDOJL+AAAA4QEAABMAAAAAAAAAAAAAAAAAAAAAAFtDb250ZW50&#10;X1R5cGVzXS54bWxQSwECLQAUAAYACAAAACEAOP0h/9YAAACUAQAACwAAAAAAAAAAAAAAAAAvAQAA&#10;X3JlbHMvLnJlbHNQSwECLQAUAAYACAAAACEAu2Lc3mwCAAAmBQAADgAAAAAAAAAAAAAAAAAuAgAA&#10;ZHJzL2Uyb0RvYy54bWxQSwECLQAUAAYACAAAACEA3V9NbNoAAAAFAQAADwAAAAAAAAAAAAAAAADG&#10;BAAAZHJzL2Rvd25yZXYueG1sUEsFBgAAAAAEAAQA8wAAAM0FAAAAAA==&#10;" fillcolor="white [3201]" strokecolor="black [3200]" strokeweight="1pt">
                <v:textbox>
                  <w:txbxContent>
                    <w:p w:rsidR="00B02DCD" w:rsidRPr="00B02DCD" w:rsidRDefault="00B02DCD" w:rsidP="00B02DC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lgerian" w:eastAsia="Times New Roman" w:hAnsi="Algerian" w:cs="Courier New"/>
                          <w:color w:val="212121"/>
                          <w:sz w:val="96"/>
                          <w:szCs w:val="96"/>
                          <w:lang w:eastAsia="pl-PL"/>
                        </w:rPr>
                      </w:pPr>
                      <w:r w:rsidRPr="00B02DCD">
                        <w:rPr>
                          <w:rFonts w:ascii="Algerian" w:eastAsia="Times New Roman" w:hAnsi="Algerian" w:cs="Courier New"/>
                          <w:color w:val="212121"/>
                          <w:sz w:val="96"/>
                          <w:szCs w:val="96"/>
                          <w:lang w:val="en" w:eastAsia="pl-PL"/>
                        </w:rPr>
                        <w:t>Healthy eating</w:t>
                      </w:r>
                    </w:p>
                    <w:p w:rsidR="00B02DCD" w:rsidRPr="00B02DCD" w:rsidRDefault="00B02DCD" w:rsidP="00B02DC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02DCD"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43E145DD" wp14:editId="34420887">
            <wp:simplePos x="0" y="0"/>
            <wp:positionH relativeFrom="margin">
              <wp:posOffset>704850</wp:posOffset>
            </wp:positionH>
            <wp:positionV relativeFrom="margin">
              <wp:posOffset>1891665</wp:posOffset>
            </wp:positionV>
            <wp:extent cx="4524375" cy="4057650"/>
            <wp:effectExtent l="228600" t="228600" r="238125" b="228600"/>
            <wp:wrapSquare wrapText="bothSides"/>
            <wp:docPr id="1" name="Obraz 1" descr="Znalezione obrazy dla zapytania piramida Å¼yw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ramida Å¼ywieni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57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B02DCD">
      <w:pPr>
        <w:jc w:val="center"/>
        <w:rPr>
          <w:sz w:val="52"/>
          <w:szCs w:val="52"/>
        </w:rPr>
      </w:pPr>
    </w:p>
    <w:p w:rsidR="00E01100" w:rsidRDefault="00E01100" w:rsidP="00E01100">
      <w:pPr>
        <w:jc w:val="center"/>
        <w:rPr>
          <w:sz w:val="52"/>
          <w:szCs w:val="52"/>
        </w:rPr>
      </w:pPr>
    </w:p>
    <w:p w:rsidR="00E01100" w:rsidRDefault="00E01100" w:rsidP="00E0110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1E0F3F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</w:t>
      </w:r>
      <w:r w:rsidR="001E0F3F">
        <w:rPr>
          <w:rFonts w:ascii="Algerian" w:hAnsi="Algerian"/>
          <w:sz w:val="52"/>
          <w:szCs w:val="52"/>
        </w:rPr>
        <w:t>Fruit</w:t>
      </w:r>
      <w:r w:rsidRPr="00E01100">
        <w:rPr>
          <w:rFonts w:ascii="Algerian" w:hAnsi="Algerian"/>
          <w:sz w:val="52"/>
          <w:szCs w:val="52"/>
        </w:rPr>
        <w:t xml:space="preserve"> </w:t>
      </w:r>
      <w:r w:rsidR="001E0F3F">
        <w:rPr>
          <w:sz w:val="52"/>
          <w:szCs w:val="52"/>
        </w:rPr>
        <w:t xml:space="preserve">                         </w:t>
      </w:r>
      <w:r w:rsidRPr="001E0F3F">
        <w:rPr>
          <w:rFonts w:ascii="Algerian" w:hAnsi="Algerian"/>
          <w:sz w:val="52"/>
          <w:szCs w:val="52"/>
        </w:rPr>
        <w:t>Vegetables</w:t>
      </w:r>
    </w:p>
    <w:p w:rsidR="00E01100" w:rsidRDefault="00E01100" w:rsidP="00B02DCD">
      <w:pPr>
        <w:jc w:val="center"/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8FAF0F5" wp14:editId="0DFAAF9D">
            <wp:simplePos x="0" y="0"/>
            <wp:positionH relativeFrom="margin">
              <wp:align>right</wp:align>
            </wp:positionH>
            <wp:positionV relativeFrom="margin">
              <wp:posOffset>7677785</wp:posOffset>
            </wp:positionV>
            <wp:extent cx="1887855" cy="1219835"/>
            <wp:effectExtent l="228600" t="228600" r="226695" b="227965"/>
            <wp:wrapSquare wrapText="bothSides"/>
            <wp:docPr id="4" name="Obraz 4" descr="Znalezione obrazy dla zapytania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warzy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198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DF104D" wp14:editId="228154EF">
            <wp:simplePos x="0" y="0"/>
            <wp:positionH relativeFrom="margin">
              <wp:align>left</wp:align>
            </wp:positionH>
            <wp:positionV relativeFrom="margin">
              <wp:posOffset>7682230</wp:posOffset>
            </wp:positionV>
            <wp:extent cx="1828800" cy="1219835"/>
            <wp:effectExtent l="228600" t="228600" r="228600" b="227965"/>
            <wp:wrapSquare wrapText="bothSides"/>
            <wp:docPr id="3" name="Obraz 3" descr="Znalezione obrazy dla zapytania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wo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8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1EF" w:rsidRPr="00B02DCD" w:rsidRDefault="00E01100" w:rsidP="00E01100">
      <w:pPr>
        <w:tabs>
          <w:tab w:val="center" w:pos="4536"/>
        </w:tabs>
        <w:rPr>
          <w:sz w:val="52"/>
          <w:szCs w:val="52"/>
        </w:rPr>
      </w:pPr>
      <w:r>
        <w:rPr>
          <w:sz w:val="52"/>
          <w:szCs w:val="52"/>
        </w:rPr>
        <w:tab/>
      </w:r>
      <w:bookmarkStart w:id="0" w:name="_GoBack"/>
      <w:bookmarkEnd w:id="0"/>
    </w:p>
    <w:sectPr w:rsidR="009771EF" w:rsidRPr="00B0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76" w:rsidRDefault="00DC5D76" w:rsidP="00B02DCD">
      <w:pPr>
        <w:spacing w:after="0" w:line="240" w:lineRule="auto"/>
      </w:pPr>
      <w:r>
        <w:separator/>
      </w:r>
    </w:p>
  </w:endnote>
  <w:endnote w:type="continuationSeparator" w:id="0">
    <w:p w:rsidR="00DC5D76" w:rsidRDefault="00DC5D76" w:rsidP="00B0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76" w:rsidRDefault="00DC5D76" w:rsidP="00B02DCD">
      <w:pPr>
        <w:spacing w:after="0" w:line="240" w:lineRule="auto"/>
      </w:pPr>
      <w:r>
        <w:separator/>
      </w:r>
    </w:p>
  </w:footnote>
  <w:footnote w:type="continuationSeparator" w:id="0">
    <w:p w:rsidR="00DC5D76" w:rsidRDefault="00DC5D76" w:rsidP="00B0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D"/>
    <w:rsid w:val="001E0F3F"/>
    <w:rsid w:val="0034682B"/>
    <w:rsid w:val="009771EF"/>
    <w:rsid w:val="00B02DCD"/>
    <w:rsid w:val="00DC5D76"/>
    <w:rsid w:val="00E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1E17-711D-41DD-A91D-CFE5C597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CD"/>
  </w:style>
  <w:style w:type="paragraph" w:styleId="Stopka">
    <w:name w:val="footer"/>
    <w:basedOn w:val="Normalny"/>
    <w:link w:val="StopkaZnak"/>
    <w:uiPriority w:val="99"/>
    <w:unhideWhenUsed/>
    <w:rsid w:val="00B0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C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2DC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2DEC-3FAA-4DAF-B8F2-3A3AB03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2019-03-17T18:59:00Z</dcterms:created>
  <dcterms:modified xsi:type="dcterms:W3CDTF">2019-03-17T18:59:00Z</dcterms:modified>
</cp:coreProperties>
</file>