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3F803" w14:textId="07D4F009" w:rsidR="0002319E" w:rsidRDefault="00FE49A8">
      <w:bookmarkStart w:id="0" w:name="_GoBack"/>
      <w:r>
        <w:rPr>
          <w:noProof/>
        </w:rPr>
        <w:drawing>
          <wp:inline distT="0" distB="0" distL="0" distR="0" wp14:anchorId="0F093C26" wp14:editId="70553E17">
            <wp:extent cx="8838442" cy="5387340"/>
            <wp:effectExtent l="0" t="0" r="127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56133" cy="539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57B0E7C" wp14:editId="54C118A9">
            <wp:extent cx="9018905" cy="507285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31634" cy="5080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B200AFD" w14:textId="0CC1B682" w:rsidR="00FE49A8" w:rsidRDefault="00FE49A8"/>
    <w:p w14:paraId="7E8354A4" w14:textId="0869DFF4" w:rsidR="00FE49A8" w:rsidRDefault="00FE49A8">
      <w:r>
        <w:rPr>
          <w:noProof/>
        </w:rPr>
        <w:lastRenderedPageBreak/>
        <w:drawing>
          <wp:inline distT="0" distB="0" distL="0" distR="0" wp14:anchorId="60C15952" wp14:editId="6F28DEDA">
            <wp:extent cx="9072245" cy="5102860"/>
            <wp:effectExtent l="0" t="0" r="0" b="254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10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49A8" w:rsidSect="00FE49A8">
      <w:head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39AE3" w14:textId="77777777" w:rsidR="00E01685" w:rsidRDefault="00E01685" w:rsidP="00FE49A8">
      <w:pPr>
        <w:spacing w:after="0" w:line="240" w:lineRule="auto"/>
      </w:pPr>
      <w:r>
        <w:separator/>
      </w:r>
    </w:p>
  </w:endnote>
  <w:endnote w:type="continuationSeparator" w:id="0">
    <w:p w14:paraId="3997E357" w14:textId="77777777" w:rsidR="00E01685" w:rsidRDefault="00E01685" w:rsidP="00FE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F0C51" w14:textId="77777777" w:rsidR="00E01685" w:rsidRDefault="00E01685" w:rsidP="00FE49A8">
      <w:pPr>
        <w:spacing w:after="0" w:line="240" w:lineRule="auto"/>
      </w:pPr>
      <w:r>
        <w:separator/>
      </w:r>
    </w:p>
  </w:footnote>
  <w:footnote w:type="continuationSeparator" w:id="0">
    <w:p w14:paraId="1420FE1F" w14:textId="77777777" w:rsidR="00E01685" w:rsidRDefault="00E01685" w:rsidP="00FE4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218B1" w14:textId="3A50E598" w:rsidR="00FE49A8" w:rsidRPr="00FE49A8" w:rsidRDefault="00FE49A8" w:rsidP="00FE49A8">
    <w:pPr>
      <w:pStyle w:val="Intestazione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RISULTATI </w:t>
    </w:r>
    <w:r w:rsidRPr="00FE49A8">
      <w:rPr>
        <w:b/>
        <w:sz w:val="32"/>
        <w:szCs w:val="32"/>
      </w:rPr>
      <w:t>SELEZIONE LOGO DEL PROGETTO                      MAJORANA-LATERZA   PUTIGNANO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4E"/>
    <w:rsid w:val="0002319E"/>
    <w:rsid w:val="001D224E"/>
    <w:rsid w:val="00E01685"/>
    <w:rsid w:val="00FE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1585"/>
  <w15:chartTrackingRefBased/>
  <w15:docId w15:val="{78F4C0E0-4BF5-42C6-9F8A-39074030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49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9A8"/>
  </w:style>
  <w:style w:type="paragraph" w:styleId="Pidipagina">
    <w:name w:val="footer"/>
    <w:basedOn w:val="Normale"/>
    <w:link w:val="PidipaginaCarattere"/>
    <w:uiPriority w:val="99"/>
    <w:unhideWhenUsed/>
    <w:rsid w:val="00FE49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dc:description/>
  <cp:lastModifiedBy>Tonia</cp:lastModifiedBy>
  <cp:revision>2</cp:revision>
  <dcterms:created xsi:type="dcterms:W3CDTF">2018-12-21T05:48:00Z</dcterms:created>
  <dcterms:modified xsi:type="dcterms:W3CDTF">2018-12-21T05:48:00Z</dcterms:modified>
</cp:coreProperties>
</file>