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3FA64B" w14:textId="77777777" w:rsidR="00265BE3" w:rsidRDefault="00265BE3">
      <w:pPr>
        <w:rPr>
          <w:lang w:val="en-GB"/>
        </w:rPr>
      </w:pPr>
      <w:r>
        <w:rPr>
          <w:lang w:val="en-GB"/>
        </w:rPr>
        <w:t>6</w:t>
      </w:r>
      <w:r w:rsidRPr="00265BE3">
        <w:rPr>
          <w:vertAlign w:val="superscript"/>
          <w:lang w:val="en-GB"/>
        </w:rPr>
        <w:t>th</w:t>
      </w:r>
      <w:r>
        <w:rPr>
          <w:lang w:val="en-GB"/>
        </w:rPr>
        <w:t xml:space="preserve"> grade project</w:t>
      </w:r>
      <w:r w:rsidR="009E01A9">
        <w:rPr>
          <w:lang w:val="en-GB"/>
        </w:rPr>
        <w:t>, Ramberg</w:t>
      </w:r>
    </w:p>
    <w:p w14:paraId="46DB3475" w14:textId="77777777" w:rsidR="00265BE3" w:rsidRDefault="00265BE3">
      <w:pPr>
        <w:rPr>
          <w:lang w:val="en-GB"/>
        </w:rPr>
      </w:pPr>
    </w:p>
    <w:p w14:paraId="62784298" w14:textId="77777777" w:rsidR="009E49D5" w:rsidRPr="008F2765" w:rsidRDefault="009E49D5">
      <w:pPr>
        <w:rPr>
          <w:b/>
          <w:bCs/>
          <w:sz w:val="48"/>
          <w:szCs w:val="48"/>
          <w:lang w:val="en-GB"/>
        </w:rPr>
      </w:pPr>
      <w:r w:rsidRPr="008F2765">
        <w:rPr>
          <w:b/>
          <w:bCs/>
          <w:sz w:val="48"/>
          <w:szCs w:val="48"/>
          <w:lang w:val="en-GB"/>
        </w:rPr>
        <w:t>The Island</w:t>
      </w:r>
    </w:p>
    <w:p w14:paraId="3A9FB61C" w14:textId="77777777" w:rsidR="009E01A9" w:rsidRDefault="009E01A9">
      <w:pPr>
        <w:rPr>
          <w:lang w:val="en-GB"/>
        </w:rPr>
      </w:pPr>
    </w:p>
    <w:p w14:paraId="1C1A1170" w14:textId="77777777" w:rsidR="009E01A9" w:rsidRDefault="009E01A9">
      <w:pPr>
        <w:rPr>
          <w:lang w:val="en-GB"/>
        </w:rPr>
      </w:pPr>
      <w:r>
        <w:rPr>
          <w:lang w:val="en-GB"/>
        </w:rPr>
        <w:t>We used two weeks on this project. The first week we worked only</w:t>
      </w:r>
      <w:r w:rsidR="00853F86">
        <w:rPr>
          <w:lang w:val="en-GB"/>
        </w:rPr>
        <w:t xml:space="preserve"> with this, in the second week we taught different aspects of Sustainable development</w:t>
      </w:r>
      <w:r w:rsidR="004C0E4A">
        <w:rPr>
          <w:lang w:val="en-GB"/>
        </w:rPr>
        <w:t>, but we also had some other subjects.</w:t>
      </w:r>
    </w:p>
    <w:p w14:paraId="2F1BB12F" w14:textId="77777777" w:rsidR="009E01A9" w:rsidRDefault="009E01A9">
      <w:pPr>
        <w:rPr>
          <w:lang w:val="en-GB"/>
        </w:rPr>
      </w:pPr>
    </w:p>
    <w:p w14:paraId="54691417" w14:textId="77777777" w:rsidR="008F2765" w:rsidRDefault="007575B1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51637584" wp14:editId="6FA02A22">
            <wp:simplePos x="0" y="0"/>
            <wp:positionH relativeFrom="column">
              <wp:posOffset>717452</wp:posOffset>
            </wp:positionH>
            <wp:positionV relativeFrom="paragraph">
              <wp:posOffset>344707</wp:posOffset>
            </wp:positionV>
            <wp:extent cx="3505200" cy="2235200"/>
            <wp:effectExtent l="0" t="0" r="0" b="0"/>
            <wp:wrapTopAndBottom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765">
        <w:rPr>
          <w:lang w:val="en-GB"/>
        </w:rPr>
        <w:t xml:space="preserve">On the first day we focused on teaching the children </w:t>
      </w:r>
      <w:r w:rsidR="00846F0A">
        <w:rPr>
          <w:lang w:val="en-GB"/>
        </w:rPr>
        <w:t>the difference between the three circles.</w:t>
      </w:r>
      <w:r w:rsidR="00611745">
        <w:rPr>
          <w:lang w:val="en-GB"/>
        </w:rPr>
        <w:t xml:space="preserve"> They needed this for their </w:t>
      </w:r>
      <w:r w:rsidR="0015342A">
        <w:rPr>
          <w:lang w:val="en-GB"/>
        </w:rPr>
        <w:t>work with “The island”.</w:t>
      </w:r>
    </w:p>
    <w:p w14:paraId="5E34A326" w14:textId="77777777" w:rsidR="00B404F7" w:rsidRDefault="00B404F7">
      <w:pPr>
        <w:rPr>
          <w:lang w:val="en-GB"/>
        </w:rPr>
      </w:pPr>
    </w:p>
    <w:p w14:paraId="2463DF1E" w14:textId="77777777" w:rsidR="00B404F7" w:rsidRDefault="00B404F7">
      <w:pPr>
        <w:rPr>
          <w:lang w:val="en-GB"/>
        </w:rPr>
      </w:pPr>
    </w:p>
    <w:p w14:paraId="26735479" w14:textId="77777777" w:rsidR="00B404F7" w:rsidRDefault="00B404F7">
      <w:pPr>
        <w:rPr>
          <w:lang w:val="en-GB"/>
        </w:rPr>
      </w:pPr>
    </w:p>
    <w:p w14:paraId="317C5FE1" w14:textId="77777777" w:rsidR="00B404F7" w:rsidRDefault="00B404F7">
      <w:pPr>
        <w:rPr>
          <w:lang w:val="en-GB"/>
        </w:rPr>
      </w:pPr>
      <w:r>
        <w:rPr>
          <w:lang w:val="en-GB"/>
        </w:rPr>
        <w:t>On their second day we introduced “The Island”.</w:t>
      </w:r>
    </w:p>
    <w:p w14:paraId="0B76FDE1" w14:textId="77777777" w:rsidR="000307D6" w:rsidRDefault="000307D6">
      <w:pPr>
        <w:rPr>
          <w:lang w:val="en-GB"/>
        </w:rPr>
      </w:pPr>
      <w:r>
        <w:rPr>
          <w:lang w:val="en-GB"/>
        </w:rPr>
        <w:t xml:space="preserve">The island should be a good place to live for </w:t>
      </w:r>
      <w:r w:rsidR="008E5C18">
        <w:rPr>
          <w:lang w:val="en-GB"/>
        </w:rPr>
        <w:t xml:space="preserve">everybody. It had 100 000 inhabitants, the children </w:t>
      </w:r>
      <w:r w:rsidR="00C228DE">
        <w:rPr>
          <w:lang w:val="en-GB"/>
        </w:rPr>
        <w:t>had 100 000 NOK to use for social purposes</w:t>
      </w:r>
      <w:r w:rsidR="004B2693">
        <w:rPr>
          <w:lang w:val="en-GB"/>
        </w:rPr>
        <w:t xml:space="preserve">, on the next day they would have 100 000 to use on the environment and the third day on economic matters. </w:t>
      </w:r>
      <w:r w:rsidR="00F50EC4">
        <w:rPr>
          <w:lang w:val="en-GB"/>
        </w:rPr>
        <w:t xml:space="preserve">They received a list of what different </w:t>
      </w:r>
      <w:r w:rsidR="00144D14">
        <w:rPr>
          <w:lang w:val="en-GB"/>
        </w:rPr>
        <w:t>services</w:t>
      </w:r>
      <w:r w:rsidR="00D862F9">
        <w:rPr>
          <w:lang w:val="en-GB"/>
        </w:rPr>
        <w:t xml:space="preserve"> would cost for 10 000 people. (the numbers were imaginary)</w:t>
      </w:r>
      <w:r w:rsidR="00273819">
        <w:rPr>
          <w:lang w:val="en-GB"/>
        </w:rPr>
        <w:t xml:space="preserve"> They had to discuss the importance of </w:t>
      </w:r>
      <w:r w:rsidR="00E239D8">
        <w:rPr>
          <w:lang w:val="en-GB"/>
        </w:rPr>
        <w:t>the different services – they could not afford them all.</w:t>
      </w:r>
    </w:p>
    <w:p w14:paraId="6EF64A9F" w14:textId="77777777" w:rsidR="00B404F7" w:rsidRDefault="00B404F7">
      <w:pPr>
        <w:rPr>
          <w:lang w:val="en-GB"/>
        </w:rPr>
      </w:pPr>
      <w:r>
        <w:rPr>
          <w:lang w:val="en-GB"/>
        </w:rPr>
        <w:t>They worked in groups of six</w:t>
      </w:r>
      <w:r w:rsidR="000307D6">
        <w:rPr>
          <w:lang w:val="en-GB"/>
        </w:rPr>
        <w:t>.</w:t>
      </w:r>
    </w:p>
    <w:p w14:paraId="7999A434" w14:textId="77777777" w:rsidR="001B38BD" w:rsidRDefault="001B38BD">
      <w:pPr>
        <w:rPr>
          <w:lang w:val="en-GB"/>
        </w:rPr>
      </w:pPr>
    </w:p>
    <w:p w14:paraId="163D5535" w14:textId="77777777" w:rsidR="001B38BD" w:rsidRDefault="005E637F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5C0DF35D" wp14:editId="1E3E26CE">
            <wp:simplePos x="0" y="0"/>
            <wp:positionH relativeFrom="column">
              <wp:posOffset>4222799</wp:posOffset>
            </wp:positionH>
            <wp:positionV relativeFrom="paragraph">
              <wp:posOffset>643255</wp:posOffset>
            </wp:positionV>
            <wp:extent cx="1659890" cy="1101725"/>
            <wp:effectExtent l="0" t="0" r="3810" b="3175"/>
            <wp:wrapTopAndBottom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225CA246" wp14:editId="56CA11A6">
            <wp:simplePos x="0" y="0"/>
            <wp:positionH relativeFrom="column">
              <wp:posOffset>2025747</wp:posOffset>
            </wp:positionH>
            <wp:positionV relativeFrom="paragraph">
              <wp:posOffset>650631</wp:posOffset>
            </wp:positionV>
            <wp:extent cx="2067951" cy="1075006"/>
            <wp:effectExtent l="0" t="0" r="2540" b="5080"/>
            <wp:wrapTopAndBottom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951" cy="1075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274"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2113EC51" wp14:editId="145D9F31">
            <wp:simplePos x="0" y="0"/>
            <wp:positionH relativeFrom="column">
              <wp:posOffset>-21102</wp:posOffset>
            </wp:positionH>
            <wp:positionV relativeFrom="paragraph">
              <wp:posOffset>649947</wp:posOffset>
            </wp:positionV>
            <wp:extent cx="1958818" cy="1040082"/>
            <wp:effectExtent l="0" t="0" r="0" b="1905"/>
            <wp:wrapTopAndBottom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818" cy="1040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EAF">
        <w:rPr>
          <w:lang w:val="en-GB"/>
        </w:rPr>
        <w:t>The pupils had to decide how many approximately</w:t>
      </w:r>
      <w:r w:rsidR="005A0E8B">
        <w:rPr>
          <w:lang w:val="en-GB"/>
        </w:rPr>
        <w:t xml:space="preserve"> would go to school, would need doctors, sporting arenas</w:t>
      </w:r>
      <w:r w:rsidR="00376DF6">
        <w:rPr>
          <w:lang w:val="en-GB"/>
        </w:rPr>
        <w:t>, police, gyms, and so on.</w:t>
      </w:r>
      <w:r w:rsidR="00D355FC">
        <w:rPr>
          <w:lang w:val="en-GB"/>
        </w:rPr>
        <w:t xml:space="preserve"> They placed photos of these services on their island (made of paper).</w:t>
      </w:r>
      <w:r w:rsidR="00157BCD">
        <w:rPr>
          <w:lang w:val="en-GB"/>
        </w:rPr>
        <w:t xml:space="preserve"> They also had to present a budget.</w:t>
      </w:r>
    </w:p>
    <w:p w14:paraId="49FA7E89" w14:textId="77777777" w:rsidR="00CD624B" w:rsidRDefault="00CD624B">
      <w:pPr>
        <w:rPr>
          <w:lang w:val="en-GB"/>
        </w:rPr>
      </w:pPr>
    </w:p>
    <w:p w14:paraId="29D53506" w14:textId="77777777" w:rsidR="00CD624B" w:rsidRDefault="005E637F">
      <w:pPr>
        <w:rPr>
          <w:lang w:val="en-GB"/>
        </w:rPr>
      </w:pPr>
      <w:r>
        <w:rPr>
          <w:lang w:val="en-GB"/>
        </w:rPr>
        <w:t>Doctors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Schools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Police</w:t>
      </w:r>
    </w:p>
    <w:p w14:paraId="735FE631" w14:textId="77777777" w:rsidR="00C44443" w:rsidRDefault="00C44443">
      <w:pPr>
        <w:rPr>
          <w:lang w:val="en-GB"/>
        </w:rPr>
      </w:pPr>
    </w:p>
    <w:p w14:paraId="410EDCCA" w14:textId="77777777" w:rsidR="00C44443" w:rsidRDefault="00C44443">
      <w:pPr>
        <w:rPr>
          <w:lang w:val="en-GB"/>
        </w:rPr>
      </w:pPr>
    </w:p>
    <w:p w14:paraId="7238F5F1" w14:textId="77777777" w:rsidR="00C44443" w:rsidRDefault="00C44443">
      <w:pPr>
        <w:rPr>
          <w:lang w:val="en-GB"/>
        </w:rPr>
      </w:pPr>
    </w:p>
    <w:p w14:paraId="6EA42183" w14:textId="77777777" w:rsidR="004F1840" w:rsidRDefault="00493966">
      <w:pPr>
        <w:rPr>
          <w:lang w:val="en-GB"/>
        </w:rPr>
      </w:pPr>
      <w:r>
        <w:rPr>
          <w:lang w:val="en-GB"/>
        </w:rPr>
        <w:t xml:space="preserve">On day </w:t>
      </w:r>
      <w:r w:rsidR="0046719E">
        <w:rPr>
          <w:lang w:val="en-GB"/>
        </w:rPr>
        <w:t xml:space="preserve">three </w:t>
      </w:r>
      <w:r>
        <w:rPr>
          <w:lang w:val="en-GB"/>
        </w:rPr>
        <w:t>they had to do the same with the environment</w:t>
      </w:r>
      <w:r w:rsidR="001642AA">
        <w:rPr>
          <w:lang w:val="en-GB"/>
        </w:rPr>
        <w:t>. Did they want factories, national parks</w:t>
      </w:r>
      <w:r w:rsidR="005E7B6F">
        <w:rPr>
          <w:lang w:val="en-GB"/>
        </w:rPr>
        <w:t>, cars, busses, farms</w:t>
      </w:r>
      <w:r w:rsidR="00B40199">
        <w:rPr>
          <w:lang w:val="en-GB"/>
        </w:rPr>
        <w:t>.</w:t>
      </w:r>
    </w:p>
    <w:p w14:paraId="4850F8D4" w14:textId="198DC3FB" w:rsidR="00B40199" w:rsidRDefault="009F663A">
      <w:pPr>
        <w:rPr>
          <w:lang w:val="en-GB"/>
        </w:rPr>
      </w:pPr>
      <w:r>
        <w:rPr>
          <w:lang w:val="en-GB"/>
        </w:rPr>
        <w:lastRenderedPageBreak/>
        <w:t xml:space="preserve">On </w:t>
      </w:r>
      <w:r w:rsidR="0046719E">
        <w:rPr>
          <w:lang w:val="en-GB"/>
        </w:rPr>
        <w:t xml:space="preserve">the </w:t>
      </w:r>
      <w:r w:rsidR="00DB70C7">
        <w:rPr>
          <w:lang w:val="en-GB"/>
        </w:rPr>
        <w:t xml:space="preserve">fourth </w:t>
      </w:r>
      <w:r w:rsidR="0046719E">
        <w:rPr>
          <w:lang w:val="en-GB"/>
        </w:rPr>
        <w:t>day</w:t>
      </w:r>
      <w:r w:rsidR="00DB70C7">
        <w:rPr>
          <w:lang w:val="en-GB"/>
        </w:rPr>
        <w:t xml:space="preserve"> we worked with the islands </w:t>
      </w:r>
      <w:r w:rsidR="00026ECA">
        <w:rPr>
          <w:lang w:val="en-GB"/>
        </w:rPr>
        <w:t xml:space="preserve">expenses, will the people be vegans or </w:t>
      </w:r>
      <w:r w:rsidR="004B6392">
        <w:rPr>
          <w:lang w:val="en-GB"/>
        </w:rPr>
        <w:t>meat eaters, where will they work, do they want to travel by bus or car,</w:t>
      </w:r>
      <w:r w:rsidR="00154772">
        <w:rPr>
          <w:lang w:val="en-GB"/>
        </w:rPr>
        <w:t xml:space="preserve"> where will their electricity come from</w:t>
      </w:r>
      <w:r w:rsidR="00B6787F">
        <w:rPr>
          <w:lang w:val="en-GB"/>
        </w:rPr>
        <w:t>, who should pay taxes (and how much).</w:t>
      </w:r>
    </w:p>
    <w:p w14:paraId="7639207B" w14:textId="08A00DD7" w:rsidR="00111FE6" w:rsidRDefault="00111FE6">
      <w:pPr>
        <w:rPr>
          <w:lang w:val="en-GB"/>
        </w:rPr>
      </w:pPr>
    </w:p>
    <w:p w14:paraId="7F3FAE05" w14:textId="62A822B3" w:rsidR="00111FE6" w:rsidRDefault="00111FE6">
      <w:pPr>
        <w:rPr>
          <w:lang w:val="en-GB"/>
        </w:rPr>
      </w:pPr>
      <w:r>
        <w:rPr>
          <w:lang w:val="en-GB"/>
        </w:rPr>
        <w:t>The last day of our Island project, all groups presented their island</w:t>
      </w:r>
      <w:r w:rsidR="00015E22">
        <w:rPr>
          <w:lang w:val="en-GB"/>
        </w:rPr>
        <w:t xml:space="preserve"> for the rest of the class </w:t>
      </w:r>
      <w:r w:rsidR="00D12ADC">
        <w:rPr>
          <w:lang w:val="en-GB"/>
        </w:rPr>
        <w:t>- focusing on sustainability.</w:t>
      </w:r>
    </w:p>
    <w:p w14:paraId="67481267" w14:textId="52F6F067" w:rsidR="00015E22" w:rsidRDefault="00015E22">
      <w:pPr>
        <w:rPr>
          <w:lang w:val="en-GB"/>
        </w:rPr>
      </w:pPr>
    </w:p>
    <w:p w14:paraId="66718A57" w14:textId="316545DA" w:rsidR="00015E22" w:rsidRDefault="00015E22">
      <w:pPr>
        <w:rPr>
          <w:lang w:val="en-GB"/>
        </w:rPr>
      </w:pPr>
    </w:p>
    <w:p w14:paraId="153582C8" w14:textId="23E5336B" w:rsidR="007C4B41" w:rsidRDefault="009369B2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2AF25B40" wp14:editId="5B427811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760720" cy="4244975"/>
            <wp:effectExtent l="0" t="0" r="5080" b="0"/>
            <wp:wrapTopAndBottom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B2B109" w14:textId="633EADAA" w:rsidR="007C4B41" w:rsidRDefault="007C4B41">
      <w:pPr>
        <w:rPr>
          <w:lang w:val="en-GB"/>
        </w:rPr>
      </w:pPr>
    </w:p>
    <w:p w14:paraId="76993549" w14:textId="6E9E2C40" w:rsidR="007C4B41" w:rsidRDefault="007C4B41">
      <w:pPr>
        <w:rPr>
          <w:lang w:val="en-GB"/>
        </w:rPr>
      </w:pPr>
    </w:p>
    <w:p w14:paraId="16A33C7E" w14:textId="0F547BDA" w:rsidR="007C4B41" w:rsidRDefault="007C4B41">
      <w:pPr>
        <w:rPr>
          <w:lang w:val="en-GB"/>
        </w:rPr>
      </w:pPr>
    </w:p>
    <w:p w14:paraId="0C9A7EDC" w14:textId="77777777" w:rsidR="00CB121F" w:rsidRDefault="00CB121F">
      <w:pPr>
        <w:rPr>
          <w:lang w:val="en-GB"/>
        </w:rPr>
      </w:pPr>
    </w:p>
    <w:p w14:paraId="3AE92AE3" w14:textId="34055817" w:rsidR="00CB121F" w:rsidRDefault="00CB121F">
      <w:pPr>
        <w:rPr>
          <w:lang w:val="en-GB"/>
        </w:rPr>
      </w:pPr>
      <w:r>
        <w:rPr>
          <w:lang w:val="en-GB"/>
        </w:rPr>
        <w:t xml:space="preserve">The </w:t>
      </w:r>
      <w:r w:rsidR="00BA43E3">
        <w:rPr>
          <w:lang w:val="en-GB"/>
        </w:rPr>
        <w:t>pupils had many good discussions</w:t>
      </w:r>
    </w:p>
    <w:p w14:paraId="4C1140AC" w14:textId="77777777" w:rsidR="001C5DD1" w:rsidRDefault="001C5DD1">
      <w:pPr>
        <w:rPr>
          <w:lang w:val="en-GB"/>
        </w:rPr>
      </w:pPr>
    </w:p>
    <w:p w14:paraId="1D2D03EF" w14:textId="29168FE8" w:rsidR="00BA43E3" w:rsidRDefault="00B37441" w:rsidP="00FD4495">
      <w:pPr>
        <w:ind w:firstLine="708"/>
      </w:pPr>
      <w:r>
        <w:t xml:space="preserve">• </w:t>
      </w:r>
      <w:r w:rsidR="00407136">
        <w:t xml:space="preserve">   </w:t>
      </w:r>
      <w:r>
        <w:t xml:space="preserve">How </w:t>
      </w:r>
      <w:proofErr w:type="spellStart"/>
      <w:r>
        <w:t>many</w:t>
      </w:r>
      <w:proofErr w:type="spellEnd"/>
      <w:r>
        <w:t xml:space="preserve"> hospitals do we </w:t>
      </w:r>
      <w:proofErr w:type="spellStart"/>
      <w:r>
        <w:t>need</w:t>
      </w:r>
      <w:proofErr w:type="spellEnd"/>
      <w:r>
        <w:t>?</w:t>
      </w:r>
    </w:p>
    <w:p w14:paraId="103A14AA" w14:textId="619B8129" w:rsidR="00B37441" w:rsidRDefault="00B37441" w:rsidP="00FD4495">
      <w:pPr>
        <w:ind w:firstLine="708"/>
      </w:pPr>
      <w:r>
        <w:t xml:space="preserve">• </w:t>
      </w:r>
      <w:r w:rsidR="00407136">
        <w:t xml:space="preserve">   </w:t>
      </w:r>
      <w:r w:rsidR="00845DA4">
        <w:t xml:space="preserve">Will it be </w:t>
      </w:r>
      <w:proofErr w:type="spellStart"/>
      <w:r w:rsidR="00845DA4">
        <w:t>possible</w:t>
      </w:r>
      <w:proofErr w:type="spellEnd"/>
      <w:r w:rsidR="00845DA4">
        <w:t xml:space="preserve"> to have </w:t>
      </w:r>
      <w:proofErr w:type="spellStart"/>
      <w:r w:rsidR="00845DA4">
        <w:t>only</w:t>
      </w:r>
      <w:proofErr w:type="spellEnd"/>
      <w:r w:rsidR="00845DA4">
        <w:t xml:space="preserve"> busses, </w:t>
      </w:r>
      <w:proofErr w:type="spellStart"/>
      <w:r w:rsidR="00845DA4">
        <w:t>what</w:t>
      </w:r>
      <w:proofErr w:type="spellEnd"/>
      <w:r w:rsidR="00845DA4">
        <w:t xml:space="preserve"> </w:t>
      </w:r>
      <w:proofErr w:type="spellStart"/>
      <w:r w:rsidR="00845DA4">
        <w:t>about</w:t>
      </w:r>
      <w:proofErr w:type="spellEnd"/>
      <w:r w:rsidR="00845DA4">
        <w:t xml:space="preserve"> </w:t>
      </w:r>
      <w:proofErr w:type="spellStart"/>
      <w:r w:rsidR="00845DA4">
        <w:t>ambulances</w:t>
      </w:r>
      <w:proofErr w:type="spellEnd"/>
      <w:r w:rsidR="00845DA4">
        <w:t xml:space="preserve"> and </w:t>
      </w:r>
      <w:proofErr w:type="spellStart"/>
      <w:r w:rsidR="006936DC">
        <w:t>police</w:t>
      </w:r>
      <w:proofErr w:type="spellEnd"/>
      <w:r w:rsidR="006936DC">
        <w:t xml:space="preserve"> </w:t>
      </w:r>
      <w:proofErr w:type="spellStart"/>
      <w:r w:rsidR="006936DC">
        <w:t>cars</w:t>
      </w:r>
      <w:proofErr w:type="spellEnd"/>
      <w:r w:rsidR="006936DC">
        <w:t>?</w:t>
      </w:r>
    </w:p>
    <w:p w14:paraId="26A4C035" w14:textId="0F629502" w:rsidR="004141D2" w:rsidRDefault="00A57F45" w:rsidP="00407136">
      <w:pPr>
        <w:pStyle w:val="Listeavsnitt"/>
        <w:numPr>
          <w:ilvl w:val="0"/>
          <w:numId w:val="4"/>
        </w:numPr>
      </w:pPr>
      <w:r>
        <w:t xml:space="preserve">Do we </w:t>
      </w:r>
      <w:proofErr w:type="spellStart"/>
      <w:r>
        <w:t>need</w:t>
      </w:r>
      <w:proofErr w:type="spellEnd"/>
      <w:r>
        <w:t xml:space="preserve"> </w:t>
      </w:r>
      <w:proofErr w:type="spellStart"/>
      <w:r>
        <w:t>kindergartens</w:t>
      </w:r>
      <w:proofErr w:type="spellEnd"/>
      <w:r>
        <w:t xml:space="preserve"> for all </w:t>
      </w:r>
      <w:proofErr w:type="spellStart"/>
      <w:r>
        <w:t>children</w:t>
      </w:r>
      <w:proofErr w:type="spellEnd"/>
      <w:r>
        <w:t>?</w:t>
      </w:r>
    </w:p>
    <w:p w14:paraId="53FB2EC3" w14:textId="09FA6EDC" w:rsidR="00A57F45" w:rsidRDefault="00D50AEE" w:rsidP="00407136">
      <w:pPr>
        <w:pStyle w:val="Listeavsnitt"/>
        <w:numPr>
          <w:ilvl w:val="0"/>
          <w:numId w:val="4"/>
        </w:numPr>
      </w:pPr>
      <w:r>
        <w:t xml:space="preserve">Is it </w:t>
      </w:r>
      <w:proofErr w:type="spellStart"/>
      <w:r>
        <w:t>necessary</w:t>
      </w:r>
      <w:proofErr w:type="spellEnd"/>
      <w:r>
        <w:t xml:space="preserve"> to have a sporting arena?</w:t>
      </w:r>
    </w:p>
    <w:p w14:paraId="677BA9F0" w14:textId="0897A1B4" w:rsidR="00542910" w:rsidRDefault="00542910" w:rsidP="00407136">
      <w:pPr>
        <w:pStyle w:val="Listeavsnitt"/>
        <w:numPr>
          <w:ilvl w:val="0"/>
          <w:numId w:val="4"/>
        </w:numPr>
      </w:pPr>
      <w:r>
        <w:t xml:space="preserve">Do we </w:t>
      </w:r>
      <w:proofErr w:type="spellStart"/>
      <w:r>
        <w:t>want</w:t>
      </w:r>
      <w:proofErr w:type="spellEnd"/>
      <w:r>
        <w:t xml:space="preserve"> to </w:t>
      </w:r>
      <w:proofErr w:type="spellStart"/>
      <w:r>
        <w:t>grow</w:t>
      </w:r>
      <w:proofErr w:type="spellEnd"/>
      <w:r>
        <w:t xml:space="preserve"> our </w:t>
      </w:r>
      <w:proofErr w:type="spellStart"/>
      <w:r>
        <w:t>own</w:t>
      </w:r>
      <w:proofErr w:type="spellEnd"/>
      <w:r>
        <w:t xml:space="preserve"> food?</w:t>
      </w:r>
    </w:p>
    <w:p w14:paraId="3C232658" w14:textId="59BD1073" w:rsidR="00D424DE" w:rsidRDefault="00D424DE" w:rsidP="00407136">
      <w:pPr>
        <w:pStyle w:val="Listeavsnitt"/>
        <w:numPr>
          <w:ilvl w:val="0"/>
          <w:numId w:val="4"/>
        </w:numPr>
      </w:pPr>
      <w:r>
        <w:t xml:space="preserve">Are the Human Rights </w:t>
      </w:r>
      <w:proofErr w:type="spellStart"/>
      <w:r w:rsidR="00674746">
        <w:t>considered</w:t>
      </w:r>
      <w:proofErr w:type="spellEnd"/>
      <w:r w:rsidR="00674746">
        <w:t xml:space="preserve"> in our </w:t>
      </w:r>
      <w:proofErr w:type="spellStart"/>
      <w:r w:rsidR="00674746">
        <w:t>choices</w:t>
      </w:r>
      <w:proofErr w:type="spellEnd"/>
      <w:r w:rsidR="009E4E44">
        <w:t>?</w:t>
      </w:r>
    </w:p>
    <w:p w14:paraId="2EC928D9" w14:textId="532D066E" w:rsidR="006936DC" w:rsidRPr="004141D2" w:rsidRDefault="006936DC" w:rsidP="004141D2">
      <w:pPr>
        <w:rPr>
          <w:lang w:val="en-GB"/>
        </w:rPr>
      </w:pPr>
    </w:p>
    <w:p w14:paraId="2B57FFD0" w14:textId="77777777" w:rsidR="00CB121F" w:rsidRDefault="00CB121F">
      <w:pPr>
        <w:rPr>
          <w:lang w:val="en-GB"/>
        </w:rPr>
      </w:pPr>
    </w:p>
    <w:p w14:paraId="3E612092" w14:textId="77777777" w:rsidR="00CB121F" w:rsidRDefault="00CB121F">
      <w:pPr>
        <w:rPr>
          <w:lang w:val="en-GB"/>
        </w:rPr>
      </w:pPr>
    </w:p>
    <w:p w14:paraId="2DB496A0" w14:textId="77777777" w:rsidR="00CB121F" w:rsidRDefault="00CB121F">
      <w:pPr>
        <w:rPr>
          <w:lang w:val="en-GB"/>
        </w:rPr>
      </w:pPr>
    </w:p>
    <w:p w14:paraId="0E806180" w14:textId="77777777" w:rsidR="00CB121F" w:rsidRDefault="00CB121F">
      <w:pPr>
        <w:rPr>
          <w:lang w:val="en-GB"/>
        </w:rPr>
      </w:pPr>
    </w:p>
    <w:p w14:paraId="55CA15E0" w14:textId="77777777" w:rsidR="009E4E44" w:rsidRDefault="007C4B41">
      <w:pPr>
        <w:rPr>
          <w:lang w:val="en-GB"/>
        </w:rPr>
      </w:pPr>
      <w:r>
        <w:rPr>
          <w:lang w:val="en-GB"/>
        </w:rPr>
        <w:lastRenderedPageBreak/>
        <w:t xml:space="preserve">The following week, we worked </w:t>
      </w:r>
      <w:r w:rsidR="00AD5EB0">
        <w:rPr>
          <w:lang w:val="en-GB"/>
        </w:rPr>
        <w:t>with sustainability in general.</w:t>
      </w:r>
      <w:r w:rsidR="00A065EC">
        <w:rPr>
          <w:lang w:val="en-GB"/>
        </w:rPr>
        <w:t xml:space="preserve"> </w:t>
      </w:r>
    </w:p>
    <w:p w14:paraId="1B12DCB6" w14:textId="77777777" w:rsidR="009E4E44" w:rsidRDefault="009E4E44">
      <w:pPr>
        <w:rPr>
          <w:lang w:val="en-GB"/>
        </w:rPr>
      </w:pPr>
    </w:p>
    <w:p w14:paraId="37201803" w14:textId="44B6276A" w:rsidR="007C4B41" w:rsidRDefault="00A065EC">
      <w:pPr>
        <w:rPr>
          <w:lang w:val="en-GB"/>
        </w:rPr>
      </w:pPr>
      <w:r>
        <w:rPr>
          <w:lang w:val="en-GB"/>
        </w:rPr>
        <w:t>We also ma</w:t>
      </w:r>
      <w:r w:rsidR="000E509F">
        <w:rPr>
          <w:lang w:val="en-GB"/>
        </w:rPr>
        <w:t>de</w:t>
      </w:r>
      <w:r>
        <w:rPr>
          <w:lang w:val="en-GB"/>
        </w:rPr>
        <w:t xml:space="preserve"> an i</w:t>
      </w:r>
      <w:r w:rsidR="000E509F">
        <w:rPr>
          <w:lang w:val="en-GB"/>
        </w:rPr>
        <w:t xml:space="preserve">ce art exhibition in the </w:t>
      </w:r>
      <w:r w:rsidR="00672CC5">
        <w:rPr>
          <w:lang w:val="en-GB"/>
        </w:rPr>
        <w:t>forest behind the school. Art made of ice</w:t>
      </w:r>
      <w:r w:rsidR="009E4E44">
        <w:rPr>
          <w:lang w:val="en-GB"/>
        </w:rPr>
        <w:t xml:space="preserve"> </w:t>
      </w:r>
      <w:r w:rsidR="00823954">
        <w:rPr>
          <w:lang w:val="en-GB"/>
        </w:rPr>
        <w:t>and things we found in the forest.</w:t>
      </w:r>
    </w:p>
    <w:p w14:paraId="40BF148E" w14:textId="7D846A4B" w:rsidR="00823954" w:rsidRDefault="00823954">
      <w:pPr>
        <w:rPr>
          <w:lang w:val="en-GB"/>
        </w:rPr>
      </w:pPr>
    </w:p>
    <w:p w14:paraId="5BEEAFDD" w14:textId="0A92EDAA" w:rsidR="00823954" w:rsidRPr="009E49D5" w:rsidRDefault="00764DC8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4384" behindDoc="0" locked="0" layoutInCell="1" allowOverlap="1" wp14:anchorId="41B44DBA" wp14:editId="6917EA94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760720" cy="7499350"/>
            <wp:effectExtent l="0" t="0" r="5080" b="6350"/>
            <wp:wrapTopAndBottom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3954" w:rsidRPr="009E49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D6FBB"/>
    <w:multiLevelType w:val="hybridMultilevel"/>
    <w:tmpl w:val="597E88C8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5703E"/>
    <w:multiLevelType w:val="hybridMultilevel"/>
    <w:tmpl w:val="884C3622"/>
    <w:lvl w:ilvl="0" w:tplc="FFFFFFFF">
      <w:numFmt w:val="bullet"/>
      <w:lvlText w:val=""/>
      <w:lvlJc w:val="left"/>
      <w:pPr>
        <w:ind w:left="106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593918FF"/>
    <w:multiLevelType w:val="hybridMultilevel"/>
    <w:tmpl w:val="4558B520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EB41C3"/>
    <w:multiLevelType w:val="hybridMultilevel"/>
    <w:tmpl w:val="30E41968"/>
    <w:lvl w:ilvl="0" w:tplc="FFFFFFFF">
      <w:numFmt w:val="bullet"/>
      <w:lvlText w:val=""/>
      <w:lvlJc w:val="left"/>
      <w:pPr>
        <w:ind w:left="1068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9D5"/>
    <w:rsid w:val="00015E22"/>
    <w:rsid w:val="00026ECA"/>
    <w:rsid w:val="000307D6"/>
    <w:rsid w:val="000E509F"/>
    <w:rsid w:val="00111FE6"/>
    <w:rsid w:val="00144D14"/>
    <w:rsid w:val="0015342A"/>
    <w:rsid w:val="00154772"/>
    <w:rsid w:val="00157BCD"/>
    <w:rsid w:val="001642AA"/>
    <w:rsid w:val="001B38BD"/>
    <w:rsid w:val="001C5DD1"/>
    <w:rsid w:val="00265BE3"/>
    <w:rsid w:val="00273819"/>
    <w:rsid w:val="002B699B"/>
    <w:rsid w:val="002C32CB"/>
    <w:rsid w:val="00376DF6"/>
    <w:rsid w:val="00407136"/>
    <w:rsid w:val="004141D2"/>
    <w:rsid w:val="0046719E"/>
    <w:rsid w:val="00493966"/>
    <w:rsid w:val="004B2693"/>
    <w:rsid w:val="004B6392"/>
    <w:rsid w:val="004C0E4A"/>
    <w:rsid w:val="004F1840"/>
    <w:rsid w:val="00542910"/>
    <w:rsid w:val="005A0E8B"/>
    <w:rsid w:val="005E637F"/>
    <w:rsid w:val="005E7B6F"/>
    <w:rsid w:val="00611745"/>
    <w:rsid w:val="00672CC5"/>
    <w:rsid w:val="00674746"/>
    <w:rsid w:val="006936DC"/>
    <w:rsid w:val="007575B1"/>
    <w:rsid w:val="00764DC8"/>
    <w:rsid w:val="007C4B41"/>
    <w:rsid w:val="00823954"/>
    <w:rsid w:val="00845DA4"/>
    <w:rsid w:val="00846F0A"/>
    <w:rsid w:val="00853F86"/>
    <w:rsid w:val="008E5C18"/>
    <w:rsid w:val="008F2765"/>
    <w:rsid w:val="009369B2"/>
    <w:rsid w:val="009A4182"/>
    <w:rsid w:val="009E01A9"/>
    <w:rsid w:val="009E49D5"/>
    <w:rsid w:val="009E4E44"/>
    <w:rsid w:val="009F663A"/>
    <w:rsid w:val="00A065EC"/>
    <w:rsid w:val="00A57F45"/>
    <w:rsid w:val="00AD5EB0"/>
    <w:rsid w:val="00B37441"/>
    <w:rsid w:val="00B40199"/>
    <w:rsid w:val="00B404F7"/>
    <w:rsid w:val="00B6787F"/>
    <w:rsid w:val="00BA43E3"/>
    <w:rsid w:val="00C228DE"/>
    <w:rsid w:val="00C44443"/>
    <w:rsid w:val="00CB121F"/>
    <w:rsid w:val="00CD624B"/>
    <w:rsid w:val="00D06798"/>
    <w:rsid w:val="00D12ADC"/>
    <w:rsid w:val="00D355FC"/>
    <w:rsid w:val="00D424DE"/>
    <w:rsid w:val="00D50AEE"/>
    <w:rsid w:val="00D862F9"/>
    <w:rsid w:val="00D86EAF"/>
    <w:rsid w:val="00DB70C7"/>
    <w:rsid w:val="00E239D8"/>
    <w:rsid w:val="00E26274"/>
    <w:rsid w:val="00ED143E"/>
    <w:rsid w:val="00F50EC4"/>
    <w:rsid w:val="00FD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9468B"/>
  <w15:chartTrackingRefBased/>
  <w15:docId w15:val="{BC03493B-7641-F240-8A24-48BB04519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141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Elen Bull-Hansen</dc:creator>
  <cp:keywords/>
  <dc:description/>
  <cp:lastModifiedBy>Janne Elen Bull-Hansen</cp:lastModifiedBy>
  <cp:revision>2</cp:revision>
  <dcterms:created xsi:type="dcterms:W3CDTF">2021-06-23T12:23:00Z</dcterms:created>
  <dcterms:modified xsi:type="dcterms:W3CDTF">2021-06-23T12:23:00Z</dcterms:modified>
</cp:coreProperties>
</file>