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9" w:rsidRPr="007313EF" w:rsidRDefault="00F06035">
      <w:pPr>
        <w:rPr>
          <w:rFonts w:ascii="Arial" w:hAnsi="Arial" w:cs="Arial"/>
          <w:b/>
          <w:i/>
          <w:color w:val="C0504D" w:themeColor="accent2"/>
          <w:sz w:val="24"/>
          <w:szCs w:val="24"/>
          <w:shd w:val="clear" w:color="auto" w:fill="FFFFFF"/>
        </w:rPr>
      </w:pPr>
      <w:r w:rsidRPr="00F06035">
        <w:rPr>
          <w:rFonts w:ascii="Arial" w:hAnsi="Arial" w:cs="Arial"/>
          <w:b/>
          <w:i/>
          <w:color w:val="C0504D" w:themeColor="accent2"/>
          <w:sz w:val="24"/>
          <w:szCs w:val="24"/>
          <w:shd w:val="clear" w:color="auto" w:fill="FFFFFF"/>
        </w:rPr>
        <w:t>Η φανταστική ιστορία με την συνάντηση του Νώε στην Κιβωτό και του καπετάνιου Νέμο με το υποβρύχιό του.</w:t>
      </w:r>
    </w:p>
    <w:p w:rsidR="00F06035" w:rsidRDefault="00F06035">
      <w:pPr>
        <w:rPr>
          <w:sz w:val="24"/>
          <w:szCs w:val="24"/>
        </w:rPr>
      </w:pPr>
      <w:r>
        <w:rPr>
          <w:sz w:val="24"/>
          <w:szCs w:val="24"/>
        </w:rPr>
        <w:t>Είναι το τέλος του κατακλυσμού : τα νερά έχουν υποχωρήσει, αλλά και πάλι μέχρι εκεί που φτάνει το μάτι βλέπεις θάλασσα.  Στον απέραντο ορίζοντα ξεχωρίζουν δύο σκούροι όγκοι. Ο ένας είναι ξύλινος, παλιος αλλά και τεράστιος πάνω σε μια στεριά που πριν τον κατακλυσμό θα έπρεπε να ήταν βουνό.</w:t>
      </w:r>
      <w:r w:rsidR="002A52C8">
        <w:rPr>
          <w:sz w:val="24"/>
          <w:szCs w:val="24"/>
        </w:rPr>
        <w:t xml:space="preserve"> Ο άλλος είναι μεταλλικός , στην επιφάνεια της θάλασσας, με δυνατά φώτα.</w:t>
      </w:r>
    </w:p>
    <w:p w:rsidR="002A52C8" w:rsidRDefault="002A52C8">
      <w:pPr>
        <w:rPr>
          <w:sz w:val="24"/>
          <w:szCs w:val="24"/>
        </w:rPr>
      </w:pPr>
      <w:r>
        <w:rPr>
          <w:sz w:val="24"/>
          <w:szCs w:val="24"/>
        </w:rPr>
        <w:t>Κάποια στιγμή αρχίζουν να συνομιλούν:</w:t>
      </w:r>
    </w:p>
    <w:p w:rsidR="002A52C8" w:rsidRDefault="002A52C8" w:rsidP="002A5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Γεια σου ! είμαι ο Ναυτίλος το υποβρύχιο του Νέμο, εσύ τι περίεργο πλοίο που είσαι!</w:t>
      </w:r>
    </w:p>
    <w:p w:rsidR="002A52C8" w:rsidRDefault="002A52C8" w:rsidP="002A5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Είμαι η διάσημη Κιβωτός! </w:t>
      </w:r>
      <w:r w:rsidR="00410F96">
        <w:rPr>
          <w:sz w:val="24"/>
          <w:szCs w:val="24"/>
        </w:rPr>
        <w:t>Έχω για καπετάνιο  το Νώε.Φιλοξενώ  όλα τα πλάσματα της Γης και την οικογένεια του Νώε! Τους προστατεψα όλους για 150 μέρες από τον Κατακλυσμό</w:t>
      </w:r>
    </w:p>
    <w:p w:rsidR="00410F96" w:rsidRDefault="00410F96" w:rsidP="002A5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Εγώ μαζί με τον Νέμο και το πλήρωμά μου έφτασα 20000 λεύγες κάτω από τη θάλασσα και συνάντησα πολλά περίεργα πλάσματα, το γιγάντιο καλαμάρι , άλλα θαλάσσια πλάσματα ......</w:t>
      </w:r>
    </w:p>
    <w:p w:rsidR="00410F96" w:rsidRDefault="00410F96" w:rsidP="00410F96">
      <w:pPr>
        <w:rPr>
          <w:sz w:val="24"/>
          <w:szCs w:val="24"/>
        </w:rPr>
      </w:pPr>
      <w:r>
        <w:rPr>
          <w:sz w:val="24"/>
          <w:szCs w:val="24"/>
        </w:rPr>
        <w:t>Αφού άκουσαν  τα σκάφη τους να μιλούν οι δύο καπετάνιοι αποφάσισαν να συναντήσουν ο ένας τον άλλο:</w:t>
      </w:r>
    </w:p>
    <w:p w:rsidR="00410F96" w:rsidRDefault="00410F96" w:rsidP="00410F96">
      <w:pPr>
        <w:rPr>
          <w:sz w:val="24"/>
          <w:szCs w:val="24"/>
        </w:rPr>
      </w:pPr>
      <w:r>
        <w:rPr>
          <w:i/>
          <w:sz w:val="24"/>
          <w:szCs w:val="24"/>
        </w:rPr>
        <w:t>Νέμο:</w:t>
      </w:r>
      <w:r>
        <w:rPr>
          <w:sz w:val="24"/>
          <w:szCs w:val="24"/>
        </w:rPr>
        <w:t xml:space="preserve"> ώστε εσύ είσαι ο Νώε;</w:t>
      </w:r>
    </w:p>
    <w:p w:rsidR="00410F96" w:rsidRDefault="00410F96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Νώε:</w:t>
      </w:r>
      <w:r w:rsidR="000F55E2">
        <w:rPr>
          <w:i/>
          <w:sz w:val="24"/>
          <w:szCs w:val="24"/>
        </w:rPr>
        <w:t>ναι ,εγώ είμαι και αυτοί είναι οι γιοι μου:ο Σημ ,ο Χαμ και ο Ιάφεθ. Ταξιδεύουμε 150 ημέρες μαζί με όλα τα πλάσματα του Θεού. Αυτό το βουνό νομίζω ότι είναι το Αραράτ.</w:t>
      </w:r>
    </w:p>
    <w:p w:rsidR="000F55E2" w:rsidRDefault="000F55E2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Νέμο: το δικό μας ταξίδι κράτησε πολύ περισσότερο! Όμως όλο αυτό τον καιρό ήμασταν στο βυθό και δεν ξέραμε τι συμβαίνει στην επιφάνεια ! Γιατί τέτοιος κατακλυσμός;</w:t>
      </w:r>
    </w:p>
    <w:p w:rsidR="000F55E2" w:rsidRDefault="000F55E2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Νώε: Ο Θεός είδε ότι οι άνθρωποι ήταν γεμάτοι μίσος, θυμό κακία και ανηθικότητα και αποφάσισε να τους καταστρέψει!</w:t>
      </w:r>
    </w:p>
    <w:p w:rsidR="000F55E2" w:rsidRDefault="0069327C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Νέμο:τελικά ήταν καλύτερα στο βυθό με όλα αυτά τα περίεργα πλάσματα και τους κινδύνους! Τώρα τι λέτε; Έχει μείνει κάτι από την παλιά Γη;</w:t>
      </w:r>
    </w:p>
    <w:p w:rsidR="0069327C" w:rsidRDefault="0069327C" w:rsidP="00410F9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Νώε: κι εμείς αυτό περιμένουμε να δούμε! Έχουμε στείλει ένα περιστέρι και περιμένουμε να γυρίσει! Είναι το δεύτερο που στέλνουμε! Μα να σαν να φαίνεται στον ορίζοντα! Κάτι κρατάει στο ράμφος του...</w:t>
      </w:r>
    </w:p>
    <w:p w:rsidR="007313EF" w:rsidRDefault="007313EF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Νέμο:</w:t>
      </w:r>
      <w:r w:rsidRPr="007313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μοιάζει με κλαδί ελιάς!</w:t>
      </w:r>
    </w:p>
    <w:p w:rsidR="007313EF" w:rsidRDefault="007313EF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Νώε: για να δούμε: Ιάφεθ πιάστο... ναι πράγματι είναι κλαδί ελιάς..</w:t>
      </w:r>
    </w:p>
    <w:p w:rsidR="007313EF" w:rsidRDefault="007313EF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Νέμο: ξέρεις τι σημαίνει αυτό .... κάπου υπάρχει στεριά.....</w:t>
      </w:r>
    </w:p>
    <w:p w:rsidR="007313EF" w:rsidRDefault="007313EF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Νώε:ναι και μπορο</w:t>
      </w:r>
      <w:r w:rsidR="00A72C73">
        <w:rPr>
          <w:i/>
          <w:sz w:val="24"/>
          <w:szCs w:val="24"/>
        </w:rPr>
        <w:t>ύμε πια να ελπίζουμε ότι θα ξαναχτίσουμε έναν καινούργιο κόσμο. Λοιπόν τι λες , θα έρθεις μαζί μας;</w:t>
      </w:r>
    </w:p>
    <w:p w:rsidR="00A72C73" w:rsidRDefault="00A72C73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Νέμο: μπορώ να σας συνοδεύσω μέχρι την νέα στεριά , αλλά νομίζω ότι εγώ και ο Ναυτίλος θα γυρίσουμε στο βυθό ... έχει μεγαλύτερο ενδιαφέρον για μένα , και είναι τόσα αυτά που πρέπει να ανακαλύψω ακόμη!</w:t>
      </w:r>
    </w:p>
    <w:p w:rsidR="00A72C73" w:rsidRDefault="00A72C73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Έτσι , ξεκίνησαν για τη Νέα Γη ...η κιβωτός έπλεε μπροστά και πίσω ακολουθούσε ο Ναυτίλος...μέχρι που χάθηκαν στον ορίζοντα</w:t>
      </w:r>
    </w:p>
    <w:p w:rsidR="00A72C73" w:rsidRDefault="00A72C73" w:rsidP="00410F96">
      <w:pPr>
        <w:rPr>
          <w:i/>
          <w:sz w:val="24"/>
          <w:szCs w:val="24"/>
        </w:rPr>
      </w:pPr>
      <w:r>
        <w:rPr>
          <w:i/>
          <w:sz w:val="24"/>
          <w:szCs w:val="24"/>
        </w:rPr>
        <w:t>ΚΩΝΣΤΑΝΤΙΝΟΣ ΠΟΛΥΜΕΡΟΠΟΥΛΟΣ Β4</w:t>
      </w:r>
    </w:p>
    <w:p w:rsidR="007313EF" w:rsidRPr="007313EF" w:rsidRDefault="007313EF" w:rsidP="00410F96">
      <w:pPr>
        <w:rPr>
          <w:i/>
          <w:sz w:val="24"/>
          <w:szCs w:val="24"/>
        </w:rPr>
      </w:pPr>
    </w:p>
    <w:sectPr w:rsidR="007313EF" w:rsidRPr="007313EF" w:rsidSect="00313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111B"/>
    <w:multiLevelType w:val="hybridMultilevel"/>
    <w:tmpl w:val="D2E430C6"/>
    <w:lvl w:ilvl="0" w:tplc="91E44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06035"/>
    <w:rsid w:val="000F55E2"/>
    <w:rsid w:val="002A52C8"/>
    <w:rsid w:val="00313B38"/>
    <w:rsid w:val="00410F96"/>
    <w:rsid w:val="00534D0E"/>
    <w:rsid w:val="0069327C"/>
    <w:rsid w:val="007313EF"/>
    <w:rsid w:val="00A72C73"/>
    <w:rsid w:val="00D8532C"/>
    <w:rsid w:val="00DE2BF4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dimkon</dc:creator>
  <cp:lastModifiedBy>dimkon</cp:lastModifiedBy>
  <cp:revision>2</cp:revision>
  <dcterms:created xsi:type="dcterms:W3CDTF">2021-04-24T17:43:00Z</dcterms:created>
  <dcterms:modified xsi:type="dcterms:W3CDTF">2021-04-24T17:43:00Z</dcterms:modified>
</cp:coreProperties>
</file>