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1" w:rsidRPr="00503B20" w:rsidRDefault="00184C9E">
      <w:pPr>
        <w:rPr>
          <w:b/>
        </w:rPr>
      </w:pPr>
      <w:r w:rsidRPr="00503B20">
        <w:rPr>
          <w:b/>
        </w:rPr>
        <w:t>Ο δικός μας εγκλεισμός</w:t>
      </w:r>
    </w:p>
    <w:p w:rsidR="00184C9E" w:rsidRDefault="00184C9E">
      <w:r>
        <w:t xml:space="preserve">Ακούγοντας κανείς την ιστορία της Κιβωτού του Νώε δεν μπορεί εύκολα να καταλάβει την αλληγορική σημασία της. Μια παγκόσμια φυσική καταστροφή απειλούσε όλα τα είδη του πλανήτη και ο Νώε ανέλαβε τη διάσωσή τους. Στην περίπτωση τηε πανδημίας η φύση επέλεξε να απειλήσει το ανθρώπινο γένος με έναν φονικό ιό . Γιατροί και επιστήμονες ανέλαβαν να προστατέψουν τους ανθρώπους, σαν τον Νώε  περιορίζοντας τους στα σπίτια τους μακριά από τις δραστηριότητές τους. Ο κάθε ένας θα έπρεπε να μετατρέψει το σπίτι του σε δική του κιβωτό και να περιμένει να περάσει το κακό με πίστη και υπομονή. Το σπίτι μας, η προσωπική μας κιβωτός είναι ασφαλής αλλά γεμάτο μοναξιά επίσης. Το διάστημα του εγκλεισμού μεγάλο επίσης και δοκιμάζονται τα ανθρώπινα όρια. </w:t>
      </w:r>
      <w:r w:rsidR="00503B20">
        <w:t xml:space="preserve">Η φύση γύρω μας φαίνεται ανεπηρέαστη και η απειλή είναι αόρατη. Δεν μπορούμε πια να αναπνέουμε παρά μόνο με μάσκα. Απομονωνόμαστε και ξεχνάμε σιγά σιγά να επικοινωνούμε. Οι φόβοι για τις οθόνες, τους υπολογιστές τα </w:t>
      </w:r>
      <w:r w:rsidR="00503B20">
        <w:rPr>
          <w:lang w:val="en-US"/>
        </w:rPr>
        <w:t>social</w:t>
      </w:r>
      <w:r w:rsidR="00503B20" w:rsidRPr="00503B20">
        <w:t xml:space="preserve"> </w:t>
      </w:r>
      <w:r w:rsidR="00503B20">
        <w:rPr>
          <w:lang w:val="en-US"/>
        </w:rPr>
        <w:t>media</w:t>
      </w:r>
      <w:r w:rsidR="00503B20" w:rsidRPr="00503B20">
        <w:t xml:space="preserve"> </w:t>
      </w:r>
      <w:r w:rsidR="00503B20">
        <w:t>έγιναν πραγματικότητα. Η κιβωτός μας έχει και εικονική πραγματικότητα. Παρόλα αυτά όπως ο Νώε βοήθησε να αποκατασταθεί η κανονικότητα στον πλανήτη, οι επιστήμονες ανακάλυψαν εμβόλια ενάντια στον αόρατο εχθρό. Το μόνο που μπορούμε να κάνουμε είναι να ελπίζοθμε ότι η πόρτα της κιβωτού σύντομα θα ανοίξει...</w:t>
      </w:r>
    </w:p>
    <w:p w:rsidR="00503B20" w:rsidRPr="00503B20" w:rsidRDefault="00503B20">
      <w:r>
        <w:t>Ελένη Γουνελά Β1</w:t>
      </w:r>
    </w:p>
    <w:sectPr w:rsidR="00503B20" w:rsidRPr="00503B20" w:rsidSect="00D93A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C9E"/>
    <w:rsid w:val="00031EC1"/>
    <w:rsid w:val="00184C9E"/>
    <w:rsid w:val="00503B20"/>
    <w:rsid w:val="00D93A95"/>
    <w:rsid w:val="00E4583E"/>
    <w:rsid w:val="00E8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Angeliki</cp:lastModifiedBy>
  <cp:revision>1</cp:revision>
  <dcterms:created xsi:type="dcterms:W3CDTF">2021-05-09T11:41:00Z</dcterms:created>
  <dcterms:modified xsi:type="dcterms:W3CDTF">2021-05-09T11:58:00Z</dcterms:modified>
</cp:coreProperties>
</file>