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B6" w:rsidRPr="006343F6" w:rsidRDefault="000B42B6" w:rsidP="000B42B6">
      <w:pPr>
        <w:ind w:left="1440" w:firstLine="720"/>
        <w:jc w:val="both"/>
        <w:rPr>
          <w:b/>
          <w:sz w:val="32"/>
          <w:szCs w:val="32"/>
          <w:lang w:val="en-GB"/>
        </w:rPr>
      </w:pPr>
      <w:bookmarkStart w:id="0" w:name="_GoBack"/>
      <w:bookmarkEnd w:id="0"/>
      <w:r w:rsidRPr="006343F6">
        <w:rPr>
          <w:b/>
          <w:sz w:val="32"/>
          <w:szCs w:val="32"/>
        </w:rPr>
        <w:t>Ο δικός μας «εγκλεισμός»</w:t>
      </w:r>
    </w:p>
    <w:p w:rsidR="000B42B6" w:rsidRDefault="000B42B6" w:rsidP="002A6B49">
      <w:pPr>
        <w:ind w:firstLine="720"/>
        <w:jc w:val="both"/>
        <w:rPr>
          <w:sz w:val="28"/>
          <w:szCs w:val="28"/>
          <w:lang w:val="en-GB"/>
        </w:rPr>
      </w:pPr>
    </w:p>
    <w:p w:rsidR="000C112D" w:rsidRDefault="00F72B09" w:rsidP="002A6B49">
      <w:pPr>
        <w:ind w:firstLine="720"/>
        <w:jc w:val="both"/>
        <w:rPr>
          <w:sz w:val="28"/>
          <w:szCs w:val="28"/>
        </w:rPr>
      </w:pPr>
      <w:r w:rsidRPr="008C63F2">
        <w:rPr>
          <w:sz w:val="28"/>
          <w:szCs w:val="28"/>
        </w:rPr>
        <w:t>Η περίοδος του εγκλεισμού υπήρξε για μένα,μα και για όλο τον κόσμο, κάτι τελείως πρωτόγνωρο. Από την πλήρη ελευθερία που απολάμβανα καθημερινά στη ζωή μου, βρέθηκα ξαφνικά κλεισμένη στο σπίτι, μην μπορώντας να πάω πουθενά,</w:t>
      </w:r>
      <w:r w:rsidR="003A2410">
        <w:rPr>
          <w:sz w:val="28"/>
          <w:szCs w:val="28"/>
        </w:rPr>
        <w:t xml:space="preserve"> </w:t>
      </w:r>
      <w:r w:rsidRPr="008C63F2">
        <w:rPr>
          <w:sz w:val="28"/>
          <w:szCs w:val="28"/>
        </w:rPr>
        <w:t>ιδίως το πρώτο διάστημα,</w:t>
      </w:r>
      <w:r w:rsidR="003A2410">
        <w:rPr>
          <w:sz w:val="28"/>
          <w:szCs w:val="28"/>
        </w:rPr>
        <w:t xml:space="preserve"> </w:t>
      </w:r>
      <w:r w:rsidRPr="008C63F2">
        <w:rPr>
          <w:sz w:val="28"/>
          <w:szCs w:val="28"/>
        </w:rPr>
        <w:t>μακριά από α</w:t>
      </w:r>
      <w:r w:rsidR="008B34A6" w:rsidRPr="008C63F2">
        <w:rPr>
          <w:sz w:val="28"/>
          <w:szCs w:val="28"/>
        </w:rPr>
        <w:t>γαπημένους φίλους και συγγενείς!</w:t>
      </w:r>
      <w:r w:rsidR="003A2410">
        <w:rPr>
          <w:sz w:val="28"/>
          <w:szCs w:val="28"/>
        </w:rPr>
        <w:t xml:space="preserve"> </w:t>
      </w:r>
      <w:r w:rsidR="008B34A6" w:rsidRPr="008C63F2">
        <w:rPr>
          <w:sz w:val="28"/>
          <w:szCs w:val="28"/>
        </w:rPr>
        <w:t>Δεν είχα ξαναζήσει κάτι παρόμοιο και πραγματικά δυσκολεύτηκα αρκετά. Άλλαξαν τα πάντα στη ζωή μου από τη μία μέρα στην άλλη! Το πιο περίεργο μάλιστα ήταν ο τρόπος που αρχίσαμε να κάνουμε μάθημα στο σχολείο,</w:t>
      </w:r>
      <w:r w:rsidR="002A6B49">
        <w:rPr>
          <w:sz w:val="28"/>
          <w:szCs w:val="28"/>
        </w:rPr>
        <w:t xml:space="preserve"> </w:t>
      </w:r>
      <w:r w:rsidR="008B34A6" w:rsidRPr="008C63F2">
        <w:rPr>
          <w:sz w:val="28"/>
          <w:szCs w:val="28"/>
        </w:rPr>
        <w:t xml:space="preserve">μέσω υπολογιστή! Στην αρχή κι αυτό μας δυσκόλεψε μέχρι τελικά να βρούμε τη σειρά και τον ρυθμό μας και να μπορέσουμε </w:t>
      </w:r>
      <w:r w:rsidR="002A6B49">
        <w:rPr>
          <w:sz w:val="28"/>
          <w:szCs w:val="28"/>
        </w:rPr>
        <w:t>να επικοινωνήσουμε, και να προχωρήσουμε για να  καλύψουμε την ύλη σιγά σιγά με τον καλύτερο δυνατό τρόπο .Ακόμα, μετά από τόσο καιρό μου λείπουν πολύ οι φίλοι και κυρίως οι συμμαθητές μου,οι καθηγητές μου</w:t>
      </w:r>
      <w:r w:rsidR="000C32CC">
        <w:rPr>
          <w:sz w:val="28"/>
          <w:szCs w:val="28"/>
        </w:rPr>
        <w:t xml:space="preserve"> και το όμορφο περιβάλλον της τά</w:t>
      </w:r>
      <w:r w:rsidR="002A6B49">
        <w:rPr>
          <w:sz w:val="28"/>
          <w:szCs w:val="28"/>
        </w:rPr>
        <w:t>ξης.Περιμένω π</w:t>
      </w:r>
      <w:r w:rsidR="00317E08">
        <w:rPr>
          <w:sz w:val="28"/>
          <w:szCs w:val="28"/>
        </w:rPr>
        <w:t xml:space="preserve">ώς και πώς την ώρα που θα ανοίξουν πάλι τα σχολεία, για να βρεθώ στο φυσικό </w:t>
      </w:r>
      <w:r w:rsidR="000C32CC">
        <w:rPr>
          <w:sz w:val="28"/>
          <w:szCs w:val="28"/>
        </w:rPr>
        <w:t xml:space="preserve"> περιβαλλον </w:t>
      </w:r>
      <w:r w:rsidR="00317E08">
        <w:rPr>
          <w:sz w:val="28"/>
          <w:szCs w:val="28"/>
        </w:rPr>
        <w:t xml:space="preserve"> μου, στο οποίο ,ας μην ξεχνάμε, περνώ ουσιαστικά τη μισή μου μέρα!</w:t>
      </w:r>
    </w:p>
    <w:p w:rsidR="000C32CC" w:rsidRDefault="000C32CC" w:rsidP="002A6B49">
      <w:pPr>
        <w:ind w:firstLine="720"/>
        <w:jc w:val="both"/>
        <w:rPr>
          <w:sz w:val="28"/>
          <w:szCs w:val="28"/>
        </w:rPr>
      </w:pPr>
      <w:r>
        <w:rPr>
          <w:sz w:val="28"/>
          <w:szCs w:val="28"/>
        </w:rPr>
        <w:t>Καταλαβαίνω ότι όλη αυτή η κατάσταση συνέβη με σκοπό να μας προφυλάξει από τα χειρότερα και να μειώσει, όσο είναι δυνατον, τις πιθανότητες να νοσήσουμε από αυτό</w:t>
      </w:r>
      <w:r w:rsidR="00E610B4">
        <w:rPr>
          <w:sz w:val="28"/>
          <w:szCs w:val="28"/>
        </w:rPr>
        <w:t>ν τον πρωτόγνωρο ιό που μπήκε</w:t>
      </w:r>
      <w:r>
        <w:rPr>
          <w:sz w:val="28"/>
          <w:szCs w:val="28"/>
        </w:rPr>
        <w:t xml:space="preserve"> τόσο ξαφνικά στη ζωή μας και  μπορεί να έχει απρόβλεπτες συνέπειες στην υγεία μας.</w:t>
      </w:r>
      <w:r w:rsidR="003C761A">
        <w:rPr>
          <w:sz w:val="28"/>
          <w:szCs w:val="28"/>
        </w:rPr>
        <w:t>Για τον λόγο αυτόν προσπαθώ να σκέφτομαι θετικά, κάνοντας υπομονή,κι έχοντας μέσα μου δυνατή την ελπίδα ότι σύντομα όλα αυτά,που τώρα τόσο με περιορίζουν,έχουν κάποιο καλο στόχο και θα περάσουν σύντομα.</w:t>
      </w:r>
    </w:p>
    <w:p w:rsidR="003C761A" w:rsidRDefault="00027408" w:rsidP="00657814">
      <w:pPr>
        <w:ind w:firstLine="720"/>
        <w:jc w:val="both"/>
        <w:rPr>
          <w:sz w:val="28"/>
          <w:szCs w:val="28"/>
        </w:rPr>
      </w:pPr>
      <w:r>
        <w:rPr>
          <w:sz w:val="28"/>
          <w:szCs w:val="28"/>
        </w:rPr>
        <w:t>Σκέφτομαι και την περίπτωση του Νώε στην Παλαιά Διαθήκη που γιια να μπορέσει να σώσει το ανθρώπινο είδος μα κα</w:t>
      </w:r>
      <w:r w:rsidR="002F3785">
        <w:rPr>
          <w:sz w:val="28"/>
          <w:szCs w:val="28"/>
        </w:rPr>
        <w:t>ι κάθε μορφή ζωής στη Γη, αναγκά</w:t>
      </w:r>
      <w:r>
        <w:rPr>
          <w:sz w:val="28"/>
          <w:szCs w:val="28"/>
        </w:rPr>
        <w:t>στηκε, μετά από εντολή του Θεού ,να φτιάξει την</w:t>
      </w:r>
      <w:r w:rsidR="002F3785">
        <w:rPr>
          <w:sz w:val="28"/>
          <w:szCs w:val="28"/>
        </w:rPr>
        <w:t xml:space="preserve"> </w:t>
      </w:r>
      <w:r>
        <w:rPr>
          <w:sz w:val="28"/>
          <w:szCs w:val="28"/>
        </w:rPr>
        <w:t>περίφημη Κιβωτό κα</w:t>
      </w:r>
      <w:r w:rsidR="002F3785">
        <w:rPr>
          <w:sz w:val="28"/>
          <w:szCs w:val="28"/>
        </w:rPr>
        <w:t>ι να κλειστεί μέσα</w:t>
      </w:r>
      <w:r w:rsidR="00657814">
        <w:rPr>
          <w:sz w:val="28"/>
          <w:szCs w:val="28"/>
        </w:rPr>
        <w:t xml:space="preserve"> για μεγάλο χρονικό</w:t>
      </w:r>
      <w:r w:rsidR="00C03DDA">
        <w:rPr>
          <w:sz w:val="28"/>
          <w:szCs w:val="28"/>
        </w:rPr>
        <w:t xml:space="preserve"> διάστημα</w:t>
      </w:r>
      <w:r w:rsidR="002F3785">
        <w:rPr>
          <w:sz w:val="28"/>
          <w:szCs w:val="28"/>
        </w:rPr>
        <w:t>,ταξιδεύοντας μέσα σε πολύ δύσκολες συνθήκες, προκειμένου να διασωθεί από τον κατακλυσμό.</w:t>
      </w:r>
    </w:p>
    <w:p w:rsidR="00F54D75" w:rsidRPr="008C63F2" w:rsidRDefault="00F54D75" w:rsidP="00657814">
      <w:pPr>
        <w:ind w:firstLine="720"/>
        <w:jc w:val="both"/>
        <w:rPr>
          <w:sz w:val="28"/>
          <w:szCs w:val="28"/>
        </w:rPr>
      </w:pPr>
      <w:r>
        <w:rPr>
          <w:sz w:val="28"/>
          <w:szCs w:val="28"/>
        </w:rPr>
        <w:lastRenderedPageBreak/>
        <w:t>Βλέπουμε, λοιπόν,ότι και στην περίπτωση του δικού μας εγκλεισμού μα και στην περίπτωση του Νώε,  πολλές φορές,ο τρόπος που προσπαθεί κάποιος να επιβιώσ</w:t>
      </w:r>
      <w:r w:rsidR="00B20CC5">
        <w:rPr>
          <w:sz w:val="28"/>
          <w:szCs w:val="28"/>
        </w:rPr>
        <w:t>ει αλλά και γενικότερα να καταφέρ</w:t>
      </w:r>
      <w:r>
        <w:rPr>
          <w:sz w:val="28"/>
          <w:szCs w:val="28"/>
        </w:rPr>
        <w:t xml:space="preserve">ει κάποιον καλό σκοπό ή αποτέλεσμα,μπορεί να του στερεί κάποιες ελευθερίες για κάποιο διάστημα της ζωής του.Αυτό όμως που πρέπει να </w:t>
      </w:r>
      <w:r w:rsidR="002D377A">
        <w:rPr>
          <w:sz w:val="28"/>
          <w:szCs w:val="28"/>
        </w:rPr>
        <w:t>θυμάται είναι ο στόχος μα και το καλό που θα βγει από αυτή τη θυσία.</w:t>
      </w:r>
      <w:r w:rsidR="00671291">
        <w:rPr>
          <w:sz w:val="28"/>
          <w:szCs w:val="28"/>
        </w:rPr>
        <w:t xml:space="preserve"> Για αυτό χριάζεται υπομονή, επιμονή, δύναμη και πίστη ότι όλη αυτή η προσπάθεια στο τέλος μόνο καλό θα φέρει.Έτσι προσπαθώ να σκέφτομαι κι εγώ κι ελπίζω σύντομα να γυρίσουμε στην κανονική μας ζωή υγιείς και δυνατοί!</w:t>
      </w:r>
    </w:p>
    <w:sectPr w:rsidR="00F54D75" w:rsidRPr="008C63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09"/>
    <w:rsid w:val="00027408"/>
    <w:rsid w:val="000B42B6"/>
    <w:rsid w:val="000C112D"/>
    <w:rsid w:val="000C32CC"/>
    <w:rsid w:val="002A6B49"/>
    <w:rsid w:val="002D377A"/>
    <w:rsid w:val="002F3785"/>
    <w:rsid w:val="00317E08"/>
    <w:rsid w:val="003A2410"/>
    <w:rsid w:val="003C761A"/>
    <w:rsid w:val="006343F6"/>
    <w:rsid w:val="00657814"/>
    <w:rsid w:val="00671291"/>
    <w:rsid w:val="008B34A6"/>
    <w:rsid w:val="008C63F2"/>
    <w:rsid w:val="00B20CC5"/>
    <w:rsid w:val="00C03DDA"/>
    <w:rsid w:val="00E610B4"/>
    <w:rsid w:val="00F47626"/>
    <w:rsid w:val="00F54D75"/>
    <w:rsid w:val="00F72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385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2021-04-18T05:22:00Z</dcterms:created>
  <dcterms:modified xsi:type="dcterms:W3CDTF">2021-04-18T06:27:00Z</dcterms:modified>
</cp:coreProperties>
</file>