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6529" w14:textId="39EFBB89" w:rsidR="008B1202" w:rsidRPr="007E2B2B" w:rsidRDefault="007E2B2B" w:rsidP="007E2B2B">
      <w:pPr>
        <w:spacing w:line="360" w:lineRule="auto"/>
        <w:ind w:firstLine="720"/>
        <w:jc w:val="both"/>
        <w:rPr>
          <w:sz w:val="24"/>
          <w:szCs w:val="24"/>
        </w:rPr>
      </w:pPr>
      <w:r>
        <w:rPr>
          <w:sz w:val="24"/>
          <w:szCs w:val="24"/>
        </w:rPr>
        <w:t>Η φετινή χρονιά ήταν πολύ δύσκολη, δεδομένου ότι κινδυνεύει η υγεία μας και δε μπορούμε να δούμε τους φίλους μας. Γράφουμε συνέχεια διαγωνίσματα και δεν έχουμε χρόνο να ξεκουραστούμε. Ναι, μπορεί να καθόμαστε όλη μέρα και να είμαστε σωματικά ξεκούραστοι, αλλά αυτό δε σημαίνει ότι είμαστε και ψυχικά. Στενοχωριέμαι όταν σκέφτομαι πόσα πολλά πράγματα θα είχα κάνει αν δεν υπήρχε ποτέ ο ιός. Μπορεί να είχα αποκτήσει περισσότερες εμπειρίες, αλλά σίγουρα δε θα είχα μάθει τόσα για τον εαυτό μου. Με τον εγκλεισμό μου συνειδητοποίησα ποια ακριβώς είμαι και πώς θέλω να συνεχίσω τη ζωή μου. Νιώθω πολύ καλύτερα από πέρυσι, πέρυσι ήμουν σαν ρομπότ, δε σκεφτόμουν τίποτα απλά ζούσα μια ρουτίνα. Αυτή η αλλαγή στη συμπεριφορά μου  είναι η κιβωτός μου, γιατί αν δεν είχε συμβεί, δε θα ήμουν η Αλεξάνδρα, ούτε θα συμπεριφερόμουν αναλόγως, θα ήμουν μια άλλη, πολύ διαφορετική, ξένη από αυτό που θέλω</w:t>
      </w:r>
      <w:r w:rsidR="00204C27">
        <w:rPr>
          <w:sz w:val="24"/>
          <w:szCs w:val="24"/>
        </w:rPr>
        <w:t xml:space="preserve"> να είμαι</w:t>
      </w:r>
      <w:r>
        <w:rPr>
          <w:sz w:val="24"/>
          <w:szCs w:val="24"/>
        </w:rPr>
        <w:t>.</w:t>
      </w:r>
    </w:p>
    <w:sectPr w:rsidR="008B1202" w:rsidRPr="007E2B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02"/>
    <w:rsid w:val="00204C27"/>
    <w:rsid w:val="007E2B2B"/>
    <w:rsid w:val="008B12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4633"/>
  <w15:chartTrackingRefBased/>
  <w15:docId w15:val="{8EBCB566-194B-4436-B10C-5FF041FE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759</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ZIMERA</dc:creator>
  <cp:keywords/>
  <dc:description/>
  <cp:lastModifiedBy>MARGARET ZIMERA</cp:lastModifiedBy>
  <cp:revision>3</cp:revision>
  <dcterms:created xsi:type="dcterms:W3CDTF">2021-04-20T15:26:00Z</dcterms:created>
  <dcterms:modified xsi:type="dcterms:W3CDTF">2021-04-20T15:34:00Z</dcterms:modified>
</cp:coreProperties>
</file>