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F4" w:rsidRDefault="00BE5A17">
      <w:r>
        <w:t>14/04/2021</w:t>
      </w:r>
    </w:p>
    <w:p w:rsidR="00BE5A17" w:rsidRDefault="00BE5A17" w:rsidP="00BE5A17">
      <w:pPr>
        <w:jc w:val="center"/>
        <w:rPr>
          <w:b/>
          <w:sz w:val="28"/>
          <w:szCs w:val="28"/>
        </w:rPr>
      </w:pPr>
      <w:r w:rsidRPr="00BE5A17">
        <w:rPr>
          <w:b/>
          <w:sz w:val="28"/>
          <w:szCs w:val="28"/>
        </w:rPr>
        <w:t>Η ΦΑΝΤΑΣΤΙΚΗ ΙΣΤΟΡΙΑ ΜΕ ΤΗΝ ΣΥΝΑΝΤΗΣΗ ΤΟΥ ΝΩΕ ΣΤΗΝ ΚΙΒΩΤΟ ΚΑΙ ΤΟΥ ΚΑΠΕΤΑΝΙΟΥ ΝΕΜΟ ΜΕ ΤΟ ΥΠΟΒΡΥΧΙΟ ΤΟΥ</w:t>
      </w:r>
    </w:p>
    <w:p w:rsidR="006C1FB0" w:rsidRPr="00BE5A17" w:rsidRDefault="00BE5A17" w:rsidP="00BE5A17">
      <w:pPr>
        <w:rPr>
          <w:b/>
        </w:rPr>
      </w:pPr>
      <w:r w:rsidRPr="00BE5A17">
        <w:rPr>
          <w:b/>
        </w:rPr>
        <w:t>Όταν</w:t>
      </w:r>
      <w:r>
        <w:rPr>
          <w:b/>
        </w:rPr>
        <w:t xml:space="preserve"> ο Νώε με την κιβωτό του </w:t>
      </w:r>
      <w:r w:rsidR="0055374C">
        <w:rPr>
          <w:b/>
        </w:rPr>
        <w:t xml:space="preserve">πήγαιναν να βρουν την στεριά όπου θα ζήσουν εκεί συνάντησαν ένα υποβρύχιο το οποίο είχε ξεβραστεί σε κάτι βράχια. Εκεί πήγαν να δουν άμα υπήρχε κάποιος επιζών και τελικά υπήρχε, όταν τον ρώτησαν πώς τον λένε </w:t>
      </w:r>
      <w:r w:rsidR="006C1FB0">
        <w:rPr>
          <w:b/>
        </w:rPr>
        <w:t xml:space="preserve">είπε Καπετάν </w:t>
      </w:r>
      <w:proofErr w:type="spellStart"/>
      <w:r w:rsidR="006C1FB0">
        <w:rPr>
          <w:b/>
        </w:rPr>
        <w:t>Νέμο</w:t>
      </w:r>
      <w:proofErr w:type="spellEnd"/>
      <w:r w:rsidR="006C1FB0">
        <w:rPr>
          <w:b/>
        </w:rPr>
        <w:t xml:space="preserve"> και έτσι άρχισαν να κάνουν παρέα για τις λίγες μέρες όπου θα τον φιλοξενούσαν στην κιβωτό μέχρι να επισκευάσει το υποβρύχιό του. Την τελευταία μέρα όταν πια είχε φτιάξει το υποβρύχιό του ήταν μία από τις πιο καλές τους μέρες, διότι </w:t>
      </w:r>
      <w:r w:rsidR="00BC74ED">
        <w:rPr>
          <w:b/>
        </w:rPr>
        <w:t>κάθισαν</w:t>
      </w:r>
      <w:r w:rsidR="006C1FB0">
        <w:rPr>
          <w:b/>
        </w:rPr>
        <w:t xml:space="preserve"> και έφαγαν μαζί, </w:t>
      </w:r>
      <w:r w:rsidR="00BC74ED">
        <w:rPr>
          <w:b/>
        </w:rPr>
        <w:t>χόρεψαν</w:t>
      </w:r>
      <w:r w:rsidR="006C1FB0">
        <w:rPr>
          <w:b/>
        </w:rPr>
        <w:t xml:space="preserve"> και το πιο σημαντικό από όλα </w:t>
      </w:r>
      <w:r w:rsidR="00BC74ED">
        <w:rPr>
          <w:b/>
        </w:rPr>
        <w:t>γέλασαν</w:t>
      </w:r>
      <w:r w:rsidR="006C1FB0">
        <w:rPr>
          <w:b/>
        </w:rPr>
        <w:t xml:space="preserve">. Τέλος, και οι δύο </w:t>
      </w:r>
      <w:proofErr w:type="spellStart"/>
      <w:r w:rsidR="00BC74ED">
        <w:rPr>
          <w:b/>
        </w:rPr>
        <w:t>φυγάν</w:t>
      </w:r>
      <w:proofErr w:type="spellEnd"/>
      <w:r w:rsidR="006C1FB0">
        <w:rPr>
          <w:b/>
        </w:rPr>
        <w:t xml:space="preserve"> και αυτοί ζήσανε καλά και εμείς καλύτερα. </w:t>
      </w:r>
    </w:p>
    <w:sectPr w:rsidR="006C1FB0" w:rsidRPr="00BE5A17" w:rsidSect="006D69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E5A17"/>
    <w:rsid w:val="0055374C"/>
    <w:rsid w:val="006C1FB0"/>
    <w:rsid w:val="006D69F4"/>
    <w:rsid w:val="00BC74ED"/>
    <w:rsid w:val="00BE5A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115</Words>
  <Characters>623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Μπαλαφας</dc:creator>
  <cp:lastModifiedBy>Γιωργος Μπαλαφας</cp:lastModifiedBy>
  <cp:revision>1</cp:revision>
  <dcterms:created xsi:type="dcterms:W3CDTF">2021-04-14T14:40:00Z</dcterms:created>
  <dcterms:modified xsi:type="dcterms:W3CDTF">2021-04-14T15:14:00Z</dcterms:modified>
</cp:coreProperties>
</file>