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A2B" w:rsidRDefault="00BB7A80">
      <w:r>
        <w:rPr>
          <w:noProof/>
          <w:lang w:val="pl-PL" w:eastAsia="pl-PL"/>
        </w:rPr>
        <w:drawing>
          <wp:inline distT="0" distB="0" distL="0" distR="0">
            <wp:extent cx="6409035" cy="4272016"/>
            <wp:effectExtent l="19050" t="0" r="0" b="0"/>
            <wp:docPr id="1" name="Obraz 1" descr="http://www.forbes.pl/g/i.aspx/1200/0/forbes/6344270702863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orbes.pl/g/i.aspx/1200/0/forbes/63442707028630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975" cy="427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A80" w:rsidRDefault="00BB7A80"/>
    <w:p w:rsidR="00BB7A80" w:rsidRDefault="00BB7A80"/>
    <w:p w:rsidR="00BB7A80" w:rsidRDefault="00BB7A80"/>
    <w:p w:rsidR="00BB7A80" w:rsidRDefault="00BB7A80">
      <w:r>
        <w:rPr>
          <w:noProof/>
          <w:lang w:val="pl-PL" w:eastAsia="pl-PL"/>
        </w:rPr>
        <w:lastRenderedPageBreak/>
        <w:drawing>
          <wp:inline distT="0" distB="0" distL="0" distR="0">
            <wp:extent cx="4027805" cy="2716530"/>
            <wp:effectExtent l="19050" t="0" r="0" b="0"/>
            <wp:docPr id="4" name="Obraz 4" descr="https://static1.tradoro.pl/4442/FTP-V/ftpv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1.tradoro.pl/4442/FTP-V/ftpv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05" cy="271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>
        <w:rPr>
          <w:noProof/>
          <w:lang w:val="pl-PL" w:eastAsia="pl-PL"/>
        </w:rPr>
        <w:drawing>
          <wp:inline distT="0" distB="0" distL="0" distR="0">
            <wp:extent cx="4027805" cy="2859405"/>
            <wp:effectExtent l="19050" t="0" r="0" b="0"/>
            <wp:docPr id="7" name="Obraz 7" descr="http://a-deco.net/002Lanshaft/002Fakro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-deco.net/002Lanshaft/002Fakro/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05" cy="285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A80" w:rsidRDefault="00BB7A80"/>
    <w:p w:rsidR="00BB7A80" w:rsidRDefault="00BB7A80">
      <w:pPr>
        <w:rPr>
          <w:rFonts w:ascii="Annapolis Lower Case" w:hAnsi="Annapolis Lower Case"/>
          <w:color w:val="000000" w:themeColor="text1"/>
          <w:sz w:val="96"/>
          <w:szCs w:val="96"/>
        </w:rPr>
      </w:pPr>
      <w:r w:rsidRPr="004F08AE">
        <w:rPr>
          <w:rFonts w:ascii="Annapolis Lower Case" w:hAnsi="Annapolis Lower Case"/>
          <w:color w:val="000000" w:themeColor="text1"/>
          <w:sz w:val="96"/>
          <w:szCs w:val="96"/>
          <w:highlight w:val="yellow"/>
        </w:rPr>
        <w:t>Luft</w:t>
      </w:r>
    </w:p>
    <w:p w:rsidR="00BB7A80" w:rsidRPr="00BB7A80" w:rsidRDefault="00BB7A80">
      <w:pPr>
        <w:rPr>
          <w:rFonts w:ascii="Annapolis Lower Case" w:hAnsi="Annapolis Lower Case"/>
          <w:color w:val="000000" w:themeColor="text1"/>
          <w:sz w:val="96"/>
          <w:szCs w:val="96"/>
        </w:rPr>
      </w:pPr>
    </w:p>
    <w:p w:rsidR="00BB7A80" w:rsidRPr="004F08AE" w:rsidRDefault="00BB7A80" w:rsidP="00BB7A80">
      <w:pPr>
        <w:spacing w:before="100" w:beforeAutospacing="1" w:after="100" w:afterAutospacing="1" w:line="240" w:lineRule="auto"/>
        <w:outlineLvl w:val="2"/>
        <w:rPr>
          <w:rFonts w:ascii="DJB Letter Game Tiles" w:eastAsia="Times New Roman" w:hAnsi="DJB Letter Game Tiles" w:cs="Times New Roman"/>
          <w:b/>
          <w:bCs/>
          <w:color w:val="7030A0"/>
          <w:sz w:val="96"/>
          <w:szCs w:val="96"/>
          <w:lang w:eastAsia="pl-PL"/>
        </w:rPr>
      </w:pPr>
      <w:hyperlink r:id="rId8" w:history="1">
        <w:r w:rsidRPr="004F08AE">
          <w:rPr>
            <w:rFonts w:ascii="DJB Letter Game Tiles" w:eastAsia="Times New Roman" w:hAnsi="DJB Letter Game Tiles" w:cs="Times New Roman"/>
            <w:b/>
            <w:bCs/>
            <w:color w:val="7030A0"/>
            <w:sz w:val="96"/>
            <w:szCs w:val="96"/>
            <w:lang w:eastAsia="pl-PL"/>
          </w:rPr>
          <w:t>Dachfenster</w:t>
        </w:r>
        <w:r w:rsidRPr="004F08AE">
          <w:rPr>
            <w:rFonts w:ascii="DJB Letter Game Tiles" w:eastAsia="Times New Roman" w:hAnsi="DJB Letter Game Tiles" w:cs="Times New Roman"/>
            <w:b/>
            <w:bCs/>
            <w:color w:val="7030A0"/>
            <w:sz w:val="96"/>
            <w:szCs w:val="96"/>
            <w:lang w:eastAsia="pl-PL"/>
          </w:rPr>
          <w:t xml:space="preserve"> </w:t>
        </w:r>
      </w:hyperlink>
    </w:p>
    <w:p w:rsidR="00BB7A80" w:rsidRDefault="00BB7A80" w:rsidP="00BB7A80">
      <w:pPr>
        <w:spacing w:before="100" w:beforeAutospacing="1" w:after="100" w:afterAutospacing="1" w:line="240" w:lineRule="auto"/>
        <w:outlineLvl w:val="2"/>
        <w:rPr>
          <w:rFonts w:ascii="Annapolis Lower Case" w:eastAsia="Times New Roman" w:hAnsi="Annapolis Lower Case" w:cs="Times New Roman"/>
          <w:b/>
          <w:bCs/>
          <w:color w:val="000000" w:themeColor="text1"/>
          <w:sz w:val="96"/>
          <w:szCs w:val="96"/>
          <w:lang w:eastAsia="pl-PL"/>
        </w:rPr>
      </w:pPr>
    </w:p>
    <w:p w:rsidR="00BB7A80" w:rsidRDefault="00BB7A80" w:rsidP="00BB7A80">
      <w:pPr>
        <w:spacing w:before="100" w:beforeAutospacing="1" w:after="100" w:afterAutospacing="1" w:line="240" w:lineRule="auto"/>
        <w:outlineLvl w:val="2"/>
        <w:rPr>
          <w:rFonts w:ascii="Annapolis Lower Case" w:eastAsia="Times New Roman" w:hAnsi="Annapolis Lower Case" w:cs="Times New Roman"/>
          <w:b/>
          <w:bCs/>
          <w:color w:val="000000" w:themeColor="text1"/>
          <w:sz w:val="96"/>
          <w:szCs w:val="96"/>
          <w:lang w:eastAsia="pl-PL"/>
        </w:rPr>
      </w:pPr>
    </w:p>
    <w:p w:rsidR="00BB7A80" w:rsidRPr="004F08AE" w:rsidRDefault="00BB7A80" w:rsidP="00BB7A80">
      <w:pPr>
        <w:spacing w:before="100" w:beforeAutospacing="1" w:after="100" w:afterAutospacing="1" w:line="240" w:lineRule="auto"/>
        <w:outlineLvl w:val="2"/>
        <w:rPr>
          <w:rFonts w:ascii="Annapolis Lower Case" w:eastAsia="Times New Roman" w:hAnsi="Annapolis Lower Case" w:cs="Times New Roman"/>
          <w:b/>
          <w:bCs/>
          <w:color w:val="FF0000"/>
          <w:sz w:val="96"/>
          <w:szCs w:val="96"/>
          <w:lang w:eastAsia="pl-PL"/>
        </w:rPr>
      </w:pPr>
    </w:p>
    <w:p w:rsidR="00BB7A80" w:rsidRPr="004F08AE" w:rsidRDefault="00BB7A80" w:rsidP="00BB7A80">
      <w:pPr>
        <w:spacing w:before="100" w:beforeAutospacing="1" w:after="100" w:afterAutospacing="1" w:line="240" w:lineRule="auto"/>
        <w:outlineLvl w:val="2"/>
        <w:rPr>
          <w:rFonts w:ascii="Annapolis Lower Case" w:eastAsia="Times New Roman" w:hAnsi="Annapolis Lower Case" w:cs="Times New Roman"/>
          <w:b/>
          <w:bCs/>
          <w:color w:val="FF0000"/>
          <w:sz w:val="96"/>
          <w:szCs w:val="96"/>
          <w:lang w:eastAsia="pl-PL"/>
        </w:rPr>
      </w:pPr>
      <w:r w:rsidRPr="004F08AE">
        <w:rPr>
          <w:rFonts w:ascii="Annapolis Lower Case" w:eastAsia="Times New Roman" w:hAnsi="Annapolis Lower Case" w:cs="Times New Roman"/>
          <w:b/>
          <w:bCs/>
          <w:color w:val="FF0000"/>
          <w:sz w:val="96"/>
          <w:szCs w:val="96"/>
          <w:lang w:eastAsia="pl-PL"/>
        </w:rPr>
        <w:t>Ausblick</w:t>
      </w:r>
    </w:p>
    <w:p w:rsidR="00BB7A80" w:rsidRPr="00BB7A80" w:rsidRDefault="00BB7A80" w:rsidP="00BB7A80">
      <w:pPr>
        <w:spacing w:before="100" w:beforeAutospacing="1" w:after="100" w:afterAutospacing="1" w:line="240" w:lineRule="auto"/>
        <w:outlineLvl w:val="2"/>
        <w:rPr>
          <w:rFonts w:ascii="Annapolis Lower Case" w:eastAsia="Times New Roman" w:hAnsi="Annapolis Lower Case" w:cs="Times New Roman"/>
          <w:b/>
          <w:bCs/>
          <w:color w:val="000000" w:themeColor="text1"/>
          <w:sz w:val="96"/>
          <w:szCs w:val="96"/>
          <w:lang w:eastAsia="pl-PL"/>
        </w:rPr>
      </w:pPr>
    </w:p>
    <w:p w:rsidR="00BB7A80" w:rsidRPr="004F08AE" w:rsidRDefault="00BB7A80" w:rsidP="00BB7A80">
      <w:pPr>
        <w:spacing w:before="100" w:beforeAutospacing="1" w:after="100" w:afterAutospacing="1" w:line="240" w:lineRule="auto"/>
        <w:outlineLvl w:val="2"/>
        <w:rPr>
          <w:rStyle w:val="st"/>
          <w:color w:val="0F243E" w:themeColor="text2" w:themeShade="80"/>
          <w:sz w:val="96"/>
          <w:szCs w:val="96"/>
        </w:rPr>
      </w:pPr>
      <w:r w:rsidRPr="004F08AE">
        <w:rPr>
          <w:rStyle w:val="st"/>
          <w:b/>
          <w:color w:val="0F243E" w:themeColor="text2" w:themeShade="80"/>
          <w:sz w:val="96"/>
          <w:szCs w:val="96"/>
        </w:rPr>
        <w:t xml:space="preserve">BODENTREPPEN </w:t>
      </w:r>
      <w:r w:rsidRPr="004F08AE">
        <w:rPr>
          <w:rStyle w:val="st"/>
          <w:color w:val="0F243E" w:themeColor="text2" w:themeShade="80"/>
          <w:sz w:val="96"/>
          <w:szCs w:val="96"/>
        </w:rPr>
        <w:t>mit Holz</w:t>
      </w:r>
    </w:p>
    <w:p w:rsidR="00BB7A80" w:rsidRPr="00BB7A80" w:rsidRDefault="00BB7A80" w:rsidP="00BB7A80">
      <w:pPr>
        <w:spacing w:before="100" w:beforeAutospacing="1" w:after="100" w:afterAutospacing="1" w:line="240" w:lineRule="auto"/>
        <w:outlineLvl w:val="2"/>
        <w:rPr>
          <w:rStyle w:val="st"/>
          <w:sz w:val="96"/>
          <w:szCs w:val="96"/>
        </w:rPr>
      </w:pPr>
    </w:p>
    <w:p w:rsidR="00BB7A80" w:rsidRPr="00BB7A80" w:rsidRDefault="00BB7A80" w:rsidP="00BB7A80">
      <w:pPr>
        <w:spacing w:before="100" w:beforeAutospacing="1" w:after="100" w:afterAutospacing="1" w:line="240" w:lineRule="auto"/>
        <w:outlineLvl w:val="2"/>
        <w:rPr>
          <w:rFonts w:ascii="SEGA LOGO FONT" w:eastAsia="Times New Roman" w:hAnsi="SEGA LOGO FONT" w:cs="Times New Roman"/>
          <w:b/>
          <w:bCs/>
          <w:color w:val="00B050"/>
          <w:sz w:val="96"/>
          <w:szCs w:val="96"/>
          <w:lang w:eastAsia="pl-PL"/>
        </w:rPr>
      </w:pPr>
      <w:r w:rsidRPr="004F08AE">
        <w:rPr>
          <w:rFonts w:ascii="SEGA LOGO FONT" w:eastAsia="Times New Roman" w:hAnsi="SEGA LOGO FONT" w:cs="Times New Roman"/>
          <w:b/>
          <w:bCs/>
          <w:color w:val="00B050"/>
          <w:sz w:val="96"/>
          <w:szCs w:val="96"/>
          <w:lang w:eastAsia="pl-PL"/>
        </w:rPr>
        <w:t>Tageslicht</w:t>
      </w:r>
    </w:p>
    <w:p w:rsidR="00BB7A80" w:rsidRDefault="00BB7A80"/>
    <w:p w:rsidR="00BB7A80" w:rsidRPr="00BB7A80" w:rsidRDefault="00BB7A80" w:rsidP="00BB7A80">
      <w:pPr>
        <w:spacing w:before="100" w:beforeAutospacing="1" w:after="100" w:afterAutospacing="1" w:line="240" w:lineRule="auto"/>
        <w:rPr>
          <w:rFonts w:ascii="Mongolian Baiti" w:eastAsia="Times New Roman" w:hAnsi="Mongolian Baiti" w:cs="Mongolian Baiti"/>
          <w:b/>
          <w:sz w:val="40"/>
          <w:szCs w:val="40"/>
          <w:lang w:eastAsia="pl-PL"/>
        </w:rPr>
      </w:pPr>
      <w:r w:rsidRPr="00D4528C">
        <w:rPr>
          <w:rFonts w:ascii="Mongolian Baiti" w:eastAsia="Times New Roman" w:hAnsi="Mongolian Baiti" w:cs="Mongolian Baiti"/>
          <w:b/>
          <w:sz w:val="40"/>
          <w:szCs w:val="40"/>
          <w:lang w:eastAsia="pl-PL"/>
        </w:rPr>
        <w:t xml:space="preserve">Neben den Dachfenstern ist </w:t>
      </w:r>
      <w:r w:rsidRPr="00BB7A80">
        <w:rPr>
          <w:rFonts w:ascii="Mongolian Baiti" w:eastAsia="Times New Roman" w:hAnsi="Mongolian Baiti" w:cs="Mongolian Baiti"/>
          <w:b/>
          <w:sz w:val="40"/>
          <w:szCs w:val="40"/>
          <w:lang w:eastAsia="pl-PL"/>
        </w:rPr>
        <w:t>sie</w:t>
      </w:r>
      <w:r w:rsidRPr="00D4528C">
        <w:rPr>
          <w:rFonts w:ascii="Mongolian Baiti" w:eastAsia="Times New Roman" w:hAnsi="Mongolian Baiti" w:cs="Mongolian Baiti"/>
          <w:b/>
          <w:sz w:val="40"/>
          <w:szCs w:val="40"/>
          <w:lang w:eastAsia="pl-PL"/>
        </w:rPr>
        <w:t xml:space="preserve"> auch ein bedeutender Anbieter im Bereich der mehrteiligen Bodentreppen aus Holz und Stahl und hat auch in diesem Bereich ein hochwertiges Portfolio aufgebaut.</w:t>
      </w:r>
    </w:p>
    <w:p w:rsidR="00BB7A80" w:rsidRDefault="00BB7A80" w:rsidP="00BB7A80">
      <w:pPr>
        <w:spacing w:before="100" w:beforeAutospacing="1" w:after="100" w:afterAutospacing="1" w:line="240" w:lineRule="auto"/>
        <w:rPr>
          <w:rFonts w:ascii="Times New Roman" w:eastAsia="Times New Roman" w:hAnsi="Times New Roman" w:cs="FrankRuehl"/>
          <w:sz w:val="40"/>
          <w:szCs w:val="40"/>
          <w:lang w:eastAsia="pl-PL"/>
        </w:rPr>
      </w:pPr>
    </w:p>
    <w:p w:rsidR="00BB7A80" w:rsidRDefault="00BB7A80" w:rsidP="00BB7A80">
      <w:pPr>
        <w:spacing w:before="100" w:beforeAutospacing="1" w:after="100" w:afterAutospacing="1" w:line="240" w:lineRule="auto"/>
        <w:rPr>
          <w:rFonts w:ascii="Times New Roman" w:eastAsia="Times New Roman" w:hAnsi="Times New Roman" w:cs="FrankRuehl"/>
          <w:sz w:val="40"/>
          <w:szCs w:val="40"/>
          <w:lang w:eastAsia="pl-PL"/>
        </w:rPr>
      </w:pPr>
    </w:p>
    <w:p w:rsidR="00BB7A80" w:rsidRPr="00BB7A80" w:rsidRDefault="00BB7A80" w:rsidP="00BB7A80">
      <w:pPr>
        <w:spacing w:before="100" w:beforeAutospacing="1" w:after="100" w:afterAutospacing="1" w:line="240" w:lineRule="auto"/>
        <w:rPr>
          <w:rFonts w:ascii="Times New Roman" w:eastAsia="Times New Roman" w:hAnsi="Times New Roman" w:cs="FrankRuehl"/>
          <w:sz w:val="40"/>
          <w:szCs w:val="40"/>
          <w:lang w:eastAsia="pl-PL"/>
        </w:rPr>
      </w:pPr>
    </w:p>
    <w:p w:rsidR="00BB7A80" w:rsidRPr="00BB7A80" w:rsidRDefault="00BB7A80" w:rsidP="00BB7A80">
      <w:pPr>
        <w:spacing w:before="100" w:beforeAutospacing="1" w:after="100" w:afterAutospacing="1" w:line="240" w:lineRule="auto"/>
        <w:rPr>
          <w:rFonts w:ascii="Johnny Torch" w:eastAsia="Times New Roman" w:hAnsi="Johnny Torch" w:cs="FrankRuehl"/>
          <w:sz w:val="40"/>
          <w:szCs w:val="40"/>
          <w:lang w:eastAsia="pl-PL"/>
        </w:rPr>
      </w:pPr>
      <w:r w:rsidRPr="00BB7A80">
        <w:rPr>
          <w:rFonts w:ascii="Johnny Torch" w:eastAsia="Times New Roman" w:hAnsi="Johnny Torch" w:cs="FrankRuehl"/>
          <w:sz w:val="40"/>
          <w:szCs w:val="40"/>
          <w:lang w:eastAsia="pl-PL"/>
        </w:rPr>
        <w:t xml:space="preserve">Die Firma </w:t>
      </w:r>
      <w:r w:rsidRPr="00D4528C">
        <w:rPr>
          <w:rFonts w:ascii="Johnny Torch" w:eastAsia="Times New Roman" w:hAnsi="Johnny Torch" w:cs="FrankRuehl"/>
          <w:sz w:val="40"/>
          <w:szCs w:val="40"/>
          <w:lang w:eastAsia="pl-PL"/>
        </w:rPr>
        <w:t>ist heute ein Unternehmen mit einer sehr breiten Palette an Produkten rund ums Thema Dachgeschoss und Dach</w:t>
      </w:r>
      <w:r w:rsidRPr="00BB7A80">
        <w:rPr>
          <w:rFonts w:ascii="Johnny Torch" w:eastAsia="Times New Roman" w:hAnsi="Johnny Torch" w:cs="FrankRuehl"/>
          <w:sz w:val="40"/>
          <w:szCs w:val="40"/>
          <w:lang w:eastAsia="pl-PL"/>
        </w:rPr>
        <w:t>.</w:t>
      </w:r>
    </w:p>
    <w:p w:rsidR="00BB7A80" w:rsidRPr="00BB7A80" w:rsidRDefault="00BB7A80" w:rsidP="00BB7A80">
      <w:p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40"/>
          <w:szCs w:val="40"/>
          <w:lang w:eastAsia="pl-PL"/>
        </w:rPr>
      </w:pPr>
    </w:p>
    <w:p w:rsidR="00BB7A80" w:rsidRPr="00D4528C" w:rsidRDefault="00BB7A80" w:rsidP="00BB7A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b/>
          <w:color w:val="00B050"/>
          <w:sz w:val="40"/>
          <w:szCs w:val="40"/>
          <w:lang w:eastAsia="pl-PL"/>
        </w:rPr>
      </w:pPr>
      <w:r w:rsidRPr="00D4528C">
        <w:rPr>
          <w:rFonts w:ascii="Bookman Old Style" w:eastAsia="Times New Roman" w:hAnsi="Bookman Old Style" w:cs="Times New Roman"/>
          <w:b/>
          <w:color w:val="00B050"/>
          <w:sz w:val="40"/>
          <w:szCs w:val="40"/>
          <w:lang w:eastAsia="pl-PL"/>
        </w:rPr>
        <w:t>Holz- und Kunststoff-Dachfenster mit verschiedenen Konstruktionen und Öffnungsfunktionen wie Schwing-, Klapp-Schwing- und Dreh-Fenster</w:t>
      </w:r>
    </w:p>
    <w:p w:rsidR="00BB7A80" w:rsidRPr="00D4528C" w:rsidRDefault="00BB7A80" w:rsidP="00BB7A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b/>
          <w:color w:val="00B050"/>
          <w:sz w:val="40"/>
          <w:szCs w:val="40"/>
          <w:lang w:val="pl-PL" w:eastAsia="pl-PL"/>
        </w:rPr>
      </w:pPr>
      <w:proofErr w:type="spellStart"/>
      <w:r w:rsidRPr="00D4528C">
        <w:rPr>
          <w:rFonts w:ascii="Bookman Old Style" w:eastAsia="Times New Roman" w:hAnsi="Bookman Old Style" w:cs="Times New Roman"/>
          <w:b/>
          <w:color w:val="00B050"/>
          <w:sz w:val="40"/>
          <w:szCs w:val="40"/>
          <w:lang w:val="pl-PL" w:eastAsia="pl-PL"/>
        </w:rPr>
        <w:t>Flachdach-Fenster</w:t>
      </w:r>
      <w:proofErr w:type="spellEnd"/>
    </w:p>
    <w:p w:rsidR="00BB7A80" w:rsidRPr="00D4528C" w:rsidRDefault="00BB7A80" w:rsidP="00BB7A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b/>
          <w:color w:val="00B050"/>
          <w:sz w:val="40"/>
          <w:szCs w:val="40"/>
          <w:lang w:val="pl-PL" w:eastAsia="pl-PL"/>
        </w:rPr>
      </w:pPr>
      <w:proofErr w:type="spellStart"/>
      <w:r w:rsidRPr="00D4528C">
        <w:rPr>
          <w:rFonts w:ascii="Bookman Old Style" w:eastAsia="Times New Roman" w:hAnsi="Bookman Old Style" w:cs="Times New Roman"/>
          <w:b/>
          <w:color w:val="00B050"/>
          <w:sz w:val="40"/>
          <w:szCs w:val="40"/>
          <w:lang w:val="pl-PL" w:eastAsia="pl-PL"/>
        </w:rPr>
        <w:t>Eindeckrahmen</w:t>
      </w:r>
      <w:proofErr w:type="spellEnd"/>
    </w:p>
    <w:p w:rsidR="00BB7A80" w:rsidRPr="004F08AE" w:rsidRDefault="00BB7A80" w:rsidP="00BB7A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b/>
          <w:color w:val="00B050"/>
          <w:sz w:val="40"/>
          <w:szCs w:val="40"/>
          <w:lang w:val="pl-PL" w:eastAsia="pl-PL"/>
        </w:rPr>
      </w:pPr>
      <w:proofErr w:type="spellStart"/>
      <w:r w:rsidRPr="00D4528C">
        <w:rPr>
          <w:rFonts w:ascii="Bookman Old Style" w:eastAsia="Times New Roman" w:hAnsi="Bookman Old Style" w:cs="Times New Roman"/>
          <w:b/>
          <w:color w:val="00B050"/>
          <w:sz w:val="40"/>
          <w:szCs w:val="40"/>
          <w:lang w:val="pl-PL" w:eastAsia="pl-PL"/>
        </w:rPr>
        <w:t>Elektrisches</w:t>
      </w:r>
      <w:proofErr w:type="spellEnd"/>
      <w:r w:rsidRPr="00D4528C">
        <w:rPr>
          <w:rFonts w:ascii="Bookman Old Style" w:eastAsia="Times New Roman" w:hAnsi="Bookman Old Style" w:cs="Times New Roman"/>
          <w:b/>
          <w:color w:val="00B050"/>
          <w:sz w:val="40"/>
          <w:szCs w:val="40"/>
          <w:lang w:val="pl-PL" w:eastAsia="pl-PL"/>
        </w:rPr>
        <w:t xml:space="preserve"> </w:t>
      </w:r>
      <w:proofErr w:type="spellStart"/>
      <w:r w:rsidRPr="00D4528C">
        <w:rPr>
          <w:rFonts w:ascii="Bookman Old Style" w:eastAsia="Times New Roman" w:hAnsi="Bookman Old Style" w:cs="Times New Roman"/>
          <w:b/>
          <w:color w:val="00B050"/>
          <w:sz w:val="40"/>
          <w:szCs w:val="40"/>
          <w:lang w:val="pl-PL" w:eastAsia="pl-PL"/>
        </w:rPr>
        <w:t>Zubehör</w:t>
      </w:r>
      <w:proofErr w:type="spellEnd"/>
      <w:r w:rsidRPr="00D4528C">
        <w:rPr>
          <w:rFonts w:ascii="Bookman Old Style" w:eastAsia="Times New Roman" w:hAnsi="Bookman Old Style" w:cs="Times New Roman"/>
          <w:b/>
          <w:color w:val="00B050"/>
          <w:sz w:val="40"/>
          <w:szCs w:val="40"/>
          <w:lang w:val="pl-PL" w:eastAsia="pl-PL"/>
        </w:rPr>
        <w:t xml:space="preserve"> </w:t>
      </w:r>
      <w:proofErr w:type="spellStart"/>
      <w:r w:rsidRPr="00D4528C">
        <w:rPr>
          <w:rFonts w:ascii="Bookman Old Style" w:eastAsia="Times New Roman" w:hAnsi="Bookman Old Style" w:cs="Times New Roman"/>
          <w:b/>
          <w:color w:val="00B050"/>
          <w:sz w:val="40"/>
          <w:szCs w:val="40"/>
          <w:lang w:val="pl-PL" w:eastAsia="pl-PL"/>
        </w:rPr>
        <w:t>und</w:t>
      </w:r>
      <w:proofErr w:type="spellEnd"/>
      <w:r w:rsidRPr="00D4528C">
        <w:rPr>
          <w:rFonts w:ascii="Bookman Old Style" w:eastAsia="Times New Roman" w:hAnsi="Bookman Old Style" w:cs="Times New Roman"/>
          <w:b/>
          <w:color w:val="00B050"/>
          <w:sz w:val="40"/>
          <w:szCs w:val="40"/>
          <w:lang w:val="pl-PL" w:eastAsia="pl-PL"/>
        </w:rPr>
        <w:t xml:space="preserve"> </w:t>
      </w:r>
      <w:proofErr w:type="spellStart"/>
      <w:r w:rsidRPr="00D4528C">
        <w:rPr>
          <w:rFonts w:ascii="Bookman Old Style" w:eastAsia="Times New Roman" w:hAnsi="Bookman Old Style" w:cs="Times New Roman"/>
          <w:b/>
          <w:color w:val="00B050"/>
          <w:sz w:val="40"/>
          <w:szCs w:val="40"/>
          <w:lang w:val="pl-PL" w:eastAsia="pl-PL"/>
        </w:rPr>
        <w:t>elektrische</w:t>
      </w:r>
      <w:proofErr w:type="spellEnd"/>
      <w:r w:rsidRPr="00D4528C">
        <w:rPr>
          <w:rFonts w:ascii="Bookman Old Style" w:eastAsia="Times New Roman" w:hAnsi="Bookman Old Style" w:cs="Times New Roman"/>
          <w:b/>
          <w:color w:val="00B050"/>
          <w:sz w:val="40"/>
          <w:szCs w:val="40"/>
          <w:lang w:val="pl-PL" w:eastAsia="pl-PL"/>
        </w:rPr>
        <w:t xml:space="preserve"> </w:t>
      </w:r>
      <w:proofErr w:type="spellStart"/>
      <w:r w:rsidRPr="00D4528C">
        <w:rPr>
          <w:rFonts w:ascii="Bookman Old Style" w:eastAsia="Times New Roman" w:hAnsi="Bookman Old Style" w:cs="Times New Roman"/>
          <w:b/>
          <w:color w:val="00B050"/>
          <w:sz w:val="40"/>
          <w:szCs w:val="40"/>
          <w:lang w:val="pl-PL" w:eastAsia="pl-PL"/>
        </w:rPr>
        <w:t>Steuerungen</w:t>
      </w:r>
      <w:proofErr w:type="spellEnd"/>
    </w:p>
    <w:p w:rsidR="00BB7A80" w:rsidRPr="00BB7A80" w:rsidRDefault="00BB7A80" w:rsidP="00BB7A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 w:eastAsia="pl-PL"/>
        </w:rPr>
      </w:pPr>
    </w:p>
    <w:p w:rsidR="00BB7A80" w:rsidRPr="00D4528C" w:rsidRDefault="00BB7A80" w:rsidP="00BB7A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nnapolis 3D" w:eastAsia="Times New Roman" w:hAnsi="Annapolis 3D" w:cs="Times New Roman"/>
          <w:b/>
          <w:color w:val="C00000"/>
          <w:sz w:val="48"/>
          <w:szCs w:val="48"/>
          <w:lang w:val="pl-PL" w:eastAsia="pl-PL"/>
        </w:rPr>
      </w:pPr>
      <w:proofErr w:type="spellStart"/>
      <w:r w:rsidRPr="00D4528C">
        <w:rPr>
          <w:rFonts w:ascii="Annapolis 3D" w:eastAsia="Times New Roman" w:hAnsi="Annapolis 3D" w:cs="Times New Roman"/>
          <w:b/>
          <w:color w:val="C00000"/>
          <w:sz w:val="48"/>
          <w:szCs w:val="48"/>
          <w:lang w:val="pl-PL" w:eastAsia="pl-PL"/>
        </w:rPr>
        <w:t>Tageslicht-Spots</w:t>
      </w:r>
      <w:proofErr w:type="spellEnd"/>
    </w:p>
    <w:p w:rsidR="00BB7A80" w:rsidRPr="00D4528C" w:rsidRDefault="00BB7A80" w:rsidP="00BB7A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nnapolis 3D" w:eastAsia="Times New Roman" w:hAnsi="Annapolis 3D" w:cs="Times New Roman"/>
          <w:b/>
          <w:color w:val="C00000"/>
          <w:sz w:val="48"/>
          <w:szCs w:val="48"/>
          <w:lang w:val="pl-PL" w:eastAsia="pl-PL"/>
        </w:rPr>
      </w:pPr>
      <w:proofErr w:type="spellStart"/>
      <w:r w:rsidRPr="00D4528C">
        <w:rPr>
          <w:rFonts w:ascii="Annapolis 3D" w:eastAsia="Times New Roman" w:hAnsi="Annapolis 3D" w:cs="Times New Roman"/>
          <w:b/>
          <w:color w:val="C00000"/>
          <w:sz w:val="48"/>
          <w:szCs w:val="48"/>
          <w:lang w:val="pl-PL" w:eastAsia="pl-PL"/>
        </w:rPr>
        <w:t>Zubehör</w:t>
      </w:r>
      <w:proofErr w:type="spellEnd"/>
      <w:r w:rsidRPr="00D4528C">
        <w:rPr>
          <w:rFonts w:ascii="Annapolis 3D" w:eastAsia="Times New Roman" w:hAnsi="Annapolis 3D" w:cs="Times New Roman"/>
          <w:b/>
          <w:color w:val="C00000"/>
          <w:sz w:val="48"/>
          <w:szCs w:val="48"/>
          <w:lang w:val="pl-PL" w:eastAsia="pl-PL"/>
        </w:rPr>
        <w:t xml:space="preserve">: </w:t>
      </w:r>
      <w:proofErr w:type="spellStart"/>
      <w:r w:rsidRPr="00D4528C">
        <w:rPr>
          <w:rFonts w:ascii="Annapolis 3D" w:eastAsia="Times New Roman" w:hAnsi="Annapolis 3D" w:cs="Times New Roman"/>
          <w:b/>
          <w:color w:val="C00000"/>
          <w:sz w:val="48"/>
          <w:szCs w:val="48"/>
          <w:lang w:val="pl-PL" w:eastAsia="pl-PL"/>
        </w:rPr>
        <w:t>Jalousien</w:t>
      </w:r>
      <w:proofErr w:type="spellEnd"/>
      <w:r w:rsidRPr="00D4528C">
        <w:rPr>
          <w:rFonts w:ascii="Annapolis 3D" w:eastAsia="Times New Roman" w:hAnsi="Annapolis 3D" w:cs="Times New Roman"/>
          <w:b/>
          <w:color w:val="C00000"/>
          <w:sz w:val="48"/>
          <w:szCs w:val="48"/>
          <w:lang w:val="pl-PL" w:eastAsia="pl-PL"/>
        </w:rPr>
        <w:t xml:space="preserve">, </w:t>
      </w:r>
      <w:proofErr w:type="spellStart"/>
      <w:r w:rsidRPr="00D4528C">
        <w:rPr>
          <w:rFonts w:ascii="Annapolis 3D" w:eastAsia="Times New Roman" w:hAnsi="Annapolis 3D" w:cs="Times New Roman"/>
          <w:b/>
          <w:color w:val="C00000"/>
          <w:sz w:val="48"/>
          <w:szCs w:val="48"/>
          <w:lang w:val="pl-PL" w:eastAsia="pl-PL"/>
        </w:rPr>
        <w:t>Rollos</w:t>
      </w:r>
      <w:proofErr w:type="spellEnd"/>
      <w:r w:rsidRPr="00D4528C">
        <w:rPr>
          <w:rFonts w:ascii="Annapolis 3D" w:eastAsia="Times New Roman" w:hAnsi="Annapolis 3D" w:cs="Times New Roman"/>
          <w:b/>
          <w:color w:val="C00000"/>
          <w:sz w:val="48"/>
          <w:szCs w:val="48"/>
          <w:lang w:val="pl-PL" w:eastAsia="pl-PL"/>
        </w:rPr>
        <w:t xml:space="preserve">, </w:t>
      </w:r>
      <w:proofErr w:type="spellStart"/>
      <w:r w:rsidRPr="00D4528C">
        <w:rPr>
          <w:rFonts w:ascii="Annapolis 3D" w:eastAsia="Times New Roman" w:hAnsi="Annapolis 3D" w:cs="Times New Roman"/>
          <w:b/>
          <w:color w:val="C00000"/>
          <w:sz w:val="48"/>
          <w:szCs w:val="48"/>
          <w:lang w:val="pl-PL" w:eastAsia="pl-PL"/>
        </w:rPr>
        <w:t>Aussenrollläden</w:t>
      </w:r>
      <w:proofErr w:type="spellEnd"/>
      <w:r w:rsidRPr="00D4528C">
        <w:rPr>
          <w:rFonts w:ascii="Annapolis 3D" w:eastAsia="Times New Roman" w:hAnsi="Annapolis 3D" w:cs="Times New Roman"/>
          <w:b/>
          <w:color w:val="C00000"/>
          <w:sz w:val="48"/>
          <w:szCs w:val="48"/>
          <w:lang w:val="pl-PL" w:eastAsia="pl-PL"/>
        </w:rPr>
        <w:t xml:space="preserve">, </w:t>
      </w:r>
      <w:proofErr w:type="spellStart"/>
      <w:r w:rsidRPr="00D4528C">
        <w:rPr>
          <w:rFonts w:ascii="Annapolis 3D" w:eastAsia="Times New Roman" w:hAnsi="Annapolis 3D" w:cs="Times New Roman"/>
          <w:b/>
          <w:color w:val="C00000"/>
          <w:sz w:val="48"/>
          <w:szCs w:val="48"/>
          <w:lang w:val="pl-PL" w:eastAsia="pl-PL"/>
        </w:rPr>
        <w:t>Netzmarkisen</w:t>
      </w:r>
      <w:proofErr w:type="spellEnd"/>
    </w:p>
    <w:p w:rsidR="00BB7A80" w:rsidRPr="00D4528C" w:rsidRDefault="00BB7A80" w:rsidP="00BB7A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nnapolis 3D" w:eastAsia="Times New Roman" w:hAnsi="Annapolis 3D" w:cs="Times New Roman"/>
          <w:b/>
          <w:color w:val="C00000"/>
          <w:sz w:val="48"/>
          <w:szCs w:val="48"/>
          <w:lang w:val="pl-PL" w:eastAsia="pl-PL"/>
        </w:rPr>
      </w:pPr>
      <w:proofErr w:type="spellStart"/>
      <w:r w:rsidRPr="00D4528C">
        <w:rPr>
          <w:rFonts w:ascii="Annapolis 3D" w:eastAsia="Times New Roman" w:hAnsi="Annapolis 3D" w:cs="Times New Roman"/>
          <w:b/>
          <w:color w:val="C00000"/>
          <w:sz w:val="48"/>
          <w:szCs w:val="48"/>
          <w:lang w:val="pl-PL" w:eastAsia="pl-PL"/>
        </w:rPr>
        <w:t>Montagezubehör</w:t>
      </w:r>
      <w:proofErr w:type="spellEnd"/>
    </w:p>
    <w:p w:rsidR="00BB7A80" w:rsidRPr="00D4528C" w:rsidRDefault="00BB7A80" w:rsidP="00BB7A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nnapolis 3D" w:eastAsia="Times New Roman" w:hAnsi="Annapolis 3D" w:cs="Times New Roman"/>
          <w:b/>
          <w:color w:val="C00000"/>
          <w:sz w:val="48"/>
          <w:szCs w:val="48"/>
          <w:lang w:val="pl-PL" w:eastAsia="pl-PL"/>
        </w:rPr>
      </w:pPr>
      <w:proofErr w:type="spellStart"/>
      <w:r w:rsidRPr="00D4528C">
        <w:rPr>
          <w:rFonts w:ascii="Annapolis 3D" w:eastAsia="Times New Roman" w:hAnsi="Annapolis 3D" w:cs="Times New Roman"/>
          <w:b/>
          <w:color w:val="C00000"/>
          <w:sz w:val="48"/>
          <w:szCs w:val="48"/>
          <w:lang w:val="pl-PL" w:eastAsia="pl-PL"/>
        </w:rPr>
        <w:t>Solarthermie</w:t>
      </w:r>
      <w:proofErr w:type="spellEnd"/>
    </w:p>
    <w:p w:rsidR="00BB7A80" w:rsidRPr="004F08AE" w:rsidRDefault="00BB7A80" w:rsidP="00BB7A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nnapolis 3D" w:eastAsia="Times New Roman" w:hAnsi="Annapolis 3D" w:cs="Times New Roman"/>
          <w:b/>
          <w:color w:val="C00000"/>
          <w:sz w:val="48"/>
          <w:szCs w:val="48"/>
          <w:lang w:val="pl-PL" w:eastAsia="pl-PL"/>
        </w:rPr>
      </w:pPr>
      <w:proofErr w:type="spellStart"/>
      <w:r w:rsidRPr="00D4528C">
        <w:rPr>
          <w:rFonts w:ascii="Annapolis 3D" w:eastAsia="Times New Roman" w:hAnsi="Annapolis 3D" w:cs="Times New Roman"/>
          <w:b/>
          <w:color w:val="C00000"/>
          <w:sz w:val="48"/>
          <w:szCs w:val="48"/>
          <w:lang w:val="pl-PL" w:eastAsia="pl-PL"/>
        </w:rPr>
        <w:t>Unterdeck</w:t>
      </w:r>
      <w:proofErr w:type="spellEnd"/>
      <w:r w:rsidRPr="00D4528C">
        <w:rPr>
          <w:rFonts w:ascii="Annapolis 3D" w:eastAsia="Times New Roman" w:hAnsi="Annapolis 3D" w:cs="Times New Roman"/>
          <w:b/>
          <w:color w:val="C00000"/>
          <w:sz w:val="48"/>
          <w:szCs w:val="48"/>
          <w:lang w:val="pl-PL" w:eastAsia="pl-PL"/>
        </w:rPr>
        <w:t xml:space="preserve">- </w:t>
      </w:r>
      <w:proofErr w:type="spellStart"/>
      <w:r w:rsidRPr="00D4528C">
        <w:rPr>
          <w:rFonts w:ascii="Annapolis 3D" w:eastAsia="Times New Roman" w:hAnsi="Annapolis 3D" w:cs="Times New Roman"/>
          <w:b/>
          <w:color w:val="C00000"/>
          <w:sz w:val="48"/>
          <w:szCs w:val="48"/>
          <w:lang w:val="pl-PL" w:eastAsia="pl-PL"/>
        </w:rPr>
        <w:t>und</w:t>
      </w:r>
      <w:proofErr w:type="spellEnd"/>
      <w:r w:rsidRPr="00D4528C">
        <w:rPr>
          <w:rFonts w:ascii="Annapolis 3D" w:eastAsia="Times New Roman" w:hAnsi="Annapolis 3D" w:cs="Times New Roman"/>
          <w:b/>
          <w:color w:val="C00000"/>
          <w:sz w:val="48"/>
          <w:szCs w:val="48"/>
          <w:lang w:val="pl-PL" w:eastAsia="pl-PL"/>
        </w:rPr>
        <w:t xml:space="preserve"> </w:t>
      </w:r>
      <w:proofErr w:type="spellStart"/>
      <w:r w:rsidRPr="00D4528C">
        <w:rPr>
          <w:rFonts w:ascii="Annapolis 3D" w:eastAsia="Times New Roman" w:hAnsi="Annapolis 3D" w:cs="Times New Roman"/>
          <w:b/>
          <w:color w:val="C00000"/>
          <w:sz w:val="48"/>
          <w:szCs w:val="48"/>
          <w:lang w:val="pl-PL" w:eastAsia="pl-PL"/>
        </w:rPr>
        <w:t>Unterspannbahnen</w:t>
      </w:r>
      <w:proofErr w:type="spellEnd"/>
    </w:p>
    <w:p w:rsidR="00BB7A80" w:rsidRDefault="00BB7A80" w:rsidP="00BB7A80">
      <w:pPr>
        <w:spacing w:before="100" w:beforeAutospacing="1" w:after="100" w:afterAutospacing="1" w:line="240" w:lineRule="auto"/>
        <w:rPr>
          <w:rFonts w:ascii="Annapolis 3D" w:eastAsia="Times New Roman" w:hAnsi="Annapolis 3D" w:cs="Times New Roman"/>
          <w:b/>
          <w:sz w:val="48"/>
          <w:szCs w:val="48"/>
          <w:lang w:val="pl-PL" w:eastAsia="pl-PL"/>
        </w:rPr>
      </w:pPr>
    </w:p>
    <w:p w:rsidR="00BB7A80" w:rsidRDefault="00BB7A80" w:rsidP="00BB7A80">
      <w:pPr>
        <w:spacing w:before="100" w:beforeAutospacing="1" w:after="100" w:afterAutospacing="1" w:line="240" w:lineRule="auto"/>
        <w:rPr>
          <w:rFonts w:ascii="Annapolis 3D" w:eastAsia="Times New Roman" w:hAnsi="Annapolis 3D" w:cs="Times New Roman"/>
          <w:b/>
          <w:sz w:val="48"/>
          <w:szCs w:val="48"/>
          <w:lang w:val="pl-PL" w:eastAsia="pl-PL"/>
        </w:rPr>
      </w:pPr>
    </w:p>
    <w:p w:rsidR="00BB7A80" w:rsidRDefault="00BB7A80" w:rsidP="00BB7A80">
      <w:pPr>
        <w:spacing w:before="100" w:beforeAutospacing="1" w:after="100" w:afterAutospacing="1" w:line="240" w:lineRule="auto"/>
        <w:rPr>
          <w:rFonts w:ascii="Annapolis 3D" w:eastAsia="Times New Roman" w:hAnsi="Annapolis 3D" w:cs="Times New Roman"/>
          <w:b/>
          <w:sz w:val="48"/>
          <w:szCs w:val="48"/>
          <w:lang w:val="pl-PL" w:eastAsia="pl-PL"/>
        </w:rPr>
      </w:pPr>
    </w:p>
    <w:p w:rsidR="00BB7A80" w:rsidRPr="005964A7" w:rsidRDefault="00BB7A80" w:rsidP="00BB7A80">
      <w:pPr>
        <w:spacing w:before="100" w:beforeAutospacing="1" w:after="100" w:afterAutospacing="1" w:line="240" w:lineRule="auto"/>
        <w:rPr>
          <w:rFonts w:ascii="Annapolis 3D" w:eastAsia="Times New Roman" w:hAnsi="Annapolis 3D" w:cs="Times New Roman"/>
          <w:b/>
          <w:noProof/>
          <w:color w:val="002060"/>
          <w:sz w:val="96"/>
          <w:szCs w:val="96"/>
          <w:lang w:val="pl-PL" w:eastAsia="pl-PL"/>
        </w:rPr>
      </w:pPr>
    </w:p>
    <w:p w:rsidR="00BB7A80" w:rsidRDefault="005964A7" w:rsidP="00BB7A80">
      <w:pPr>
        <w:spacing w:before="100" w:beforeAutospacing="1" w:after="100" w:afterAutospacing="1" w:line="240" w:lineRule="auto"/>
        <w:rPr>
          <w:rFonts w:ascii="Annapolis 3D" w:eastAsia="Times New Roman" w:hAnsi="Annapolis 3D" w:cs="Times New Roman"/>
          <w:b/>
          <w:noProof/>
          <w:color w:val="002060"/>
          <w:sz w:val="96"/>
          <w:szCs w:val="96"/>
          <w:lang w:val="pl-PL" w:eastAsia="pl-PL"/>
        </w:rPr>
      </w:pPr>
      <w:r w:rsidRPr="005964A7">
        <w:rPr>
          <w:rFonts w:ascii="Annapolis 3D" w:eastAsia="Times New Roman" w:hAnsi="Annapolis 3D" w:cs="Times New Roman"/>
          <w:b/>
          <w:noProof/>
          <w:color w:val="002060"/>
          <w:sz w:val="96"/>
          <w:szCs w:val="96"/>
          <w:lang w:val="pl-PL" w:eastAsia="pl-PL"/>
        </w:rPr>
        <w:t xml:space="preserve">EISFABRIK </w:t>
      </w:r>
      <w:r>
        <w:rPr>
          <w:rFonts w:ascii="Annapolis 3D" w:eastAsia="Times New Roman" w:hAnsi="Annapolis 3D" w:cs="Times New Roman"/>
          <w:b/>
          <w:noProof/>
          <w:color w:val="002060"/>
          <w:sz w:val="96"/>
          <w:szCs w:val="96"/>
          <w:lang w:val="pl-PL" w:eastAsia="pl-PL"/>
        </w:rPr>
        <w:drawing>
          <wp:inline distT="0" distB="0" distL="0" distR="0">
            <wp:extent cx="1746430" cy="4476998"/>
            <wp:effectExtent l="19050" t="0" r="6170" b="0"/>
            <wp:docPr id="124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3" cy="447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4A7" w:rsidRDefault="005964A7" w:rsidP="00BB7A80">
      <w:pPr>
        <w:spacing w:before="100" w:beforeAutospacing="1" w:after="100" w:afterAutospacing="1" w:line="240" w:lineRule="auto"/>
        <w:rPr>
          <w:rFonts w:ascii="Annapolis 3D" w:eastAsia="Times New Roman" w:hAnsi="Annapolis 3D" w:cs="Times New Roman"/>
          <w:b/>
          <w:noProof/>
          <w:color w:val="002060"/>
          <w:sz w:val="96"/>
          <w:szCs w:val="96"/>
          <w:lang w:val="pl-PL" w:eastAsia="pl-PL"/>
        </w:rPr>
      </w:pPr>
      <w:r>
        <w:rPr>
          <w:rFonts w:ascii="Annapolis 3D" w:eastAsia="Times New Roman" w:hAnsi="Annapolis 3D" w:cs="Times New Roman"/>
          <w:b/>
          <w:noProof/>
          <w:color w:val="002060"/>
          <w:sz w:val="96"/>
          <w:szCs w:val="96"/>
          <w:lang w:val="pl-PL" w:eastAsia="pl-PL"/>
        </w:rPr>
        <w:lastRenderedPageBreak/>
        <w:drawing>
          <wp:inline distT="0" distB="0" distL="0" distR="0">
            <wp:extent cx="5651417" cy="2786943"/>
            <wp:effectExtent l="19050" t="0" r="6433" b="0"/>
            <wp:docPr id="127" name="Obraz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879" cy="278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8AE" w:rsidRDefault="004F08AE" w:rsidP="00BB7A80">
      <w:pPr>
        <w:spacing w:before="100" w:beforeAutospacing="1" w:after="100" w:afterAutospacing="1" w:line="240" w:lineRule="auto"/>
        <w:rPr>
          <w:rFonts w:ascii="Annapolis 3D" w:eastAsia="Times New Roman" w:hAnsi="Annapolis 3D" w:cs="Times New Roman"/>
          <w:b/>
          <w:noProof/>
          <w:color w:val="002060"/>
          <w:sz w:val="96"/>
          <w:szCs w:val="96"/>
          <w:lang w:val="pl-PL" w:eastAsia="pl-PL"/>
        </w:rPr>
      </w:pPr>
      <w:r>
        <w:rPr>
          <w:rFonts w:ascii="Annapolis 3D" w:eastAsia="Times New Roman" w:hAnsi="Annapolis 3D" w:cs="Times New Roman"/>
          <w:b/>
          <w:noProof/>
          <w:color w:val="002060"/>
          <w:sz w:val="96"/>
          <w:szCs w:val="96"/>
          <w:lang w:val="pl-PL" w:eastAsia="pl-PL"/>
        </w:rPr>
        <w:drawing>
          <wp:inline distT="0" distB="0" distL="0" distR="0">
            <wp:extent cx="8389620" cy="3609975"/>
            <wp:effectExtent l="19050" t="0" r="0" b="0"/>
            <wp:docPr id="133" name="Obraz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8AE" w:rsidRPr="005964A7" w:rsidRDefault="004F08AE" w:rsidP="00BB7A80">
      <w:pPr>
        <w:spacing w:before="100" w:beforeAutospacing="1" w:after="100" w:afterAutospacing="1" w:line="240" w:lineRule="auto"/>
        <w:rPr>
          <w:rFonts w:ascii="Annapolis 3D" w:eastAsia="Times New Roman" w:hAnsi="Annapolis 3D" w:cs="Times New Roman"/>
          <w:b/>
          <w:noProof/>
          <w:color w:val="002060"/>
          <w:sz w:val="96"/>
          <w:szCs w:val="96"/>
          <w:lang w:val="pl-PL" w:eastAsia="pl-PL"/>
        </w:rPr>
      </w:pPr>
      <w:r>
        <w:rPr>
          <w:rFonts w:ascii="Annapolis 3D" w:eastAsia="Times New Roman" w:hAnsi="Annapolis 3D" w:cs="Times New Roman"/>
          <w:b/>
          <w:noProof/>
          <w:color w:val="002060"/>
          <w:sz w:val="96"/>
          <w:szCs w:val="96"/>
          <w:lang w:val="pl-PL" w:eastAsia="pl-PL"/>
        </w:rPr>
        <w:lastRenderedPageBreak/>
        <w:drawing>
          <wp:inline distT="0" distB="0" distL="0" distR="0">
            <wp:extent cx="8199755" cy="2179320"/>
            <wp:effectExtent l="19050" t="0" r="0" b="0"/>
            <wp:docPr id="130" name="Obraz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755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A80" w:rsidRDefault="00BB7A80" w:rsidP="00BB7A80">
      <w:pPr>
        <w:spacing w:before="100" w:beforeAutospacing="1" w:after="100" w:afterAutospacing="1" w:line="240" w:lineRule="auto"/>
        <w:rPr>
          <w:rFonts w:ascii="Annapolis 3D" w:eastAsia="Times New Roman" w:hAnsi="Annapolis 3D" w:cs="Times New Roman"/>
          <w:b/>
          <w:sz w:val="48"/>
          <w:szCs w:val="48"/>
          <w:lang w:val="pl-PL" w:eastAsia="pl-PL"/>
        </w:rPr>
      </w:pPr>
      <w:r>
        <w:rPr>
          <w:rFonts w:ascii="Annapolis 3D" w:eastAsia="Times New Roman" w:hAnsi="Annapolis 3D" w:cs="Times New Roman"/>
          <w:b/>
          <w:noProof/>
          <w:sz w:val="48"/>
          <w:szCs w:val="48"/>
          <w:lang w:val="pl-PL" w:eastAsia="pl-PL"/>
        </w:rPr>
        <w:drawing>
          <wp:inline distT="0" distB="0" distL="0" distR="0">
            <wp:extent cx="8720930" cy="3672170"/>
            <wp:effectExtent l="19050" t="0" r="397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9634" cy="3671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A80" w:rsidRDefault="00BB7A80" w:rsidP="00BB7A80">
      <w:pPr>
        <w:spacing w:before="100" w:beforeAutospacing="1" w:after="100" w:afterAutospacing="1" w:line="240" w:lineRule="auto"/>
        <w:rPr>
          <w:rFonts w:ascii="Annapolis 3D" w:eastAsia="Times New Roman" w:hAnsi="Annapolis 3D" w:cs="Times New Roman"/>
          <w:b/>
          <w:sz w:val="48"/>
          <w:szCs w:val="48"/>
          <w:lang w:val="pl-PL" w:eastAsia="pl-PL"/>
        </w:rPr>
      </w:pPr>
    </w:p>
    <w:p w:rsidR="00BB7A80" w:rsidRDefault="00BB7A80" w:rsidP="00BB7A80">
      <w:pPr>
        <w:spacing w:before="100" w:beforeAutospacing="1" w:after="100" w:afterAutospacing="1" w:line="240" w:lineRule="auto"/>
        <w:rPr>
          <w:rFonts w:ascii="Annapolis 3D" w:eastAsia="Times New Roman" w:hAnsi="Annapolis 3D" w:cs="Times New Roman"/>
          <w:b/>
          <w:sz w:val="48"/>
          <w:szCs w:val="48"/>
          <w:lang w:val="pl-PL" w:eastAsia="pl-PL"/>
        </w:rPr>
      </w:pPr>
      <w:r>
        <w:rPr>
          <w:rFonts w:ascii="Annapolis 3D" w:eastAsia="Times New Roman" w:hAnsi="Annapolis 3D" w:cs="Times New Roman"/>
          <w:b/>
          <w:noProof/>
          <w:sz w:val="48"/>
          <w:szCs w:val="48"/>
          <w:lang w:val="pl-PL" w:eastAsia="pl-PL"/>
        </w:rPr>
        <w:lastRenderedPageBreak/>
        <w:drawing>
          <wp:inline distT="0" distB="0" distL="0" distR="0">
            <wp:extent cx="9432290" cy="2099183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290" cy="2099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A80" w:rsidRDefault="00BB7A80" w:rsidP="00BB7A80">
      <w:pPr>
        <w:spacing w:before="100" w:beforeAutospacing="1" w:after="100" w:afterAutospacing="1" w:line="240" w:lineRule="auto"/>
        <w:rPr>
          <w:rFonts w:ascii="Annapolis 3D" w:eastAsia="Times New Roman" w:hAnsi="Annapolis 3D" w:cs="Times New Roman"/>
          <w:b/>
          <w:sz w:val="48"/>
          <w:szCs w:val="48"/>
          <w:lang w:val="pl-PL" w:eastAsia="pl-PL"/>
        </w:rPr>
      </w:pPr>
    </w:p>
    <w:p w:rsidR="00BB7A80" w:rsidRDefault="00BB7A80" w:rsidP="00BB7A80">
      <w:pPr>
        <w:spacing w:before="100" w:beforeAutospacing="1" w:after="100" w:afterAutospacing="1" w:line="240" w:lineRule="auto"/>
        <w:rPr>
          <w:rFonts w:ascii="Annapolis 3D" w:eastAsia="Times New Roman" w:hAnsi="Annapolis 3D" w:cs="Times New Roman"/>
          <w:b/>
          <w:sz w:val="48"/>
          <w:szCs w:val="48"/>
          <w:lang w:val="pl-PL" w:eastAsia="pl-PL"/>
        </w:rPr>
      </w:pPr>
      <w:r>
        <w:rPr>
          <w:rFonts w:ascii="Annapolis 3D" w:eastAsia="Times New Roman" w:hAnsi="Annapolis 3D" w:cs="Times New Roman"/>
          <w:b/>
          <w:noProof/>
          <w:sz w:val="48"/>
          <w:szCs w:val="48"/>
          <w:lang w:val="pl-PL" w:eastAsia="pl-PL"/>
        </w:rPr>
        <w:lastRenderedPageBreak/>
        <w:drawing>
          <wp:inline distT="0" distB="0" distL="0" distR="0">
            <wp:extent cx="9432290" cy="2025732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290" cy="202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napolis 3D" w:eastAsia="Times New Roman" w:hAnsi="Annapolis 3D" w:cs="Times New Roman"/>
          <w:b/>
          <w:noProof/>
          <w:sz w:val="48"/>
          <w:szCs w:val="48"/>
          <w:lang w:val="pl-PL" w:eastAsia="pl-PL"/>
        </w:rPr>
        <w:drawing>
          <wp:inline distT="0" distB="0" distL="0" distR="0">
            <wp:extent cx="5070522" cy="5082639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341" cy="508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A80" w:rsidRDefault="00BB7A80" w:rsidP="00BB7A80">
      <w:pPr>
        <w:spacing w:before="100" w:beforeAutospacing="1" w:after="100" w:afterAutospacing="1" w:line="240" w:lineRule="auto"/>
        <w:rPr>
          <w:rFonts w:ascii="Annapolis 3D" w:eastAsia="Times New Roman" w:hAnsi="Annapolis 3D" w:cs="Times New Roman"/>
          <w:b/>
          <w:sz w:val="48"/>
          <w:szCs w:val="48"/>
          <w:lang w:val="pl-PL" w:eastAsia="pl-PL"/>
        </w:rPr>
      </w:pPr>
    </w:p>
    <w:p w:rsidR="00BB7A80" w:rsidRDefault="00BB7A80" w:rsidP="00BB7A80">
      <w:pPr>
        <w:spacing w:before="100" w:beforeAutospacing="1" w:after="100" w:afterAutospacing="1" w:line="240" w:lineRule="auto"/>
        <w:rPr>
          <w:rFonts w:ascii="Annapolis 3D" w:eastAsia="Times New Roman" w:hAnsi="Annapolis 3D" w:cs="Times New Roman"/>
          <w:b/>
          <w:sz w:val="48"/>
          <w:szCs w:val="48"/>
          <w:lang w:val="pl-PL" w:eastAsia="pl-PL"/>
        </w:rPr>
      </w:pPr>
      <w:r>
        <w:rPr>
          <w:rFonts w:ascii="Annapolis 3D" w:eastAsia="Times New Roman" w:hAnsi="Annapolis 3D" w:cs="Times New Roman"/>
          <w:b/>
          <w:noProof/>
          <w:sz w:val="48"/>
          <w:szCs w:val="48"/>
          <w:lang w:val="pl-PL" w:eastAsia="pl-PL"/>
        </w:rPr>
        <w:drawing>
          <wp:inline distT="0" distB="0" distL="0" distR="0">
            <wp:extent cx="4903272" cy="3105797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132" cy="310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7A80">
        <w:rPr>
          <w:rFonts w:ascii="Annapolis 3D" w:eastAsia="Times New Roman" w:hAnsi="Annapolis 3D" w:cs="Times New Roman"/>
          <w:b/>
          <w:sz w:val="48"/>
          <w:szCs w:val="48"/>
          <w:lang w:val="pl-PL" w:eastAsia="pl-PL"/>
        </w:rPr>
        <w:t xml:space="preserve"> </w:t>
      </w:r>
    </w:p>
    <w:p w:rsidR="00BB7A80" w:rsidRDefault="00BB7A80" w:rsidP="00BB7A80">
      <w:pPr>
        <w:spacing w:before="100" w:beforeAutospacing="1" w:after="100" w:afterAutospacing="1" w:line="240" w:lineRule="auto"/>
        <w:rPr>
          <w:rFonts w:ascii="Annapolis 3D" w:eastAsia="Times New Roman" w:hAnsi="Annapolis 3D" w:cs="Times New Roman"/>
          <w:b/>
          <w:sz w:val="48"/>
          <w:szCs w:val="48"/>
          <w:lang w:val="pl-PL" w:eastAsia="pl-PL"/>
        </w:rPr>
      </w:pPr>
    </w:p>
    <w:p w:rsidR="00BB7A80" w:rsidRDefault="00BB7A80" w:rsidP="00BB7A80">
      <w:pPr>
        <w:spacing w:before="100" w:beforeAutospacing="1" w:after="100" w:afterAutospacing="1" w:line="240" w:lineRule="auto"/>
        <w:rPr>
          <w:rFonts w:ascii="Annapolis 3D" w:eastAsia="Times New Roman" w:hAnsi="Annapolis 3D" w:cs="Times New Roman"/>
          <w:b/>
          <w:sz w:val="48"/>
          <w:szCs w:val="48"/>
          <w:lang w:val="pl-PL" w:eastAsia="pl-PL"/>
        </w:rPr>
      </w:pPr>
      <w:r>
        <w:rPr>
          <w:rFonts w:ascii="Annapolis 3D" w:eastAsia="Times New Roman" w:hAnsi="Annapolis 3D" w:cs="Times New Roman"/>
          <w:b/>
          <w:noProof/>
          <w:sz w:val="48"/>
          <w:szCs w:val="48"/>
          <w:lang w:val="pl-PL" w:eastAsia="pl-PL"/>
        </w:rPr>
        <w:lastRenderedPageBreak/>
        <w:drawing>
          <wp:inline distT="0" distB="0" distL="0" distR="0">
            <wp:extent cx="5027963" cy="3287764"/>
            <wp:effectExtent l="19050" t="0" r="1237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036" cy="32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7A80">
        <w:rPr>
          <w:rFonts w:ascii="Annapolis 3D" w:eastAsia="Times New Roman" w:hAnsi="Annapolis 3D" w:cs="Times New Roman"/>
          <w:b/>
          <w:sz w:val="48"/>
          <w:szCs w:val="48"/>
          <w:lang w:val="pl-PL" w:eastAsia="pl-PL"/>
        </w:rPr>
        <w:t xml:space="preserve"> </w:t>
      </w:r>
      <w:r>
        <w:rPr>
          <w:rFonts w:ascii="Annapolis 3D" w:eastAsia="Times New Roman" w:hAnsi="Annapolis 3D" w:cs="Times New Roman"/>
          <w:b/>
          <w:noProof/>
          <w:sz w:val="48"/>
          <w:szCs w:val="48"/>
          <w:lang w:val="pl-PL" w:eastAsia="pl-PL"/>
        </w:rPr>
        <w:drawing>
          <wp:inline distT="0" distB="0" distL="0" distR="0">
            <wp:extent cx="6257059" cy="1659549"/>
            <wp:effectExtent l="1905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050" cy="1659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7A80">
        <w:rPr>
          <w:rFonts w:ascii="Annapolis 3D" w:eastAsia="Times New Roman" w:hAnsi="Annapolis 3D" w:cs="Times New Roman"/>
          <w:b/>
          <w:sz w:val="48"/>
          <w:szCs w:val="48"/>
          <w:lang w:val="pl-PL" w:eastAsia="pl-PL"/>
        </w:rPr>
        <w:t xml:space="preserve"> </w:t>
      </w:r>
      <w:r>
        <w:rPr>
          <w:rFonts w:ascii="Annapolis 3D" w:eastAsia="Times New Roman" w:hAnsi="Annapolis 3D" w:cs="Times New Roman"/>
          <w:b/>
          <w:noProof/>
          <w:sz w:val="48"/>
          <w:szCs w:val="48"/>
          <w:lang w:val="pl-PL" w:eastAsia="pl-PL"/>
        </w:rPr>
        <w:lastRenderedPageBreak/>
        <w:drawing>
          <wp:inline distT="0" distB="0" distL="0" distR="0">
            <wp:extent cx="5521960" cy="2820670"/>
            <wp:effectExtent l="19050" t="0" r="254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A80" w:rsidRDefault="00BB7A80" w:rsidP="00BB7A80">
      <w:pPr>
        <w:spacing w:before="100" w:beforeAutospacing="1" w:after="100" w:afterAutospacing="1" w:line="240" w:lineRule="auto"/>
        <w:rPr>
          <w:rFonts w:ascii="Annapolis 3D" w:eastAsia="Times New Roman" w:hAnsi="Annapolis 3D" w:cs="Times New Roman"/>
          <w:b/>
          <w:sz w:val="48"/>
          <w:szCs w:val="48"/>
          <w:lang w:val="pl-PL" w:eastAsia="pl-PL"/>
        </w:rPr>
      </w:pPr>
      <w:r>
        <w:rPr>
          <w:rFonts w:ascii="Annapolis 3D" w:eastAsia="Times New Roman" w:hAnsi="Annapolis 3D" w:cs="Times New Roman"/>
          <w:b/>
          <w:noProof/>
          <w:sz w:val="48"/>
          <w:szCs w:val="48"/>
          <w:lang w:val="pl-PL" w:eastAsia="pl-PL"/>
        </w:rPr>
        <w:lastRenderedPageBreak/>
        <w:drawing>
          <wp:inline distT="0" distB="0" distL="0" distR="0">
            <wp:extent cx="4174490" cy="2161540"/>
            <wp:effectExtent l="1905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216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7A80">
        <w:rPr>
          <w:rFonts w:ascii="Annapolis 3D" w:eastAsia="Times New Roman" w:hAnsi="Annapolis 3D" w:cs="Times New Roman"/>
          <w:b/>
          <w:sz w:val="48"/>
          <w:szCs w:val="48"/>
          <w:lang w:val="pl-PL" w:eastAsia="pl-PL"/>
        </w:rPr>
        <w:t xml:space="preserve"> </w:t>
      </w:r>
      <w:r>
        <w:rPr>
          <w:rFonts w:ascii="Annapolis 3D" w:eastAsia="Times New Roman" w:hAnsi="Annapolis 3D" w:cs="Times New Roman"/>
          <w:b/>
          <w:noProof/>
          <w:sz w:val="48"/>
          <w:szCs w:val="48"/>
          <w:lang w:val="pl-PL" w:eastAsia="pl-PL"/>
        </w:rPr>
        <w:drawing>
          <wp:inline distT="0" distB="0" distL="0" distR="0">
            <wp:extent cx="5149809" cy="3313216"/>
            <wp:effectExtent l="1905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324" cy="331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A80" w:rsidRDefault="00BB7A80" w:rsidP="00BB7A80">
      <w:pPr>
        <w:spacing w:before="100" w:beforeAutospacing="1" w:after="100" w:afterAutospacing="1" w:line="240" w:lineRule="auto"/>
        <w:rPr>
          <w:rFonts w:ascii="Annapolis 3D" w:eastAsia="Times New Roman" w:hAnsi="Annapolis 3D" w:cs="Times New Roman"/>
          <w:b/>
          <w:sz w:val="48"/>
          <w:szCs w:val="48"/>
          <w:lang w:val="pl-PL" w:eastAsia="pl-PL"/>
        </w:rPr>
      </w:pPr>
      <w:r>
        <w:rPr>
          <w:rFonts w:ascii="Annapolis 3D" w:eastAsia="Times New Roman" w:hAnsi="Annapolis 3D" w:cs="Times New Roman"/>
          <w:b/>
          <w:noProof/>
          <w:sz w:val="48"/>
          <w:szCs w:val="48"/>
          <w:lang w:val="pl-PL" w:eastAsia="pl-PL"/>
        </w:rPr>
        <w:lastRenderedPageBreak/>
        <w:drawing>
          <wp:inline distT="0" distB="0" distL="0" distR="0">
            <wp:extent cx="5966321" cy="1964940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434" cy="196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7A80">
        <w:rPr>
          <w:rFonts w:ascii="Annapolis 3D" w:eastAsia="Times New Roman" w:hAnsi="Annapolis 3D" w:cs="Times New Roman"/>
          <w:b/>
          <w:sz w:val="48"/>
          <w:szCs w:val="48"/>
          <w:lang w:val="pl-PL" w:eastAsia="pl-PL"/>
        </w:rPr>
        <w:t xml:space="preserve"> </w:t>
      </w:r>
      <w:r>
        <w:rPr>
          <w:rFonts w:ascii="Annapolis 3D" w:eastAsia="Times New Roman" w:hAnsi="Annapolis 3D" w:cs="Times New Roman"/>
          <w:b/>
          <w:noProof/>
          <w:sz w:val="48"/>
          <w:szCs w:val="48"/>
          <w:lang w:val="pl-PL" w:eastAsia="pl-PL"/>
        </w:rPr>
        <w:drawing>
          <wp:inline distT="0" distB="0" distL="0" distR="0">
            <wp:extent cx="6429251" cy="1996398"/>
            <wp:effectExtent l="1905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268" cy="199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7A80">
        <w:rPr>
          <w:rFonts w:ascii="Annapolis 3D" w:eastAsia="Times New Roman" w:hAnsi="Annapolis 3D" w:cs="Times New Roman"/>
          <w:b/>
          <w:sz w:val="48"/>
          <w:szCs w:val="48"/>
          <w:lang w:val="pl-PL" w:eastAsia="pl-PL"/>
        </w:rPr>
        <w:t xml:space="preserve"> </w:t>
      </w:r>
    </w:p>
    <w:p w:rsidR="00BB7A80" w:rsidRPr="00D4528C" w:rsidRDefault="00BB7A80" w:rsidP="00BB7A80">
      <w:pPr>
        <w:spacing w:before="100" w:beforeAutospacing="1" w:after="100" w:afterAutospacing="1" w:line="240" w:lineRule="auto"/>
        <w:rPr>
          <w:rFonts w:ascii="Annapolis 3D" w:eastAsia="Times New Roman" w:hAnsi="Annapolis 3D" w:cs="Times New Roman"/>
          <w:b/>
          <w:sz w:val="48"/>
          <w:szCs w:val="48"/>
          <w:lang w:val="pl-PL" w:eastAsia="pl-PL"/>
        </w:rPr>
      </w:pPr>
      <w:r>
        <w:rPr>
          <w:rFonts w:ascii="Annapolis 3D" w:eastAsia="Times New Roman" w:hAnsi="Annapolis 3D" w:cs="Times New Roman"/>
          <w:b/>
          <w:noProof/>
          <w:sz w:val="48"/>
          <w:szCs w:val="48"/>
          <w:lang w:val="pl-PL" w:eastAsia="pl-PL"/>
        </w:rPr>
        <w:lastRenderedPageBreak/>
        <w:drawing>
          <wp:inline distT="0" distB="0" distL="0" distR="0">
            <wp:extent cx="5485163" cy="2355643"/>
            <wp:effectExtent l="19050" t="0" r="1237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041" cy="235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7A80">
        <w:rPr>
          <w:rFonts w:ascii="Annapolis 3D" w:eastAsia="Times New Roman" w:hAnsi="Annapolis 3D" w:cs="Times New Roman"/>
          <w:b/>
          <w:sz w:val="48"/>
          <w:szCs w:val="48"/>
          <w:lang w:val="pl-PL" w:eastAsia="pl-PL"/>
        </w:rPr>
        <w:t xml:space="preserve"> </w:t>
      </w:r>
      <w:r>
        <w:rPr>
          <w:rFonts w:ascii="Annapolis 3D" w:eastAsia="Times New Roman" w:hAnsi="Annapolis 3D" w:cs="Times New Roman"/>
          <w:b/>
          <w:noProof/>
          <w:sz w:val="48"/>
          <w:szCs w:val="48"/>
          <w:lang w:val="pl-PL" w:eastAsia="pl-PL"/>
        </w:rPr>
        <w:drawing>
          <wp:inline distT="0" distB="0" distL="0" distR="0">
            <wp:extent cx="5581650" cy="3836035"/>
            <wp:effectExtent l="1905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83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7A80">
        <w:t xml:space="preserve"> </w:t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4572000" cy="3140710"/>
            <wp:effectExtent l="19050" t="0" r="0" b="0"/>
            <wp:docPr id="61" name="Obraz 61" descr="technologie li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technologie lini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4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7A80">
        <w:t xml:space="preserve"> </w:t>
      </w:r>
      <w:r>
        <w:rPr>
          <w:noProof/>
          <w:lang w:val="pl-PL" w:eastAsia="pl-PL"/>
        </w:rPr>
        <w:drawing>
          <wp:inline distT="0" distB="0" distL="0" distR="0">
            <wp:extent cx="3673852" cy="2446317"/>
            <wp:effectExtent l="19050" t="0" r="2798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735" cy="244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A80" w:rsidRPr="00D4528C" w:rsidRDefault="00BB7A80" w:rsidP="00BB7A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</w:p>
    <w:p w:rsidR="00BB7A80" w:rsidRPr="00D4528C" w:rsidRDefault="00BB7A80" w:rsidP="00BB7A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5344160" cy="2980690"/>
            <wp:effectExtent l="19050" t="0" r="8890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7A8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3887427" cy="1977241"/>
            <wp:effectExtent l="19050" t="0" r="0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553" cy="197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A80" w:rsidRDefault="00E9389F">
      <w:r>
        <w:rPr>
          <w:noProof/>
          <w:lang w:val="pl-PL" w:eastAsia="pl-PL"/>
        </w:rPr>
        <w:lastRenderedPageBreak/>
        <w:drawing>
          <wp:inline distT="0" distB="0" distL="0" distR="0">
            <wp:extent cx="4791075" cy="3124200"/>
            <wp:effectExtent l="19050" t="0" r="9525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7A80">
        <w:rPr>
          <w:noProof/>
          <w:lang w:val="pl-PL" w:eastAsia="pl-PL"/>
        </w:rPr>
        <w:drawing>
          <wp:inline distT="0" distB="0" distL="0" distR="0">
            <wp:extent cx="4737149" cy="3948546"/>
            <wp:effectExtent l="19050" t="0" r="6301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496" cy="394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89F">
        <w:t xml:space="preserve"> </w:t>
      </w:r>
      <w:r>
        <w:rPr>
          <w:noProof/>
          <w:lang w:val="pl-PL" w:eastAsia="pl-PL"/>
        </w:rPr>
        <w:drawing>
          <wp:inline distT="0" distB="0" distL="0" distR="0">
            <wp:extent cx="4601845" cy="2867660"/>
            <wp:effectExtent l="19050" t="0" r="8255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845" cy="286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4162225" cy="2469484"/>
            <wp:effectExtent l="19050" t="0" r="0" b="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432" cy="24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89F" w:rsidRDefault="00E9389F"/>
    <w:p w:rsidR="00E9389F" w:rsidRPr="005964A7" w:rsidRDefault="00E9389F">
      <w:pPr>
        <w:rPr>
          <w:rFonts w:ascii="Annapolis Lower Case" w:hAnsi="Annapolis Lower Case"/>
          <w:sz w:val="72"/>
          <w:szCs w:val="72"/>
        </w:rPr>
      </w:pPr>
      <w:r w:rsidRPr="005964A7">
        <w:rPr>
          <w:rFonts w:ascii="Annapolis Lower Case" w:hAnsi="Annapolis Lower Case"/>
          <w:sz w:val="72"/>
          <w:szCs w:val="72"/>
        </w:rPr>
        <w:t>DIE FIRMA PRODUZIERT VERSCHIEDENE EISSORTEN</w:t>
      </w:r>
    </w:p>
    <w:p w:rsidR="00E9389F" w:rsidRDefault="00E9389F"/>
    <w:p w:rsidR="00E9389F" w:rsidRDefault="00E9389F">
      <w:pPr>
        <w:rPr>
          <w:b/>
        </w:rPr>
      </w:pPr>
      <w:r>
        <w:rPr>
          <w:b/>
          <w:noProof/>
          <w:lang w:val="pl-PL" w:eastAsia="pl-PL"/>
        </w:rPr>
        <w:lastRenderedPageBreak/>
        <w:drawing>
          <wp:inline distT="0" distB="0" distL="0" distR="0">
            <wp:extent cx="3733552" cy="4389448"/>
            <wp:effectExtent l="19050" t="0" r="248" b="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147" cy="439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89F">
        <w:rPr>
          <w:b/>
        </w:rPr>
        <w:t xml:space="preserve"> </w:t>
      </w:r>
      <w:r>
        <w:rPr>
          <w:b/>
          <w:noProof/>
          <w:lang w:val="pl-PL" w:eastAsia="pl-PL"/>
        </w:rPr>
        <w:drawing>
          <wp:inline distT="0" distB="0" distL="0" distR="0">
            <wp:extent cx="2998470" cy="4417695"/>
            <wp:effectExtent l="19050" t="0" r="0" b="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441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89F" w:rsidRDefault="00E9389F">
      <w:pPr>
        <w:rPr>
          <w:b/>
        </w:rPr>
      </w:pPr>
      <w:r>
        <w:rPr>
          <w:b/>
          <w:noProof/>
          <w:lang w:val="pl-PL" w:eastAsia="pl-PL"/>
        </w:rPr>
        <w:drawing>
          <wp:inline distT="0" distB="0" distL="0" distR="0">
            <wp:extent cx="6702383" cy="1260489"/>
            <wp:effectExtent l="19050" t="0" r="3217" b="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210" cy="126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89F" w:rsidRDefault="00E9389F">
      <w:pPr>
        <w:rPr>
          <w:b/>
        </w:rPr>
      </w:pPr>
      <w:r>
        <w:rPr>
          <w:b/>
          <w:noProof/>
          <w:lang w:val="pl-PL" w:eastAsia="pl-PL"/>
        </w:rPr>
        <w:lastRenderedPageBreak/>
        <w:drawing>
          <wp:inline distT="0" distB="0" distL="0" distR="0">
            <wp:extent cx="7106144" cy="1539597"/>
            <wp:effectExtent l="19050" t="0" r="0" b="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403" cy="154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89F">
        <w:rPr>
          <w:b/>
        </w:rPr>
        <w:t xml:space="preserve"> </w:t>
      </w:r>
      <w:r>
        <w:rPr>
          <w:b/>
          <w:noProof/>
          <w:lang w:val="pl-PL" w:eastAsia="pl-PL"/>
        </w:rPr>
        <w:drawing>
          <wp:inline distT="0" distB="0" distL="0" distR="0">
            <wp:extent cx="3550920" cy="3402330"/>
            <wp:effectExtent l="19050" t="0" r="0" b="0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  <w:lang w:val="pl-PL" w:eastAsia="pl-PL"/>
        </w:rPr>
        <w:drawing>
          <wp:inline distT="0" distB="0" distL="0" distR="0">
            <wp:extent cx="2819153" cy="2547592"/>
            <wp:effectExtent l="19050" t="0" r="247" b="0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545" cy="25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89F" w:rsidRDefault="00E9389F">
      <w:pPr>
        <w:rPr>
          <w:b/>
        </w:rPr>
      </w:pPr>
    </w:p>
    <w:p w:rsidR="00E9389F" w:rsidRDefault="00E9389F">
      <w:pPr>
        <w:rPr>
          <w:b/>
        </w:rPr>
      </w:pPr>
      <w:r>
        <w:rPr>
          <w:b/>
          <w:noProof/>
          <w:lang w:val="pl-PL" w:eastAsia="pl-PL"/>
        </w:rPr>
        <w:drawing>
          <wp:inline distT="0" distB="0" distL="0" distR="0">
            <wp:extent cx="7610846" cy="1210027"/>
            <wp:effectExtent l="19050" t="0" r="9154" b="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846" cy="121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89F" w:rsidRDefault="00E9389F">
      <w:pPr>
        <w:rPr>
          <w:b/>
        </w:rPr>
      </w:pPr>
    </w:p>
    <w:p w:rsidR="00E9389F" w:rsidRPr="00E9389F" w:rsidRDefault="00E9389F">
      <w:pPr>
        <w:rPr>
          <w:b/>
        </w:rPr>
      </w:pPr>
      <w:r>
        <w:rPr>
          <w:b/>
          <w:noProof/>
          <w:lang w:val="pl-PL" w:eastAsia="pl-PL"/>
        </w:rPr>
        <w:lastRenderedPageBreak/>
        <w:drawing>
          <wp:inline distT="0" distB="0" distL="0" distR="0">
            <wp:extent cx="8817429" cy="2485495"/>
            <wp:effectExtent l="19050" t="0" r="2721" b="0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276" cy="248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89F" w:rsidRDefault="00E9389F">
      <w:r>
        <w:rPr>
          <w:noProof/>
          <w:lang w:val="pl-PL" w:eastAsia="pl-PL"/>
        </w:rPr>
        <w:lastRenderedPageBreak/>
        <w:drawing>
          <wp:inline distT="0" distB="0" distL="0" distR="0">
            <wp:extent cx="7784465" cy="6828155"/>
            <wp:effectExtent l="19050" t="0" r="6985" b="0"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4465" cy="682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89F" w:rsidRDefault="00E9389F">
      <w:r>
        <w:rPr>
          <w:noProof/>
          <w:lang w:val="pl-PL" w:eastAsia="pl-PL"/>
        </w:rPr>
        <w:lastRenderedPageBreak/>
        <w:drawing>
          <wp:inline distT="0" distB="0" distL="0" distR="0">
            <wp:extent cx="6715760" cy="6341110"/>
            <wp:effectExtent l="19050" t="0" r="8890" b="0"/>
            <wp:docPr id="109" name="Obraz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760" cy="634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89F" w:rsidRDefault="005964A7">
      <w:r>
        <w:rPr>
          <w:noProof/>
          <w:lang w:val="pl-PL" w:eastAsia="pl-PL"/>
        </w:rPr>
        <w:lastRenderedPageBreak/>
        <w:drawing>
          <wp:inline distT="0" distB="0" distL="0" distR="0">
            <wp:extent cx="4869180" cy="4773930"/>
            <wp:effectExtent l="19050" t="0" r="7620" b="0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477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4A7">
        <w:t xml:space="preserve"> </w:t>
      </w:r>
      <w:r>
        <w:rPr>
          <w:noProof/>
          <w:lang w:val="pl-PL" w:eastAsia="pl-PL"/>
        </w:rPr>
        <w:drawing>
          <wp:inline distT="0" distB="0" distL="0" distR="0">
            <wp:extent cx="2541270" cy="5124450"/>
            <wp:effectExtent l="19050" t="0" r="0" b="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4A7" w:rsidRDefault="005964A7">
      <w:r>
        <w:rPr>
          <w:noProof/>
          <w:lang w:val="pl-PL" w:eastAsia="pl-PL"/>
        </w:rPr>
        <w:lastRenderedPageBreak/>
        <w:drawing>
          <wp:inline distT="0" distB="0" distL="0" distR="0">
            <wp:extent cx="6953250" cy="2113915"/>
            <wp:effectExtent l="19050" t="0" r="0" b="0"/>
            <wp:docPr id="118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4A7" w:rsidRDefault="005964A7">
      <w:r>
        <w:rPr>
          <w:noProof/>
          <w:lang w:val="pl-PL" w:eastAsia="pl-PL"/>
        </w:rPr>
        <w:drawing>
          <wp:inline distT="0" distB="0" distL="0" distR="0">
            <wp:extent cx="8888730" cy="374015"/>
            <wp:effectExtent l="19050" t="0" r="7620" b="0"/>
            <wp:docPr id="121" name="Obraz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3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4A7" w:rsidRDefault="005964A7">
      <w:pPr>
        <w:rPr>
          <w:b/>
          <w:sz w:val="44"/>
          <w:szCs w:val="44"/>
        </w:rPr>
      </w:pPr>
    </w:p>
    <w:p w:rsidR="005964A7" w:rsidRPr="005964A7" w:rsidRDefault="005964A7">
      <w:pPr>
        <w:rPr>
          <w:rFonts w:ascii="Annapolis Lower Case" w:hAnsi="Annapolis Lower Case"/>
          <w:b/>
          <w:color w:val="FF0000"/>
          <w:sz w:val="48"/>
          <w:szCs w:val="48"/>
        </w:rPr>
      </w:pPr>
      <w:r w:rsidRPr="005964A7">
        <w:rPr>
          <w:rFonts w:ascii="Annapolis Lower Case" w:hAnsi="Annapolis Lower Case"/>
          <w:b/>
          <w:color w:val="FF0000"/>
          <w:sz w:val="48"/>
          <w:szCs w:val="48"/>
        </w:rPr>
        <w:t>Er wurde 1936 als eine Genossenschaft gegründet.</w:t>
      </w:r>
    </w:p>
    <w:p w:rsidR="005964A7" w:rsidRDefault="005964A7">
      <w:pPr>
        <w:rPr>
          <w:b/>
          <w:sz w:val="44"/>
          <w:szCs w:val="44"/>
        </w:rPr>
      </w:pPr>
    </w:p>
    <w:p w:rsidR="005964A7" w:rsidRDefault="005964A7">
      <w:pPr>
        <w:rPr>
          <w:b/>
          <w:sz w:val="44"/>
          <w:szCs w:val="44"/>
        </w:rPr>
      </w:pPr>
    </w:p>
    <w:p w:rsidR="005964A7" w:rsidRPr="005964A7" w:rsidRDefault="005964A7">
      <w:pPr>
        <w:rPr>
          <w:rFonts w:ascii="Mongolian Baiti" w:hAnsi="Mongolian Baiti" w:cs="Mongolian Baiti"/>
          <w:b/>
          <w:color w:val="00B050"/>
          <w:sz w:val="48"/>
          <w:szCs w:val="48"/>
        </w:rPr>
      </w:pPr>
      <w:r w:rsidRPr="005964A7">
        <w:rPr>
          <w:rFonts w:ascii="Mongolian Baiti" w:hAnsi="Mongolian Baiti" w:cs="Mongolian Baiti"/>
          <w:b/>
          <w:color w:val="00B050"/>
          <w:sz w:val="48"/>
          <w:szCs w:val="48"/>
        </w:rPr>
        <w:t xml:space="preserve">Heute zählt es zu den bedeutendsten Lebensmittelproduzenten Polens. Unter anderem werden Obst- und Gemüsesäfte sowie Marmelade produziert und weltweit exportiert. Seit 1999 gehört die Firma zur </w:t>
      </w:r>
      <w:hyperlink r:id="rId49" w:tooltip="Grupa Maspex Wadowice" w:history="1">
        <w:proofErr w:type="spellStart"/>
        <w:r w:rsidRPr="005964A7">
          <w:rPr>
            <w:rStyle w:val="Hipercze"/>
            <w:rFonts w:ascii="Mongolian Baiti" w:hAnsi="Mongolian Baiti" w:cs="Mongolian Baiti"/>
            <w:b/>
            <w:color w:val="00B050"/>
            <w:sz w:val="48"/>
            <w:szCs w:val="48"/>
            <w:u w:val="none"/>
          </w:rPr>
          <w:t>Grupa</w:t>
        </w:r>
        <w:proofErr w:type="spellEnd"/>
        <w:r w:rsidRPr="005964A7">
          <w:rPr>
            <w:rStyle w:val="Hipercze"/>
            <w:rFonts w:ascii="Mongolian Baiti" w:hAnsi="Mongolian Baiti" w:cs="Mongolian Baiti"/>
            <w:b/>
            <w:color w:val="00B050"/>
            <w:sz w:val="48"/>
            <w:szCs w:val="48"/>
            <w:u w:val="none"/>
          </w:rPr>
          <w:t xml:space="preserve"> </w:t>
        </w:r>
        <w:proofErr w:type="spellStart"/>
        <w:r w:rsidRPr="005964A7">
          <w:rPr>
            <w:rStyle w:val="Hipercze"/>
            <w:rFonts w:ascii="Mongolian Baiti" w:hAnsi="Mongolian Baiti" w:cs="Mongolian Baiti"/>
            <w:b/>
            <w:color w:val="00B050"/>
            <w:sz w:val="48"/>
            <w:szCs w:val="48"/>
            <w:u w:val="none"/>
          </w:rPr>
          <w:t>Maspex</w:t>
        </w:r>
        <w:proofErr w:type="spellEnd"/>
        <w:r w:rsidRPr="005964A7">
          <w:rPr>
            <w:rStyle w:val="Hipercze"/>
            <w:rFonts w:ascii="Mongolian Baiti" w:hAnsi="Mongolian Baiti" w:cs="Mongolian Baiti"/>
            <w:b/>
            <w:color w:val="00B050"/>
            <w:sz w:val="48"/>
            <w:szCs w:val="48"/>
            <w:u w:val="none"/>
          </w:rPr>
          <w:t xml:space="preserve"> </w:t>
        </w:r>
        <w:proofErr w:type="spellStart"/>
        <w:r w:rsidRPr="005964A7">
          <w:rPr>
            <w:rStyle w:val="Hipercze"/>
            <w:rFonts w:ascii="Mongolian Baiti" w:hAnsi="Mongolian Baiti" w:cs="Mongolian Baiti"/>
            <w:b/>
            <w:color w:val="00B050"/>
            <w:sz w:val="48"/>
            <w:szCs w:val="48"/>
            <w:u w:val="none"/>
          </w:rPr>
          <w:t>Wadowice</w:t>
        </w:r>
        <w:proofErr w:type="spellEnd"/>
      </w:hyperlink>
      <w:r w:rsidRPr="005964A7">
        <w:rPr>
          <w:rFonts w:ascii="Mongolian Baiti" w:hAnsi="Mongolian Baiti" w:cs="Mongolian Baiti"/>
          <w:b/>
          <w:color w:val="00B050"/>
          <w:sz w:val="48"/>
          <w:szCs w:val="48"/>
        </w:rPr>
        <w:t>.</w:t>
      </w:r>
    </w:p>
    <w:sectPr w:rsidR="005964A7" w:rsidRPr="005964A7" w:rsidSect="00BB7A80">
      <w:pgSz w:w="16838" w:h="11906" w:orient="landscape"/>
      <w:pgMar w:top="426" w:right="567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napolis Lower Case">
    <w:panose1 w:val="00000000000000000000"/>
    <w:charset w:val="00"/>
    <w:family w:val="auto"/>
    <w:pitch w:val="variable"/>
    <w:sig w:usb0="80000007" w:usb1="00000000" w:usb2="00000000" w:usb3="00000000" w:csb0="00000001" w:csb1="00000000"/>
  </w:font>
  <w:font w:name="DJB Letter Game Tiles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SEGA LOGO FON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Johnny Torc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nnapolis 3D">
    <w:panose1 w:val="00000000000000000000"/>
    <w:charset w:val="00"/>
    <w:family w:val="auto"/>
    <w:pitch w:val="variable"/>
    <w:sig w:usb0="80000007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41B20"/>
    <w:multiLevelType w:val="multilevel"/>
    <w:tmpl w:val="B966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B7A80"/>
    <w:rsid w:val="000005DA"/>
    <w:rsid w:val="000017D3"/>
    <w:rsid w:val="00001FB4"/>
    <w:rsid w:val="00002DA4"/>
    <w:rsid w:val="00003125"/>
    <w:rsid w:val="0000397D"/>
    <w:rsid w:val="000039A3"/>
    <w:rsid w:val="00003D4B"/>
    <w:rsid w:val="00004465"/>
    <w:rsid w:val="00004E00"/>
    <w:rsid w:val="00004F0D"/>
    <w:rsid w:val="00005424"/>
    <w:rsid w:val="00005D98"/>
    <w:rsid w:val="00005E98"/>
    <w:rsid w:val="00006400"/>
    <w:rsid w:val="00006D9C"/>
    <w:rsid w:val="000070DE"/>
    <w:rsid w:val="00007653"/>
    <w:rsid w:val="00010859"/>
    <w:rsid w:val="00010EE2"/>
    <w:rsid w:val="0001199F"/>
    <w:rsid w:val="00011AE8"/>
    <w:rsid w:val="00011DBE"/>
    <w:rsid w:val="00012007"/>
    <w:rsid w:val="00012ACE"/>
    <w:rsid w:val="000136B5"/>
    <w:rsid w:val="0001542B"/>
    <w:rsid w:val="0001591D"/>
    <w:rsid w:val="0001657A"/>
    <w:rsid w:val="00017114"/>
    <w:rsid w:val="000172F4"/>
    <w:rsid w:val="00017B3D"/>
    <w:rsid w:val="00017CCA"/>
    <w:rsid w:val="000207B4"/>
    <w:rsid w:val="00020D30"/>
    <w:rsid w:val="00020E7C"/>
    <w:rsid w:val="000213FC"/>
    <w:rsid w:val="000217FB"/>
    <w:rsid w:val="00022933"/>
    <w:rsid w:val="00022F18"/>
    <w:rsid w:val="00022F33"/>
    <w:rsid w:val="00024E42"/>
    <w:rsid w:val="000250F4"/>
    <w:rsid w:val="00025676"/>
    <w:rsid w:val="00025FA3"/>
    <w:rsid w:val="000262FB"/>
    <w:rsid w:val="00026DF7"/>
    <w:rsid w:val="00027060"/>
    <w:rsid w:val="0002737B"/>
    <w:rsid w:val="00027CF0"/>
    <w:rsid w:val="0003079A"/>
    <w:rsid w:val="000309B9"/>
    <w:rsid w:val="00030ECE"/>
    <w:rsid w:val="00032C72"/>
    <w:rsid w:val="00032DE2"/>
    <w:rsid w:val="00033DF1"/>
    <w:rsid w:val="0003422C"/>
    <w:rsid w:val="00034AC1"/>
    <w:rsid w:val="000350E6"/>
    <w:rsid w:val="00035AF3"/>
    <w:rsid w:val="00035DCE"/>
    <w:rsid w:val="000361DB"/>
    <w:rsid w:val="000365AE"/>
    <w:rsid w:val="00036D93"/>
    <w:rsid w:val="00036FA8"/>
    <w:rsid w:val="000371E1"/>
    <w:rsid w:val="0003780A"/>
    <w:rsid w:val="00037E8B"/>
    <w:rsid w:val="00037E97"/>
    <w:rsid w:val="000407EA"/>
    <w:rsid w:val="000409E9"/>
    <w:rsid w:val="00040DAF"/>
    <w:rsid w:val="00040EF0"/>
    <w:rsid w:val="00042FD8"/>
    <w:rsid w:val="00043598"/>
    <w:rsid w:val="000437F7"/>
    <w:rsid w:val="000438A2"/>
    <w:rsid w:val="00043B95"/>
    <w:rsid w:val="00043E59"/>
    <w:rsid w:val="000442FE"/>
    <w:rsid w:val="00044F2D"/>
    <w:rsid w:val="00044FD0"/>
    <w:rsid w:val="00045F8B"/>
    <w:rsid w:val="000468C6"/>
    <w:rsid w:val="00046D84"/>
    <w:rsid w:val="00050277"/>
    <w:rsid w:val="0005103F"/>
    <w:rsid w:val="00051E54"/>
    <w:rsid w:val="000520DF"/>
    <w:rsid w:val="00052565"/>
    <w:rsid w:val="00052D7F"/>
    <w:rsid w:val="00055619"/>
    <w:rsid w:val="00055658"/>
    <w:rsid w:val="000559A8"/>
    <w:rsid w:val="00056608"/>
    <w:rsid w:val="000567D6"/>
    <w:rsid w:val="000568C4"/>
    <w:rsid w:val="00056B3B"/>
    <w:rsid w:val="00056C6F"/>
    <w:rsid w:val="00057077"/>
    <w:rsid w:val="000574AD"/>
    <w:rsid w:val="0006042B"/>
    <w:rsid w:val="00062A64"/>
    <w:rsid w:val="00062FC8"/>
    <w:rsid w:val="000636E7"/>
    <w:rsid w:val="000644CD"/>
    <w:rsid w:val="0006467E"/>
    <w:rsid w:val="0006491C"/>
    <w:rsid w:val="00064AA6"/>
    <w:rsid w:val="00065375"/>
    <w:rsid w:val="00067A80"/>
    <w:rsid w:val="000715A3"/>
    <w:rsid w:val="00072638"/>
    <w:rsid w:val="00073350"/>
    <w:rsid w:val="00073831"/>
    <w:rsid w:val="00073DBF"/>
    <w:rsid w:val="0007497B"/>
    <w:rsid w:val="00074F56"/>
    <w:rsid w:val="0007511E"/>
    <w:rsid w:val="000756A3"/>
    <w:rsid w:val="00075BF7"/>
    <w:rsid w:val="00075D9F"/>
    <w:rsid w:val="000777BF"/>
    <w:rsid w:val="00077A11"/>
    <w:rsid w:val="00080166"/>
    <w:rsid w:val="000803D9"/>
    <w:rsid w:val="000806E2"/>
    <w:rsid w:val="00080FB1"/>
    <w:rsid w:val="00081F38"/>
    <w:rsid w:val="000837A3"/>
    <w:rsid w:val="00083FB1"/>
    <w:rsid w:val="0008426C"/>
    <w:rsid w:val="00084581"/>
    <w:rsid w:val="00084B67"/>
    <w:rsid w:val="00084ECF"/>
    <w:rsid w:val="000861C4"/>
    <w:rsid w:val="00086954"/>
    <w:rsid w:val="00086E95"/>
    <w:rsid w:val="00091126"/>
    <w:rsid w:val="0009117D"/>
    <w:rsid w:val="00091AE3"/>
    <w:rsid w:val="00091DB8"/>
    <w:rsid w:val="00091DCB"/>
    <w:rsid w:val="00091E57"/>
    <w:rsid w:val="00091FC5"/>
    <w:rsid w:val="000928C8"/>
    <w:rsid w:val="0009309F"/>
    <w:rsid w:val="000947A5"/>
    <w:rsid w:val="00094C4C"/>
    <w:rsid w:val="00094E07"/>
    <w:rsid w:val="00097060"/>
    <w:rsid w:val="000971E8"/>
    <w:rsid w:val="00097BF2"/>
    <w:rsid w:val="00097D04"/>
    <w:rsid w:val="000A07FA"/>
    <w:rsid w:val="000A0953"/>
    <w:rsid w:val="000A1D78"/>
    <w:rsid w:val="000A1F4C"/>
    <w:rsid w:val="000A21D0"/>
    <w:rsid w:val="000A231F"/>
    <w:rsid w:val="000A3635"/>
    <w:rsid w:val="000A44E6"/>
    <w:rsid w:val="000A4830"/>
    <w:rsid w:val="000A5873"/>
    <w:rsid w:val="000A5BEB"/>
    <w:rsid w:val="000A5D89"/>
    <w:rsid w:val="000A6B2A"/>
    <w:rsid w:val="000A6BB3"/>
    <w:rsid w:val="000B0071"/>
    <w:rsid w:val="000B0528"/>
    <w:rsid w:val="000B053A"/>
    <w:rsid w:val="000B0606"/>
    <w:rsid w:val="000B0C72"/>
    <w:rsid w:val="000B0CAA"/>
    <w:rsid w:val="000B1555"/>
    <w:rsid w:val="000B1744"/>
    <w:rsid w:val="000B1C47"/>
    <w:rsid w:val="000B20F2"/>
    <w:rsid w:val="000B292A"/>
    <w:rsid w:val="000B2AA9"/>
    <w:rsid w:val="000B38A0"/>
    <w:rsid w:val="000B531D"/>
    <w:rsid w:val="000B61C2"/>
    <w:rsid w:val="000B7079"/>
    <w:rsid w:val="000B7248"/>
    <w:rsid w:val="000C0063"/>
    <w:rsid w:val="000C0AA7"/>
    <w:rsid w:val="000C0E8E"/>
    <w:rsid w:val="000C12D7"/>
    <w:rsid w:val="000C16AE"/>
    <w:rsid w:val="000C1AC5"/>
    <w:rsid w:val="000C1B32"/>
    <w:rsid w:val="000C24F8"/>
    <w:rsid w:val="000C257F"/>
    <w:rsid w:val="000C29B1"/>
    <w:rsid w:val="000C311A"/>
    <w:rsid w:val="000C465A"/>
    <w:rsid w:val="000C544F"/>
    <w:rsid w:val="000C58C3"/>
    <w:rsid w:val="000C6270"/>
    <w:rsid w:val="000C6A0A"/>
    <w:rsid w:val="000C6E02"/>
    <w:rsid w:val="000C7521"/>
    <w:rsid w:val="000C79B3"/>
    <w:rsid w:val="000C7B38"/>
    <w:rsid w:val="000D0CD4"/>
    <w:rsid w:val="000D105D"/>
    <w:rsid w:val="000D13A8"/>
    <w:rsid w:val="000D22E5"/>
    <w:rsid w:val="000D355C"/>
    <w:rsid w:val="000D3B62"/>
    <w:rsid w:val="000D4082"/>
    <w:rsid w:val="000D41D6"/>
    <w:rsid w:val="000D427F"/>
    <w:rsid w:val="000D4B71"/>
    <w:rsid w:val="000D517E"/>
    <w:rsid w:val="000D5383"/>
    <w:rsid w:val="000D5962"/>
    <w:rsid w:val="000D5A53"/>
    <w:rsid w:val="000D5C8A"/>
    <w:rsid w:val="000D5CB5"/>
    <w:rsid w:val="000D6648"/>
    <w:rsid w:val="000D67A1"/>
    <w:rsid w:val="000D72E6"/>
    <w:rsid w:val="000E0174"/>
    <w:rsid w:val="000E03C2"/>
    <w:rsid w:val="000E1919"/>
    <w:rsid w:val="000E366C"/>
    <w:rsid w:val="000E36A0"/>
    <w:rsid w:val="000E3715"/>
    <w:rsid w:val="000E4209"/>
    <w:rsid w:val="000E4679"/>
    <w:rsid w:val="000E4A9A"/>
    <w:rsid w:val="000E4F67"/>
    <w:rsid w:val="000E51B3"/>
    <w:rsid w:val="000E52AF"/>
    <w:rsid w:val="000E5349"/>
    <w:rsid w:val="000E574A"/>
    <w:rsid w:val="000E5BBE"/>
    <w:rsid w:val="000E6E4F"/>
    <w:rsid w:val="000E765D"/>
    <w:rsid w:val="000E77F9"/>
    <w:rsid w:val="000E7E23"/>
    <w:rsid w:val="000F15C4"/>
    <w:rsid w:val="000F1B52"/>
    <w:rsid w:val="000F1D62"/>
    <w:rsid w:val="000F2252"/>
    <w:rsid w:val="000F27D7"/>
    <w:rsid w:val="000F2884"/>
    <w:rsid w:val="000F2A54"/>
    <w:rsid w:val="000F3C37"/>
    <w:rsid w:val="000F4386"/>
    <w:rsid w:val="000F4A55"/>
    <w:rsid w:val="000F56D5"/>
    <w:rsid w:val="000F596A"/>
    <w:rsid w:val="000F5A4B"/>
    <w:rsid w:val="000F5BF2"/>
    <w:rsid w:val="000F6968"/>
    <w:rsid w:val="00100EE9"/>
    <w:rsid w:val="00101446"/>
    <w:rsid w:val="0010168F"/>
    <w:rsid w:val="00101DCD"/>
    <w:rsid w:val="00102175"/>
    <w:rsid w:val="0010337A"/>
    <w:rsid w:val="001035CF"/>
    <w:rsid w:val="00103A7F"/>
    <w:rsid w:val="00103AAC"/>
    <w:rsid w:val="0010542F"/>
    <w:rsid w:val="00105717"/>
    <w:rsid w:val="00106133"/>
    <w:rsid w:val="0010759F"/>
    <w:rsid w:val="00107D33"/>
    <w:rsid w:val="00107E53"/>
    <w:rsid w:val="0011007C"/>
    <w:rsid w:val="00111BB8"/>
    <w:rsid w:val="001125FD"/>
    <w:rsid w:val="00112AF8"/>
    <w:rsid w:val="00112EA9"/>
    <w:rsid w:val="001138BA"/>
    <w:rsid w:val="00113FDD"/>
    <w:rsid w:val="00114A2A"/>
    <w:rsid w:val="00114E72"/>
    <w:rsid w:val="00114FA9"/>
    <w:rsid w:val="0011517E"/>
    <w:rsid w:val="001151DB"/>
    <w:rsid w:val="0011590C"/>
    <w:rsid w:val="001169C7"/>
    <w:rsid w:val="00116A49"/>
    <w:rsid w:val="00116BD1"/>
    <w:rsid w:val="001171AF"/>
    <w:rsid w:val="001172A9"/>
    <w:rsid w:val="0011772A"/>
    <w:rsid w:val="00117B8B"/>
    <w:rsid w:val="00120936"/>
    <w:rsid w:val="00120A14"/>
    <w:rsid w:val="00121272"/>
    <w:rsid w:val="00122379"/>
    <w:rsid w:val="001223D1"/>
    <w:rsid w:val="00122EF2"/>
    <w:rsid w:val="001232CE"/>
    <w:rsid w:val="00123887"/>
    <w:rsid w:val="001245AA"/>
    <w:rsid w:val="00124EAC"/>
    <w:rsid w:val="0012621F"/>
    <w:rsid w:val="0012701E"/>
    <w:rsid w:val="00127A62"/>
    <w:rsid w:val="00127CA7"/>
    <w:rsid w:val="00130BC5"/>
    <w:rsid w:val="00131C1C"/>
    <w:rsid w:val="00132396"/>
    <w:rsid w:val="0013250F"/>
    <w:rsid w:val="001326DD"/>
    <w:rsid w:val="00132A7B"/>
    <w:rsid w:val="00132FF9"/>
    <w:rsid w:val="0013366F"/>
    <w:rsid w:val="0013448B"/>
    <w:rsid w:val="00135071"/>
    <w:rsid w:val="001352FF"/>
    <w:rsid w:val="001356C0"/>
    <w:rsid w:val="0013589D"/>
    <w:rsid w:val="0013609D"/>
    <w:rsid w:val="00136299"/>
    <w:rsid w:val="00136363"/>
    <w:rsid w:val="00136644"/>
    <w:rsid w:val="0013736A"/>
    <w:rsid w:val="001402D0"/>
    <w:rsid w:val="0014048F"/>
    <w:rsid w:val="0014090B"/>
    <w:rsid w:val="00141801"/>
    <w:rsid w:val="00141BDF"/>
    <w:rsid w:val="00141F78"/>
    <w:rsid w:val="0014248E"/>
    <w:rsid w:val="00142770"/>
    <w:rsid w:val="00142A38"/>
    <w:rsid w:val="00142ABF"/>
    <w:rsid w:val="00142B69"/>
    <w:rsid w:val="00142C75"/>
    <w:rsid w:val="00143CA8"/>
    <w:rsid w:val="00143E53"/>
    <w:rsid w:val="0014467C"/>
    <w:rsid w:val="00144F35"/>
    <w:rsid w:val="00145DE8"/>
    <w:rsid w:val="001460A6"/>
    <w:rsid w:val="00146A54"/>
    <w:rsid w:val="00146C3E"/>
    <w:rsid w:val="00146DE1"/>
    <w:rsid w:val="0014716D"/>
    <w:rsid w:val="00147998"/>
    <w:rsid w:val="00147B42"/>
    <w:rsid w:val="00147DF6"/>
    <w:rsid w:val="00150303"/>
    <w:rsid w:val="00150BA2"/>
    <w:rsid w:val="00150D08"/>
    <w:rsid w:val="00151595"/>
    <w:rsid w:val="00151F67"/>
    <w:rsid w:val="0015260E"/>
    <w:rsid w:val="00152936"/>
    <w:rsid w:val="00152F45"/>
    <w:rsid w:val="00153AFD"/>
    <w:rsid w:val="00153F6F"/>
    <w:rsid w:val="001545FE"/>
    <w:rsid w:val="00154B6C"/>
    <w:rsid w:val="001551F1"/>
    <w:rsid w:val="001552CF"/>
    <w:rsid w:val="00155750"/>
    <w:rsid w:val="00155942"/>
    <w:rsid w:val="0015622B"/>
    <w:rsid w:val="0015628F"/>
    <w:rsid w:val="001567CB"/>
    <w:rsid w:val="00157768"/>
    <w:rsid w:val="00157783"/>
    <w:rsid w:val="0015782B"/>
    <w:rsid w:val="00157A76"/>
    <w:rsid w:val="00157CA1"/>
    <w:rsid w:val="00160249"/>
    <w:rsid w:val="001602D2"/>
    <w:rsid w:val="00160762"/>
    <w:rsid w:val="00161070"/>
    <w:rsid w:val="00162097"/>
    <w:rsid w:val="00162952"/>
    <w:rsid w:val="00162A54"/>
    <w:rsid w:val="00162FB6"/>
    <w:rsid w:val="00164EA4"/>
    <w:rsid w:val="00165AD8"/>
    <w:rsid w:val="0016624F"/>
    <w:rsid w:val="00167E87"/>
    <w:rsid w:val="0017093F"/>
    <w:rsid w:val="00170D9B"/>
    <w:rsid w:val="00171344"/>
    <w:rsid w:val="0017136F"/>
    <w:rsid w:val="0017141C"/>
    <w:rsid w:val="00171C88"/>
    <w:rsid w:val="001720E5"/>
    <w:rsid w:val="00172389"/>
    <w:rsid w:val="00172F2B"/>
    <w:rsid w:val="00173AEB"/>
    <w:rsid w:val="00173C93"/>
    <w:rsid w:val="00174EAD"/>
    <w:rsid w:val="00175194"/>
    <w:rsid w:val="0017753F"/>
    <w:rsid w:val="00177B74"/>
    <w:rsid w:val="00177FF4"/>
    <w:rsid w:val="0018010F"/>
    <w:rsid w:val="00180C55"/>
    <w:rsid w:val="0018110E"/>
    <w:rsid w:val="00181D01"/>
    <w:rsid w:val="001822D8"/>
    <w:rsid w:val="001838F3"/>
    <w:rsid w:val="00183CF3"/>
    <w:rsid w:val="00184191"/>
    <w:rsid w:val="001848CA"/>
    <w:rsid w:val="00184D76"/>
    <w:rsid w:val="00186041"/>
    <w:rsid w:val="0018605D"/>
    <w:rsid w:val="0018704D"/>
    <w:rsid w:val="00187827"/>
    <w:rsid w:val="00187A77"/>
    <w:rsid w:val="001901B0"/>
    <w:rsid w:val="00190ACC"/>
    <w:rsid w:val="001910E9"/>
    <w:rsid w:val="001913B6"/>
    <w:rsid w:val="00191BA4"/>
    <w:rsid w:val="00191FF4"/>
    <w:rsid w:val="00192709"/>
    <w:rsid w:val="00192DF9"/>
    <w:rsid w:val="001945D6"/>
    <w:rsid w:val="001958C0"/>
    <w:rsid w:val="00195C05"/>
    <w:rsid w:val="00196737"/>
    <w:rsid w:val="00196E8D"/>
    <w:rsid w:val="001A06CF"/>
    <w:rsid w:val="001A0C46"/>
    <w:rsid w:val="001A12EB"/>
    <w:rsid w:val="001A179A"/>
    <w:rsid w:val="001A18CE"/>
    <w:rsid w:val="001A2B54"/>
    <w:rsid w:val="001A3420"/>
    <w:rsid w:val="001A359A"/>
    <w:rsid w:val="001A3626"/>
    <w:rsid w:val="001A37A7"/>
    <w:rsid w:val="001A384A"/>
    <w:rsid w:val="001A3E21"/>
    <w:rsid w:val="001A3F29"/>
    <w:rsid w:val="001A427C"/>
    <w:rsid w:val="001A4747"/>
    <w:rsid w:val="001A5044"/>
    <w:rsid w:val="001A5227"/>
    <w:rsid w:val="001A5322"/>
    <w:rsid w:val="001A577D"/>
    <w:rsid w:val="001A5A8A"/>
    <w:rsid w:val="001A5E05"/>
    <w:rsid w:val="001A5F3B"/>
    <w:rsid w:val="001A7046"/>
    <w:rsid w:val="001A722D"/>
    <w:rsid w:val="001A73DB"/>
    <w:rsid w:val="001A7539"/>
    <w:rsid w:val="001A78DE"/>
    <w:rsid w:val="001A7A7D"/>
    <w:rsid w:val="001A7FC2"/>
    <w:rsid w:val="001B138D"/>
    <w:rsid w:val="001B176B"/>
    <w:rsid w:val="001B1B9A"/>
    <w:rsid w:val="001B2447"/>
    <w:rsid w:val="001B3177"/>
    <w:rsid w:val="001B3245"/>
    <w:rsid w:val="001B33B6"/>
    <w:rsid w:val="001B4202"/>
    <w:rsid w:val="001B56CA"/>
    <w:rsid w:val="001B5F39"/>
    <w:rsid w:val="001B5FDF"/>
    <w:rsid w:val="001B70AC"/>
    <w:rsid w:val="001B70B5"/>
    <w:rsid w:val="001B762A"/>
    <w:rsid w:val="001B76EB"/>
    <w:rsid w:val="001B776B"/>
    <w:rsid w:val="001B7BBA"/>
    <w:rsid w:val="001C05AE"/>
    <w:rsid w:val="001C1BA1"/>
    <w:rsid w:val="001C21E1"/>
    <w:rsid w:val="001C23FF"/>
    <w:rsid w:val="001C3B1D"/>
    <w:rsid w:val="001C40E7"/>
    <w:rsid w:val="001C49A5"/>
    <w:rsid w:val="001C555C"/>
    <w:rsid w:val="001C68EC"/>
    <w:rsid w:val="001C6B06"/>
    <w:rsid w:val="001C6DAA"/>
    <w:rsid w:val="001C7142"/>
    <w:rsid w:val="001C74BF"/>
    <w:rsid w:val="001C771C"/>
    <w:rsid w:val="001C7F55"/>
    <w:rsid w:val="001D02BB"/>
    <w:rsid w:val="001D04CD"/>
    <w:rsid w:val="001D07FD"/>
    <w:rsid w:val="001D0E1F"/>
    <w:rsid w:val="001D1392"/>
    <w:rsid w:val="001D191D"/>
    <w:rsid w:val="001D1DEE"/>
    <w:rsid w:val="001D212C"/>
    <w:rsid w:val="001D2B72"/>
    <w:rsid w:val="001D3E55"/>
    <w:rsid w:val="001D4B37"/>
    <w:rsid w:val="001D5B7E"/>
    <w:rsid w:val="001D5BA0"/>
    <w:rsid w:val="001D5C90"/>
    <w:rsid w:val="001D6420"/>
    <w:rsid w:val="001D6C3A"/>
    <w:rsid w:val="001D6DCB"/>
    <w:rsid w:val="001D7019"/>
    <w:rsid w:val="001E0202"/>
    <w:rsid w:val="001E08CC"/>
    <w:rsid w:val="001E1F7D"/>
    <w:rsid w:val="001E2567"/>
    <w:rsid w:val="001E27E2"/>
    <w:rsid w:val="001E36B8"/>
    <w:rsid w:val="001E3952"/>
    <w:rsid w:val="001E422C"/>
    <w:rsid w:val="001E54CE"/>
    <w:rsid w:val="001E5B5F"/>
    <w:rsid w:val="001E5BEE"/>
    <w:rsid w:val="001E76E1"/>
    <w:rsid w:val="001E770B"/>
    <w:rsid w:val="001F0573"/>
    <w:rsid w:val="001F0A1B"/>
    <w:rsid w:val="001F0F35"/>
    <w:rsid w:val="001F1B54"/>
    <w:rsid w:val="001F23AD"/>
    <w:rsid w:val="001F318A"/>
    <w:rsid w:val="001F3E96"/>
    <w:rsid w:val="001F4062"/>
    <w:rsid w:val="001F5702"/>
    <w:rsid w:val="001F5729"/>
    <w:rsid w:val="001F5E9C"/>
    <w:rsid w:val="001F6679"/>
    <w:rsid w:val="001F6847"/>
    <w:rsid w:val="001F6BCB"/>
    <w:rsid w:val="001F739C"/>
    <w:rsid w:val="002001A8"/>
    <w:rsid w:val="002003AB"/>
    <w:rsid w:val="00200842"/>
    <w:rsid w:val="0020084F"/>
    <w:rsid w:val="00200A36"/>
    <w:rsid w:val="00200C46"/>
    <w:rsid w:val="00200C7D"/>
    <w:rsid w:val="00200CBA"/>
    <w:rsid w:val="002010C8"/>
    <w:rsid w:val="002017F1"/>
    <w:rsid w:val="002018BF"/>
    <w:rsid w:val="00202025"/>
    <w:rsid w:val="00202793"/>
    <w:rsid w:val="00202D0A"/>
    <w:rsid w:val="00204721"/>
    <w:rsid w:val="00204A06"/>
    <w:rsid w:val="00206BE7"/>
    <w:rsid w:val="00206BED"/>
    <w:rsid w:val="002101E0"/>
    <w:rsid w:val="0021051E"/>
    <w:rsid w:val="00211127"/>
    <w:rsid w:val="00211840"/>
    <w:rsid w:val="00212F50"/>
    <w:rsid w:val="00214993"/>
    <w:rsid w:val="0021504D"/>
    <w:rsid w:val="0021516F"/>
    <w:rsid w:val="00215D56"/>
    <w:rsid w:val="00216285"/>
    <w:rsid w:val="00216E45"/>
    <w:rsid w:val="00216F51"/>
    <w:rsid w:val="002171B9"/>
    <w:rsid w:val="00217AD8"/>
    <w:rsid w:val="00220309"/>
    <w:rsid w:val="00220452"/>
    <w:rsid w:val="002208BC"/>
    <w:rsid w:val="00220F1D"/>
    <w:rsid w:val="0022182C"/>
    <w:rsid w:val="00221901"/>
    <w:rsid w:val="00221927"/>
    <w:rsid w:val="00221A1A"/>
    <w:rsid w:val="002227A7"/>
    <w:rsid w:val="00222A94"/>
    <w:rsid w:val="00222F84"/>
    <w:rsid w:val="00223A70"/>
    <w:rsid w:val="00224D62"/>
    <w:rsid w:val="00224F6C"/>
    <w:rsid w:val="0022514D"/>
    <w:rsid w:val="0022534D"/>
    <w:rsid w:val="00225B41"/>
    <w:rsid w:val="00226125"/>
    <w:rsid w:val="00226531"/>
    <w:rsid w:val="002276DD"/>
    <w:rsid w:val="00227BD8"/>
    <w:rsid w:val="00231548"/>
    <w:rsid w:val="0023236F"/>
    <w:rsid w:val="002329F1"/>
    <w:rsid w:val="002336F9"/>
    <w:rsid w:val="002339B4"/>
    <w:rsid w:val="00234468"/>
    <w:rsid w:val="00234649"/>
    <w:rsid w:val="002350C9"/>
    <w:rsid w:val="00235365"/>
    <w:rsid w:val="002354C7"/>
    <w:rsid w:val="002364F5"/>
    <w:rsid w:val="00236520"/>
    <w:rsid w:val="00236684"/>
    <w:rsid w:val="002369E5"/>
    <w:rsid w:val="00236F13"/>
    <w:rsid w:val="00237AF5"/>
    <w:rsid w:val="00237FD6"/>
    <w:rsid w:val="002401E7"/>
    <w:rsid w:val="00240738"/>
    <w:rsid w:val="0024075E"/>
    <w:rsid w:val="002407C3"/>
    <w:rsid w:val="002409D6"/>
    <w:rsid w:val="00240DC2"/>
    <w:rsid w:val="00241197"/>
    <w:rsid w:val="00241439"/>
    <w:rsid w:val="002416DF"/>
    <w:rsid w:val="0024197A"/>
    <w:rsid w:val="00241A55"/>
    <w:rsid w:val="00241AAA"/>
    <w:rsid w:val="00241EFB"/>
    <w:rsid w:val="00242B6F"/>
    <w:rsid w:val="00244926"/>
    <w:rsid w:val="00244FB7"/>
    <w:rsid w:val="00245276"/>
    <w:rsid w:val="00245AE3"/>
    <w:rsid w:val="002472A4"/>
    <w:rsid w:val="0024785A"/>
    <w:rsid w:val="00247D6C"/>
    <w:rsid w:val="00251E50"/>
    <w:rsid w:val="00251E7E"/>
    <w:rsid w:val="00251F8E"/>
    <w:rsid w:val="00252071"/>
    <w:rsid w:val="002520B2"/>
    <w:rsid w:val="00252232"/>
    <w:rsid w:val="00252CAD"/>
    <w:rsid w:val="00252E6F"/>
    <w:rsid w:val="00253A9F"/>
    <w:rsid w:val="00253DF4"/>
    <w:rsid w:val="00254BFE"/>
    <w:rsid w:val="0025506C"/>
    <w:rsid w:val="0025567B"/>
    <w:rsid w:val="00256996"/>
    <w:rsid w:val="00256B0F"/>
    <w:rsid w:val="00256CEE"/>
    <w:rsid w:val="00257F6F"/>
    <w:rsid w:val="002604F8"/>
    <w:rsid w:val="00260E33"/>
    <w:rsid w:val="00261390"/>
    <w:rsid w:val="0026153C"/>
    <w:rsid w:val="00261665"/>
    <w:rsid w:val="00261B68"/>
    <w:rsid w:val="00261EE0"/>
    <w:rsid w:val="00262A1A"/>
    <w:rsid w:val="00262E0E"/>
    <w:rsid w:val="00262E84"/>
    <w:rsid w:val="002632A6"/>
    <w:rsid w:val="00263480"/>
    <w:rsid w:val="00263F5C"/>
    <w:rsid w:val="002652B5"/>
    <w:rsid w:val="00265D6B"/>
    <w:rsid w:val="002660B5"/>
    <w:rsid w:val="00266B47"/>
    <w:rsid w:val="00267053"/>
    <w:rsid w:val="002718B6"/>
    <w:rsid w:val="0027194C"/>
    <w:rsid w:val="00272E3C"/>
    <w:rsid w:val="00273535"/>
    <w:rsid w:val="00274480"/>
    <w:rsid w:val="00274CC1"/>
    <w:rsid w:val="002756E7"/>
    <w:rsid w:val="00275913"/>
    <w:rsid w:val="00276118"/>
    <w:rsid w:val="0027623F"/>
    <w:rsid w:val="0027632D"/>
    <w:rsid w:val="002763E8"/>
    <w:rsid w:val="002767E7"/>
    <w:rsid w:val="00276E4A"/>
    <w:rsid w:val="00277E69"/>
    <w:rsid w:val="00277EE4"/>
    <w:rsid w:val="00277FC6"/>
    <w:rsid w:val="0028018F"/>
    <w:rsid w:val="00280538"/>
    <w:rsid w:val="002822E3"/>
    <w:rsid w:val="002832C8"/>
    <w:rsid w:val="00283355"/>
    <w:rsid w:val="00283A00"/>
    <w:rsid w:val="00284527"/>
    <w:rsid w:val="0028453F"/>
    <w:rsid w:val="002854F3"/>
    <w:rsid w:val="00286200"/>
    <w:rsid w:val="0028626B"/>
    <w:rsid w:val="00286A42"/>
    <w:rsid w:val="002872D4"/>
    <w:rsid w:val="00287F63"/>
    <w:rsid w:val="00290C28"/>
    <w:rsid w:val="00290C3F"/>
    <w:rsid w:val="0029230C"/>
    <w:rsid w:val="00292885"/>
    <w:rsid w:val="00292B84"/>
    <w:rsid w:val="00292C78"/>
    <w:rsid w:val="00292D3F"/>
    <w:rsid w:val="00292E7E"/>
    <w:rsid w:val="00293D2C"/>
    <w:rsid w:val="00295926"/>
    <w:rsid w:val="00295CB6"/>
    <w:rsid w:val="00295F0A"/>
    <w:rsid w:val="00296488"/>
    <w:rsid w:val="00297540"/>
    <w:rsid w:val="00297552"/>
    <w:rsid w:val="00297691"/>
    <w:rsid w:val="0029778C"/>
    <w:rsid w:val="002A01AC"/>
    <w:rsid w:val="002A0731"/>
    <w:rsid w:val="002A0793"/>
    <w:rsid w:val="002A09A8"/>
    <w:rsid w:val="002A107C"/>
    <w:rsid w:val="002A107D"/>
    <w:rsid w:val="002A1347"/>
    <w:rsid w:val="002A1B7D"/>
    <w:rsid w:val="002A1F6D"/>
    <w:rsid w:val="002A24A9"/>
    <w:rsid w:val="002A40DE"/>
    <w:rsid w:val="002A5D66"/>
    <w:rsid w:val="002A665C"/>
    <w:rsid w:val="002A6F98"/>
    <w:rsid w:val="002B082A"/>
    <w:rsid w:val="002B11D4"/>
    <w:rsid w:val="002B1340"/>
    <w:rsid w:val="002B1C60"/>
    <w:rsid w:val="002B219C"/>
    <w:rsid w:val="002B2FAD"/>
    <w:rsid w:val="002B396C"/>
    <w:rsid w:val="002B3A13"/>
    <w:rsid w:val="002B3D0F"/>
    <w:rsid w:val="002B4595"/>
    <w:rsid w:val="002B5322"/>
    <w:rsid w:val="002B5354"/>
    <w:rsid w:val="002B5773"/>
    <w:rsid w:val="002B62D5"/>
    <w:rsid w:val="002B6672"/>
    <w:rsid w:val="002B6BDE"/>
    <w:rsid w:val="002B6C9D"/>
    <w:rsid w:val="002B7876"/>
    <w:rsid w:val="002C09FF"/>
    <w:rsid w:val="002C0A9B"/>
    <w:rsid w:val="002C1486"/>
    <w:rsid w:val="002C169A"/>
    <w:rsid w:val="002C24DC"/>
    <w:rsid w:val="002C2F0F"/>
    <w:rsid w:val="002C3790"/>
    <w:rsid w:val="002C3F3C"/>
    <w:rsid w:val="002C47BF"/>
    <w:rsid w:val="002C4B6F"/>
    <w:rsid w:val="002C4BFF"/>
    <w:rsid w:val="002C51F2"/>
    <w:rsid w:val="002C5970"/>
    <w:rsid w:val="002C5E86"/>
    <w:rsid w:val="002D0C66"/>
    <w:rsid w:val="002D10EA"/>
    <w:rsid w:val="002D1CA1"/>
    <w:rsid w:val="002D23CC"/>
    <w:rsid w:val="002D2E9A"/>
    <w:rsid w:val="002D3BFD"/>
    <w:rsid w:val="002D3D89"/>
    <w:rsid w:val="002D42CB"/>
    <w:rsid w:val="002D4742"/>
    <w:rsid w:val="002D5618"/>
    <w:rsid w:val="002D598A"/>
    <w:rsid w:val="002D5E99"/>
    <w:rsid w:val="002D66C0"/>
    <w:rsid w:val="002D6A58"/>
    <w:rsid w:val="002D6B64"/>
    <w:rsid w:val="002D7572"/>
    <w:rsid w:val="002D79FE"/>
    <w:rsid w:val="002E006C"/>
    <w:rsid w:val="002E0268"/>
    <w:rsid w:val="002E0752"/>
    <w:rsid w:val="002E11C2"/>
    <w:rsid w:val="002E1360"/>
    <w:rsid w:val="002E15E9"/>
    <w:rsid w:val="002E1BBC"/>
    <w:rsid w:val="002E2A05"/>
    <w:rsid w:val="002E2D83"/>
    <w:rsid w:val="002E3208"/>
    <w:rsid w:val="002E47C8"/>
    <w:rsid w:val="002E4918"/>
    <w:rsid w:val="002E5016"/>
    <w:rsid w:val="002E5627"/>
    <w:rsid w:val="002E5769"/>
    <w:rsid w:val="002E5B83"/>
    <w:rsid w:val="002E5C68"/>
    <w:rsid w:val="002E5EFE"/>
    <w:rsid w:val="002E68AF"/>
    <w:rsid w:val="002E72B3"/>
    <w:rsid w:val="002E75CA"/>
    <w:rsid w:val="002E7F8C"/>
    <w:rsid w:val="002F0141"/>
    <w:rsid w:val="002F0714"/>
    <w:rsid w:val="002F10BE"/>
    <w:rsid w:val="002F209E"/>
    <w:rsid w:val="002F2D35"/>
    <w:rsid w:val="002F3491"/>
    <w:rsid w:val="002F4C09"/>
    <w:rsid w:val="002F4E95"/>
    <w:rsid w:val="002F65E4"/>
    <w:rsid w:val="002F6827"/>
    <w:rsid w:val="002F6EB7"/>
    <w:rsid w:val="002F7955"/>
    <w:rsid w:val="00300411"/>
    <w:rsid w:val="0030048D"/>
    <w:rsid w:val="00300903"/>
    <w:rsid w:val="003009AF"/>
    <w:rsid w:val="00300D25"/>
    <w:rsid w:val="00300F34"/>
    <w:rsid w:val="00301048"/>
    <w:rsid w:val="00301059"/>
    <w:rsid w:val="003016C7"/>
    <w:rsid w:val="00301F66"/>
    <w:rsid w:val="003026C3"/>
    <w:rsid w:val="003028B7"/>
    <w:rsid w:val="003028ED"/>
    <w:rsid w:val="003028F9"/>
    <w:rsid w:val="00303186"/>
    <w:rsid w:val="003031AA"/>
    <w:rsid w:val="0030425D"/>
    <w:rsid w:val="003048C9"/>
    <w:rsid w:val="00305B2C"/>
    <w:rsid w:val="00305FF3"/>
    <w:rsid w:val="00306575"/>
    <w:rsid w:val="0030674F"/>
    <w:rsid w:val="00306D8C"/>
    <w:rsid w:val="00306F54"/>
    <w:rsid w:val="00307ADB"/>
    <w:rsid w:val="00307F4D"/>
    <w:rsid w:val="003100EB"/>
    <w:rsid w:val="003103BC"/>
    <w:rsid w:val="00310CD5"/>
    <w:rsid w:val="003112E5"/>
    <w:rsid w:val="003115AD"/>
    <w:rsid w:val="003120CB"/>
    <w:rsid w:val="003127DC"/>
    <w:rsid w:val="00312A24"/>
    <w:rsid w:val="00312C37"/>
    <w:rsid w:val="00312D4A"/>
    <w:rsid w:val="003130F3"/>
    <w:rsid w:val="003149F2"/>
    <w:rsid w:val="00314F14"/>
    <w:rsid w:val="003153E0"/>
    <w:rsid w:val="0031660B"/>
    <w:rsid w:val="003169A1"/>
    <w:rsid w:val="00317F76"/>
    <w:rsid w:val="003208BB"/>
    <w:rsid w:val="003208E2"/>
    <w:rsid w:val="00320A6D"/>
    <w:rsid w:val="00320F68"/>
    <w:rsid w:val="00321E50"/>
    <w:rsid w:val="0032235D"/>
    <w:rsid w:val="0032240E"/>
    <w:rsid w:val="00322742"/>
    <w:rsid w:val="003232CF"/>
    <w:rsid w:val="003235B7"/>
    <w:rsid w:val="003237DC"/>
    <w:rsid w:val="00323FA1"/>
    <w:rsid w:val="00324C48"/>
    <w:rsid w:val="00325049"/>
    <w:rsid w:val="00325A1E"/>
    <w:rsid w:val="003266FD"/>
    <w:rsid w:val="003267E9"/>
    <w:rsid w:val="00327165"/>
    <w:rsid w:val="0033025A"/>
    <w:rsid w:val="00330707"/>
    <w:rsid w:val="00330CCB"/>
    <w:rsid w:val="003318BA"/>
    <w:rsid w:val="003318CD"/>
    <w:rsid w:val="00331A87"/>
    <w:rsid w:val="00331B4D"/>
    <w:rsid w:val="00331EB7"/>
    <w:rsid w:val="0033299E"/>
    <w:rsid w:val="003329B6"/>
    <w:rsid w:val="00332C96"/>
    <w:rsid w:val="00333B01"/>
    <w:rsid w:val="00333EF2"/>
    <w:rsid w:val="0033530B"/>
    <w:rsid w:val="00335ED8"/>
    <w:rsid w:val="0033717F"/>
    <w:rsid w:val="00337CD8"/>
    <w:rsid w:val="0034015E"/>
    <w:rsid w:val="003409EB"/>
    <w:rsid w:val="00340A07"/>
    <w:rsid w:val="0034132F"/>
    <w:rsid w:val="00342116"/>
    <w:rsid w:val="003423F2"/>
    <w:rsid w:val="00342BB1"/>
    <w:rsid w:val="00342F3A"/>
    <w:rsid w:val="003436A5"/>
    <w:rsid w:val="003440FB"/>
    <w:rsid w:val="00344132"/>
    <w:rsid w:val="003446A3"/>
    <w:rsid w:val="003447EC"/>
    <w:rsid w:val="003457F4"/>
    <w:rsid w:val="00345DFC"/>
    <w:rsid w:val="00345EB5"/>
    <w:rsid w:val="0034657E"/>
    <w:rsid w:val="00346766"/>
    <w:rsid w:val="00346875"/>
    <w:rsid w:val="003469A4"/>
    <w:rsid w:val="00346A28"/>
    <w:rsid w:val="00347239"/>
    <w:rsid w:val="0034747F"/>
    <w:rsid w:val="00347BFA"/>
    <w:rsid w:val="00347EF6"/>
    <w:rsid w:val="00350DDB"/>
    <w:rsid w:val="00350E81"/>
    <w:rsid w:val="00351293"/>
    <w:rsid w:val="00352AA3"/>
    <w:rsid w:val="00352F0E"/>
    <w:rsid w:val="00352F78"/>
    <w:rsid w:val="00353260"/>
    <w:rsid w:val="00354424"/>
    <w:rsid w:val="00354F34"/>
    <w:rsid w:val="003553D9"/>
    <w:rsid w:val="00355521"/>
    <w:rsid w:val="0035637B"/>
    <w:rsid w:val="00356F73"/>
    <w:rsid w:val="0035748C"/>
    <w:rsid w:val="00357997"/>
    <w:rsid w:val="00357E8D"/>
    <w:rsid w:val="00360380"/>
    <w:rsid w:val="00360737"/>
    <w:rsid w:val="003614D8"/>
    <w:rsid w:val="00361931"/>
    <w:rsid w:val="00362913"/>
    <w:rsid w:val="00362DBB"/>
    <w:rsid w:val="00362F54"/>
    <w:rsid w:val="0036358A"/>
    <w:rsid w:val="0036387F"/>
    <w:rsid w:val="00363CA3"/>
    <w:rsid w:val="00364584"/>
    <w:rsid w:val="003657B6"/>
    <w:rsid w:val="00365A34"/>
    <w:rsid w:val="00366BB1"/>
    <w:rsid w:val="00366C57"/>
    <w:rsid w:val="0036784D"/>
    <w:rsid w:val="003678B9"/>
    <w:rsid w:val="00370905"/>
    <w:rsid w:val="00370F57"/>
    <w:rsid w:val="00371376"/>
    <w:rsid w:val="00372AA1"/>
    <w:rsid w:val="00372EF6"/>
    <w:rsid w:val="00373DBF"/>
    <w:rsid w:val="003745E1"/>
    <w:rsid w:val="0037462C"/>
    <w:rsid w:val="003748D0"/>
    <w:rsid w:val="003748E9"/>
    <w:rsid w:val="00374A6E"/>
    <w:rsid w:val="00374F73"/>
    <w:rsid w:val="00375045"/>
    <w:rsid w:val="003750BC"/>
    <w:rsid w:val="00375815"/>
    <w:rsid w:val="003767BA"/>
    <w:rsid w:val="00376B92"/>
    <w:rsid w:val="00376D71"/>
    <w:rsid w:val="00377D00"/>
    <w:rsid w:val="00377D57"/>
    <w:rsid w:val="003814BE"/>
    <w:rsid w:val="00381C28"/>
    <w:rsid w:val="00382078"/>
    <w:rsid w:val="003822C7"/>
    <w:rsid w:val="003829A7"/>
    <w:rsid w:val="00382B50"/>
    <w:rsid w:val="003833EE"/>
    <w:rsid w:val="003835AC"/>
    <w:rsid w:val="00383B15"/>
    <w:rsid w:val="00384339"/>
    <w:rsid w:val="00385023"/>
    <w:rsid w:val="003851F5"/>
    <w:rsid w:val="00385456"/>
    <w:rsid w:val="003859EB"/>
    <w:rsid w:val="0038631E"/>
    <w:rsid w:val="0038671E"/>
    <w:rsid w:val="00386FF1"/>
    <w:rsid w:val="00387A57"/>
    <w:rsid w:val="00387B15"/>
    <w:rsid w:val="00390520"/>
    <w:rsid w:val="00390710"/>
    <w:rsid w:val="00390AA1"/>
    <w:rsid w:val="00390E95"/>
    <w:rsid w:val="0039134F"/>
    <w:rsid w:val="00391460"/>
    <w:rsid w:val="00391642"/>
    <w:rsid w:val="00391BF3"/>
    <w:rsid w:val="00391FA1"/>
    <w:rsid w:val="00392CF4"/>
    <w:rsid w:val="00392E2C"/>
    <w:rsid w:val="0039310F"/>
    <w:rsid w:val="00393449"/>
    <w:rsid w:val="00394ACB"/>
    <w:rsid w:val="00395542"/>
    <w:rsid w:val="0039626C"/>
    <w:rsid w:val="00396743"/>
    <w:rsid w:val="00397283"/>
    <w:rsid w:val="00397366"/>
    <w:rsid w:val="003A0FD5"/>
    <w:rsid w:val="003A1133"/>
    <w:rsid w:val="003A12E0"/>
    <w:rsid w:val="003A23B8"/>
    <w:rsid w:val="003A2818"/>
    <w:rsid w:val="003A2984"/>
    <w:rsid w:val="003A31C1"/>
    <w:rsid w:val="003A39A7"/>
    <w:rsid w:val="003A4794"/>
    <w:rsid w:val="003A4A0C"/>
    <w:rsid w:val="003A4F1F"/>
    <w:rsid w:val="003A5D14"/>
    <w:rsid w:val="003A6DF2"/>
    <w:rsid w:val="003A73D9"/>
    <w:rsid w:val="003B0890"/>
    <w:rsid w:val="003B1177"/>
    <w:rsid w:val="003B164C"/>
    <w:rsid w:val="003B19A1"/>
    <w:rsid w:val="003B2690"/>
    <w:rsid w:val="003B2B56"/>
    <w:rsid w:val="003B39E1"/>
    <w:rsid w:val="003B3B23"/>
    <w:rsid w:val="003B4927"/>
    <w:rsid w:val="003B4A07"/>
    <w:rsid w:val="003B57AB"/>
    <w:rsid w:val="003B5955"/>
    <w:rsid w:val="003B5EAA"/>
    <w:rsid w:val="003B6043"/>
    <w:rsid w:val="003B6BD9"/>
    <w:rsid w:val="003B7228"/>
    <w:rsid w:val="003B7AEC"/>
    <w:rsid w:val="003B7E4F"/>
    <w:rsid w:val="003C0429"/>
    <w:rsid w:val="003C0DE4"/>
    <w:rsid w:val="003C1331"/>
    <w:rsid w:val="003C1524"/>
    <w:rsid w:val="003C21B4"/>
    <w:rsid w:val="003C2319"/>
    <w:rsid w:val="003C2EFB"/>
    <w:rsid w:val="003C3142"/>
    <w:rsid w:val="003C3712"/>
    <w:rsid w:val="003C42CB"/>
    <w:rsid w:val="003C42F7"/>
    <w:rsid w:val="003C45CB"/>
    <w:rsid w:val="003C4E1E"/>
    <w:rsid w:val="003C65A8"/>
    <w:rsid w:val="003C7101"/>
    <w:rsid w:val="003C7286"/>
    <w:rsid w:val="003C7456"/>
    <w:rsid w:val="003C7907"/>
    <w:rsid w:val="003C799C"/>
    <w:rsid w:val="003D0B44"/>
    <w:rsid w:val="003D10ED"/>
    <w:rsid w:val="003D1263"/>
    <w:rsid w:val="003D1750"/>
    <w:rsid w:val="003D180A"/>
    <w:rsid w:val="003D3205"/>
    <w:rsid w:val="003D3303"/>
    <w:rsid w:val="003D3988"/>
    <w:rsid w:val="003D3A48"/>
    <w:rsid w:val="003D4533"/>
    <w:rsid w:val="003D464D"/>
    <w:rsid w:val="003D4ED1"/>
    <w:rsid w:val="003D51B9"/>
    <w:rsid w:val="003D5EF0"/>
    <w:rsid w:val="003D6132"/>
    <w:rsid w:val="003E009E"/>
    <w:rsid w:val="003E0794"/>
    <w:rsid w:val="003E0DF3"/>
    <w:rsid w:val="003E18D6"/>
    <w:rsid w:val="003E18E2"/>
    <w:rsid w:val="003E292B"/>
    <w:rsid w:val="003E2FC6"/>
    <w:rsid w:val="003E33BB"/>
    <w:rsid w:val="003E3528"/>
    <w:rsid w:val="003E3979"/>
    <w:rsid w:val="003E4448"/>
    <w:rsid w:val="003E481C"/>
    <w:rsid w:val="003E4A1F"/>
    <w:rsid w:val="003E4BA3"/>
    <w:rsid w:val="003E59A6"/>
    <w:rsid w:val="003E61D6"/>
    <w:rsid w:val="003E72C4"/>
    <w:rsid w:val="003E7D05"/>
    <w:rsid w:val="003F0E30"/>
    <w:rsid w:val="003F1230"/>
    <w:rsid w:val="003F12D5"/>
    <w:rsid w:val="003F17A3"/>
    <w:rsid w:val="003F1B45"/>
    <w:rsid w:val="003F34D2"/>
    <w:rsid w:val="003F3547"/>
    <w:rsid w:val="003F387E"/>
    <w:rsid w:val="003F3AF3"/>
    <w:rsid w:val="003F3DB4"/>
    <w:rsid w:val="003F3F0B"/>
    <w:rsid w:val="003F544B"/>
    <w:rsid w:val="003F563F"/>
    <w:rsid w:val="003F5C73"/>
    <w:rsid w:val="003F5E8F"/>
    <w:rsid w:val="003F6091"/>
    <w:rsid w:val="003F658E"/>
    <w:rsid w:val="003F74D4"/>
    <w:rsid w:val="0040056C"/>
    <w:rsid w:val="00400A34"/>
    <w:rsid w:val="00400D00"/>
    <w:rsid w:val="00401A57"/>
    <w:rsid w:val="00401E82"/>
    <w:rsid w:val="00401F23"/>
    <w:rsid w:val="00404258"/>
    <w:rsid w:val="00404854"/>
    <w:rsid w:val="00404B3B"/>
    <w:rsid w:val="004050B1"/>
    <w:rsid w:val="004054D4"/>
    <w:rsid w:val="00405F57"/>
    <w:rsid w:val="00406059"/>
    <w:rsid w:val="004064CE"/>
    <w:rsid w:val="00406BD4"/>
    <w:rsid w:val="00406D88"/>
    <w:rsid w:val="0040775A"/>
    <w:rsid w:val="00407D48"/>
    <w:rsid w:val="004113AA"/>
    <w:rsid w:val="00411493"/>
    <w:rsid w:val="00412732"/>
    <w:rsid w:val="00412AB1"/>
    <w:rsid w:val="00413191"/>
    <w:rsid w:val="0041372A"/>
    <w:rsid w:val="004139D1"/>
    <w:rsid w:val="00413A8D"/>
    <w:rsid w:val="00413A93"/>
    <w:rsid w:val="00413B7D"/>
    <w:rsid w:val="00414201"/>
    <w:rsid w:val="0041423B"/>
    <w:rsid w:val="004146B2"/>
    <w:rsid w:val="00414977"/>
    <w:rsid w:val="00414BEE"/>
    <w:rsid w:val="00414F07"/>
    <w:rsid w:val="00415809"/>
    <w:rsid w:val="004166E8"/>
    <w:rsid w:val="00416955"/>
    <w:rsid w:val="00416DA3"/>
    <w:rsid w:val="0042011A"/>
    <w:rsid w:val="004203DE"/>
    <w:rsid w:val="0042069F"/>
    <w:rsid w:val="004207C1"/>
    <w:rsid w:val="004209EC"/>
    <w:rsid w:val="00421BB3"/>
    <w:rsid w:val="00422238"/>
    <w:rsid w:val="00423E96"/>
    <w:rsid w:val="0042452A"/>
    <w:rsid w:val="00424928"/>
    <w:rsid w:val="004249C4"/>
    <w:rsid w:val="00424C77"/>
    <w:rsid w:val="00424C87"/>
    <w:rsid w:val="00424D0E"/>
    <w:rsid w:val="00424D8B"/>
    <w:rsid w:val="00425034"/>
    <w:rsid w:val="00425653"/>
    <w:rsid w:val="004267F3"/>
    <w:rsid w:val="00426819"/>
    <w:rsid w:val="00426970"/>
    <w:rsid w:val="00426B45"/>
    <w:rsid w:val="0042738A"/>
    <w:rsid w:val="00427CB8"/>
    <w:rsid w:val="00427DD7"/>
    <w:rsid w:val="00430AC1"/>
    <w:rsid w:val="00430C08"/>
    <w:rsid w:val="00431147"/>
    <w:rsid w:val="00431DE1"/>
    <w:rsid w:val="00432098"/>
    <w:rsid w:val="004326DE"/>
    <w:rsid w:val="004329FF"/>
    <w:rsid w:val="0043374B"/>
    <w:rsid w:val="00433F14"/>
    <w:rsid w:val="00440253"/>
    <w:rsid w:val="00440823"/>
    <w:rsid w:val="00440C94"/>
    <w:rsid w:val="00440E69"/>
    <w:rsid w:val="0044209A"/>
    <w:rsid w:val="004426A5"/>
    <w:rsid w:val="00442B92"/>
    <w:rsid w:val="00443962"/>
    <w:rsid w:val="004449BE"/>
    <w:rsid w:val="00444A37"/>
    <w:rsid w:val="00444C6D"/>
    <w:rsid w:val="00445581"/>
    <w:rsid w:val="00445FB8"/>
    <w:rsid w:val="004462E7"/>
    <w:rsid w:val="00446947"/>
    <w:rsid w:val="00446B4B"/>
    <w:rsid w:val="00447009"/>
    <w:rsid w:val="0044717A"/>
    <w:rsid w:val="0044727D"/>
    <w:rsid w:val="0044756A"/>
    <w:rsid w:val="0045065F"/>
    <w:rsid w:val="004506F1"/>
    <w:rsid w:val="00450CA0"/>
    <w:rsid w:val="00451FD5"/>
    <w:rsid w:val="0045247B"/>
    <w:rsid w:val="004529AD"/>
    <w:rsid w:val="0045350D"/>
    <w:rsid w:val="00454492"/>
    <w:rsid w:val="00454A0D"/>
    <w:rsid w:val="00454C43"/>
    <w:rsid w:val="004557E7"/>
    <w:rsid w:val="00455B21"/>
    <w:rsid w:val="00455D54"/>
    <w:rsid w:val="004564C2"/>
    <w:rsid w:val="0045670D"/>
    <w:rsid w:val="0045693D"/>
    <w:rsid w:val="00456D98"/>
    <w:rsid w:val="004572A6"/>
    <w:rsid w:val="00457786"/>
    <w:rsid w:val="00457E22"/>
    <w:rsid w:val="0046019E"/>
    <w:rsid w:val="00460B79"/>
    <w:rsid w:val="00460BD8"/>
    <w:rsid w:val="00463276"/>
    <w:rsid w:val="0046416B"/>
    <w:rsid w:val="004644B3"/>
    <w:rsid w:val="004657FE"/>
    <w:rsid w:val="00466628"/>
    <w:rsid w:val="00466766"/>
    <w:rsid w:val="00466B05"/>
    <w:rsid w:val="00467063"/>
    <w:rsid w:val="00467150"/>
    <w:rsid w:val="004675B1"/>
    <w:rsid w:val="00467AB7"/>
    <w:rsid w:val="0047022A"/>
    <w:rsid w:val="0047048B"/>
    <w:rsid w:val="004704F5"/>
    <w:rsid w:val="00470C20"/>
    <w:rsid w:val="004710AD"/>
    <w:rsid w:val="0047137F"/>
    <w:rsid w:val="004713A4"/>
    <w:rsid w:val="004714C2"/>
    <w:rsid w:val="00471AB8"/>
    <w:rsid w:val="00471AFE"/>
    <w:rsid w:val="00471B27"/>
    <w:rsid w:val="004725F4"/>
    <w:rsid w:val="0047293D"/>
    <w:rsid w:val="00474333"/>
    <w:rsid w:val="00475A07"/>
    <w:rsid w:val="00475EEF"/>
    <w:rsid w:val="004764AC"/>
    <w:rsid w:val="0047687C"/>
    <w:rsid w:val="00476B06"/>
    <w:rsid w:val="00476F19"/>
    <w:rsid w:val="00477069"/>
    <w:rsid w:val="0047729A"/>
    <w:rsid w:val="00477B12"/>
    <w:rsid w:val="004824FA"/>
    <w:rsid w:val="00482983"/>
    <w:rsid w:val="004830EB"/>
    <w:rsid w:val="00483327"/>
    <w:rsid w:val="00483932"/>
    <w:rsid w:val="004845F1"/>
    <w:rsid w:val="004846B2"/>
    <w:rsid w:val="004853D0"/>
    <w:rsid w:val="0048560F"/>
    <w:rsid w:val="0048700F"/>
    <w:rsid w:val="00487516"/>
    <w:rsid w:val="0049024B"/>
    <w:rsid w:val="0049117C"/>
    <w:rsid w:val="0049190D"/>
    <w:rsid w:val="00491927"/>
    <w:rsid w:val="0049198D"/>
    <w:rsid w:val="00491C6D"/>
    <w:rsid w:val="004920E9"/>
    <w:rsid w:val="00492256"/>
    <w:rsid w:val="004927BA"/>
    <w:rsid w:val="00493ECF"/>
    <w:rsid w:val="0049447C"/>
    <w:rsid w:val="0049488E"/>
    <w:rsid w:val="00495983"/>
    <w:rsid w:val="004970C6"/>
    <w:rsid w:val="00497222"/>
    <w:rsid w:val="00497376"/>
    <w:rsid w:val="00497B5E"/>
    <w:rsid w:val="004A096B"/>
    <w:rsid w:val="004A0C95"/>
    <w:rsid w:val="004A107F"/>
    <w:rsid w:val="004A1283"/>
    <w:rsid w:val="004A1324"/>
    <w:rsid w:val="004A17AB"/>
    <w:rsid w:val="004A1844"/>
    <w:rsid w:val="004A2149"/>
    <w:rsid w:val="004A23E6"/>
    <w:rsid w:val="004A2D15"/>
    <w:rsid w:val="004A38B7"/>
    <w:rsid w:val="004A42D2"/>
    <w:rsid w:val="004A57F1"/>
    <w:rsid w:val="004A5D39"/>
    <w:rsid w:val="004A67F7"/>
    <w:rsid w:val="004A6B32"/>
    <w:rsid w:val="004A7A62"/>
    <w:rsid w:val="004A7D78"/>
    <w:rsid w:val="004B0622"/>
    <w:rsid w:val="004B0E6C"/>
    <w:rsid w:val="004B0EF7"/>
    <w:rsid w:val="004B1B7B"/>
    <w:rsid w:val="004B1BB6"/>
    <w:rsid w:val="004B1E79"/>
    <w:rsid w:val="004B20F0"/>
    <w:rsid w:val="004B2760"/>
    <w:rsid w:val="004B4781"/>
    <w:rsid w:val="004B4A0C"/>
    <w:rsid w:val="004B543E"/>
    <w:rsid w:val="004B66B5"/>
    <w:rsid w:val="004B69DA"/>
    <w:rsid w:val="004B6AFD"/>
    <w:rsid w:val="004B70B1"/>
    <w:rsid w:val="004B781D"/>
    <w:rsid w:val="004B7B60"/>
    <w:rsid w:val="004B7E7A"/>
    <w:rsid w:val="004C02A9"/>
    <w:rsid w:val="004C2D11"/>
    <w:rsid w:val="004C2D83"/>
    <w:rsid w:val="004C36E3"/>
    <w:rsid w:val="004C3795"/>
    <w:rsid w:val="004C4B3E"/>
    <w:rsid w:val="004C4DE6"/>
    <w:rsid w:val="004C570E"/>
    <w:rsid w:val="004C67AE"/>
    <w:rsid w:val="004C776F"/>
    <w:rsid w:val="004D0D73"/>
    <w:rsid w:val="004D1097"/>
    <w:rsid w:val="004D171E"/>
    <w:rsid w:val="004D2177"/>
    <w:rsid w:val="004D242F"/>
    <w:rsid w:val="004D29D6"/>
    <w:rsid w:val="004D318D"/>
    <w:rsid w:val="004D34AC"/>
    <w:rsid w:val="004D373B"/>
    <w:rsid w:val="004D409B"/>
    <w:rsid w:val="004D4F06"/>
    <w:rsid w:val="004D4F47"/>
    <w:rsid w:val="004D5235"/>
    <w:rsid w:val="004D5291"/>
    <w:rsid w:val="004D54FA"/>
    <w:rsid w:val="004D645B"/>
    <w:rsid w:val="004D68C5"/>
    <w:rsid w:val="004D726A"/>
    <w:rsid w:val="004D7447"/>
    <w:rsid w:val="004D7FEC"/>
    <w:rsid w:val="004E05DE"/>
    <w:rsid w:val="004E069B"/>
    <w:rsid w:val="004E094C"/>
    <w:rsid w:val="004E1098"/>
    <w:rsid w:val="004E1363"/>
    <w:rsid w:val="004E1484"/>
    <w:rsid w:val="004E3476"/>
    <w:rsid w:val="004E37B5"/>
    <w:rsid w:val="004E4123"/>
    <w:rsid w:val="004E5CB0"/>
    <w:rsid w:val="004E625D"/>
    <w:rsid w:val="004E6D10"/>
    <w:rsid w:val="004E7A41"/>
    <w:rsid w:val="004F0655"/>
    <w:rsid w:val="004F06AD"/>
    <w:rsid w:val="004F08AE"/>
    <w:rsid w:val="004F0BED"/>
    <w:rsid w:val="004F1A7B"/>
    <w:rsid w:val="004F1ED7"/>
    <w:rsid w:val="004F2864"/>
    <w:rsid w:val="004F2D55"/>
    <w:rsid w:val="004F2DF0"/>
    <w:rsid w:val="004F38E0"/>
    <w:rsid w:val="004F3A63"/>
    <w:rsid w:val="004F4159"/>
    <w:rsid w:val="004F43DC"/>
    <w:rsid w:val="004F4D5F"/>
    <w:rsid w:val="004F531D"/>
    <w:rsid w:val="004F549D"/>
    <w:rsid w:val="004F590C"/>
    <w:rsid w:val="004F5FC4"/>
    <w:rsid w:val="004F6303"/>
    <w:rsid w:val="004F66CC"/>
    <w:rsid w:val="004F6A64"/>
    <w:rsid w:val="004F6BC1"/>
    <w:rsid w:val="004F6D80"/>
    <w:rsid w:val="004F70AC"/>
    <w:rsid w:val="004F7468"/>
    <w:rsid w:val="004F74FB"/>
    <w:rsid w:val="004F75B3"/>
    <w:rsid w:val="004F7A3C"/>
    <w:rsid w:val="004F7C67"/>
    <w:rsid w:val="005002D0"/>
    <w:rsid w:val="005003F9"/>
    <w:rsid w:val="005017CC"/>
    <w:rsid w:val="005021EB"/>
    <w:rsid w:val="0050361C"/>
    <w:rsid w:val="0050393B"/>
    <w:rsid w:val="005045DC"/>
    <w:rsid w:val="00504EBD"/>
    <w:rsid w:val="00504F91"/>
    <w:rsid w:val="0050556D"/>
    <w:rsid w:val="005071D5"/>
    <w:rsid w:val="005109C2"/>
    <w:rsid w:val="0051115B"/>
    <w:rsid w:val="005112ED"/>
    <w:rsid w:val="00511AC5"/>
    <w:rsid w:val="005121F4"/>
    <w:rsid w:val="00512444"/>
    <w:rsid w:val="00512F7B"/>
    <w:rsid w:val="0051316C"/>
    <w:rsid w:val="005133F1"/>
    <w:rsid w:val="005149D2"/>
    <w:rsid w:val="00515500"/>
    <w:rsid w:val="00516135"/>
    <w:rsid w:val="0051632E"/>
    <w:rsid w:val="005163D9"/>
    <w:rsid w:val="0051668B"/>
    <w:rsid w:val="005168F6"/>
    <w:rsid w:val="005169CA"/>
    <w:rsid w:val="00516D58"/>
    <w:rsid w:val="00516D81"/>
    <w:rsid w:val="0051735A"/>
    <w:rsid w:val="00520C01"/>
    <w:rsid w:val="00520D89"/>
    <w:rsid w:val="005213ED"/>
    <w:rsid w:val="005217B0"/>
    <w:rsid w:val="005217B5"/>
    <w:rsid w:val="005220A4"/>
    <w:rsid w:val="00522C74"/>
    <w:rsid w:val="00522D30"/>
    <w:rsid w:val="0052433A"/>
    <w:rsid w:val="005244A0"/>
    <w:rsid w:val="005246E1"/>
    <w:rsid w:val="005278F2"/>
    <w:rsid w:val="00530CF3"/>
    <w:rsid w:val="00530D00"/>
    <w:rsid w:val="00530D10"/>
    <w:rsid w:val="005310C1"/>
    <w:rsid w:val="00531628"/>
    <w:rsid w:val="00531DBC"/>
    <w:rsid w:val="005320FC"/>
    <w:rsid w:val="00532F1A"/>
    <w:rsid w:val="00534932"/>
    <w:rsid w:val="00534F4B"/>
    <w:rsid w:val="0053612D"/>
    <w:rsid w:val="00536334"/>
    <w:rsid w:val="005375D0"/>
    <w:rsid w:val="00540255"/>
    <w:rsid w:val="0054034E"/>
    <w:rsid w:val="00540475"/>
    <w:rsid w:val="00540974"/>
    <w:rsid w:val="00540F17"/>
    <w:rsid w:val="0054220B"/>
    <w:rsid w:val="00542225"/>
    <w:rsid w:val="00542DB7"/>
    <w:rsid w:val="00543BED"/>
    <w:rsid w:val="00543D5C"/>
    <w:rsid w:val="0054495E"/>
    <w:rsid w:val="00544AE0"/>
    <w:rsid w:val="0054501B"/>
    <w:rsid w:val="0054535D"/>
    <w:rsid w:val="00545791"/>
    <w:rsid w:val="0054593E"/>
    <w:rsid w:val="00545BB1"/>
    <w:rsid w:val="0054686E"/>
    <w:rsid w:val="00547C1A"/>
    <w:rsid w:val="00547C1E"/>
    <w:rsid w:val="00550AAA"/>
    <w:rsid w:val="00550B28"/>
    <w:rsid w:val="005518C1"/>
    <w:rsid w:val="00552231"/>
    <w:rsid w:val="0055249A"/>
    <w:rsid w:val="0055262B"/>
    <w:rsid w:val="00552C99"/>
    <w:rsid w:val="00552D73"/>
    <w:rsid w:val="00552DF8"/>
    <w:rsid w:val="00555131"/>
    <w:rsid w:val="005558AB"/>
    <w:rsid w:val="00555B29"/>
    <w:rsid w:val="00555D3B"/>
    <w:rsid w:val="00556612"/>
    <w:rsid w:val="0055706F"/>
    <w:rsid w:val="00557962"/>
    <w:rsid w:val="00557EFC"/>
    <w:rsid w:val="00560E0F"/>
    <w:rsid w:val="005614C3"/>
    <w:rsid w:val="00561939"/>
    <w:rsid w:val="0056246E"/>
    <w:rsid w:val="005626BD"/>
    <w:rsid w:val="00562EA2"/>
    <w:rsid w:val="00565697"/>
    <w:rsid w:val="00565DCB"/>
    <w:rsid w:val="00566D90"/>
    <w:rsid w:val="00566E0E"/>
    <w:rsid w:val="00567373"/>
    <w:rsid w:val="00567754"/>
    <w:rsid w:val="005677E7"/>
    <w:rsid w:val="00567C25"/>
    <w:rsid w:val="00567CC9"/>
    <w:rsid w:val="00567E42"/>
    <w:rsid w:val="0057026E"/>
    <w:rsid w:val="005713E8"/>
    <w:rsid w:val="005715CD"/>
    <w:rsid w:val="005717B3"/>
    <w:rsid w:val="00571E11"/>
    <w:rsid w:val="005727E3"/>
    <w:rsid w:val="00573011"/>
    <w:rsid w:val="00573370"/>
    <w:rsid w:val="005741F2"/>
    <w:rsid w:val="00574C31"/>
    <w:rsid w:val="005753F7"/>
    <w:rsid w:val="00575E56"/>
    <w:rsid w:val="00576407"/>
    <w:rsid w:val="00576737"/>
    <w:rsid w:val="005769E6"/>
    <w:rsid w:val="00580725"/>
    <w:rsid w:val="005814FD"/>
    <w:rsid w:val="005820B1"/>
    <w:rsid w:val="00582385"/>
    <w:rsid w:val="00582515"/>
    <w:rsid w:val="00582B91"/>
    <w:rsid w:val="005831D7"/>
    <w:rsid w:val="00584C1B"/>
    <w:rsid w:val="00584DAB"/>
    <w:rsid w:val="00585B48"/>
    <w:rsid w:val="00586212"/>
    <w:rsid w:val="00587208"/>
    <w:rsid w:val="00587DE5"/>
    <w:rsid w:val="005903B6"/>
    <w:rsid w:val="005903E9"/>
    <w:rsid w:val="0059061A"/>
    <w:rsid w:val="00590E36"/>
    <w:rsid w:val="00591173"/>
    <w:rsid w:val="00591CF6"/>
    <w:rsid w:val="005922B1"/>
    <w:rsid w:val="005927BE"/>
    <w:rsid w:val="00592D11"/>
    <w:rsid w:val="00593878"/>
    <w:rsid w:val="00593B89"/>
    <w:rsid w:val="00593DD7"/>
    <w:rsid w:val="005948C4"/>
    <w:rsid w:val="005954E4"/>
    <w:rsid w:val="00595993"/>
    <w:rsid w:val="00595CC8"/>
    <w:rsid w:val="005964A7"/>
    <w:rsid w:val="00597103"/>
    <w:rsid w:val="005974E9"/>
    <w:rsid w:val="005975CB"/>
    <w:rsid w:val="005A00F9"/>
    <w:rsid w:val="005A05CF"/>
    <w:rsid w:val="005A0625"/>
    <w:rsid w:val="005A0D67"/>
    <w:rsid w:val="005A0EE2"/>
    <w:rsid w:val="005A16CE"/>
    <w:rsid w:val="005A18B2"/>
    <w:rsid w:val="005A1AD5"/>
    <w:rsid w:val="005A27A7"/>
    <w:rsid w:val="005A2B47"/>
    <w:rsid w:val="005A2F38"/>
    <w:rsid w:val="005A30F7"/>
    <w:rsid w:val="005A323A"/>
    <w:rsid w:val="005A3686"/>
    <w:rsid w:val="005A3903"/>
    <w:rsid w:val="005A3AA1"/>
    <w:rsid w:val="005A5E89"/>
    <w:rsid w:val="005A5EE1"/>
    <w:rsid w:val="005A636F"/>
    <w:rsid w:val="005A65B9"/>
    <w:rsid w:val="005A6CE6"/>
    <w:rsid w:val="005A71D3"/>
    <w:rsid w:val="005B09BF"/>
    <w:rsid w:val="005B1627"/>
    <w:rsid w:val="005B2470"/>
    <w:rsid w:val="005B2D40"/>
    <w:rsid w:val="005B2EA5"/>
    <w:rsid w:val="005B36B7"/>
    <w:rsid w:val="005B3B1A"/>
    <w:rsid w:val="005B446C"/>
    <w:rsid w:val="005B532C"/>
    <w:rsid w:val="005B7172"/>
    <w:rsid w:val="005C0295"/>
    <w:rsid w:val="005C0874"/>
    <w:rsid w:val="005C13D2"/>
    <w:rsid w:val="005C163B"/>
    <w:rsid w:val="005C16E6"/>
    <w:rsid w:val="005C170E"/>
    <w:rsid w:val="005C28DD"/>
    <w:rsid w:val="005C3A01"/>
    <w:rsid w:val="005C3B3A"/>
    <w:rsid w:val="005C3BCF"/>
    <w:rsid w:val="005C3EAF"/>
    <w:rsid w:val="005C3F26"/>
    <w:rsid w:val="005C403C"/>
    <w:rsid w:val="005C5489"/>
    <w:rsid w:val="005C5F39"/>
    <w:rsid w:val="005C6527"/>
    <w:rsid w:val="005C65D6"/>
    <w:rsid w:val="005C66B7"/>
    <w:rsid w:val="005C6732"/>
    <w:rsid w:val="005C6893"/>
    <w:rsid w:val="005C6B24"/>
    <w:rsid w:val="005C75BA"/>
    <w:rsid w:val="005C7967"/>
    <w:rsid w:val="005C7F9F"/>
    <w:rsid w:val="005D02F9"/>
    <w:rsid w:val="005D12F3"/>
    <w:rsid w:val="005D1594"/>
    <w:rsid w:val="005D1841"/>
    <w:rsid w:val="005D18F4"/>
    <w:rsid w:val="005D2AA9"/>
    <w:rsid w:val="005D2C96"/>
    <w:rsid w:val="005D360F"/>
    <w:rsid w:val="005D4160"/>
    <w:rsid w:val="005D41C2"/>
    <w:rsid w:val="005D4415"/>
    <w:rsid w:val="005D4501"/>
    <w:rsid w:val="005D48E2"/>
    <w:rsid w:val="005D678A"/>
    <w:rsid w:val="005D6840"/>
    <w:rsid w:val="005D7487"/>
    <w:rsid w:val="005D74F1"/>
    <w:rsid w:val="005D7B44"/>
    <w:rsid w:val="005E0113"/>
    <w:rsid w:val="005E080B"/>
    <w:rsid w:val="005E17A7"/>
    <w:rsid w:val="005E17A9"/>
    <w:rsid w:val="005E18F9"/>
    <w:rsid w:val="005E19D0"/>
    <w:rsid w:val="005E1ABE"/>
    <w:rsid w:val="005E3ADF"/>
    <w:rsid w:val="005E3F62"/>
    <w:rsid w:val="005E4AE7"/>
    <w:rsid w:val="005E4B43"/>
    <w:rsid w:val="005E54C8"/>
    <w:rsid w:val="005E5EB7"/>
    <w:rsid w:val="005E617A"/>
    <w:rsid w:val="005E632F"/>
    <w:rsid w:val="005E6F0B"/>
    <w:rsid w:val="005E788E"/>
    <w:rsid w:val="005E7BE4"/>
    <w:rsid w:val="005F0AC1"/>
    <w:rsid w:val="005F0B0E"/>
    <w:rsid w:val="005F0DD0"/>
    <w:rsid w:val="005F0EBE"/>
    <w:rsid w:val="005F1109"/>
    <w:rsid w:val="005F14C6"/>
    <w:rsid w:val="005F1699"/>
    <w:rsid w:val="005F2D49"/>
    <w:rsid w:val="005F39F4"/>
    <w:rsid w:val="005F3DAA"/>
    <w:rsid w:val="005F49AA"/>
    <w:rsid w:val="005F4E3B"/>
    <w:rsid w:val="005F4F33"/>
    <w:rsid w:val="005F5244"/>
    <w:rsid w:val="005F5608"/>
    <w:rsid w:val="005F6013"/>
    <w:rsid w:val="005F6346"/>
    <w:rsid w:val="005F7921"/>
    <w:rsid w:val="005F7B19"/>
    <w:rsid w:val="006001B7"/>
    <w:rsid w:val="00600F21"/>
    <w:rsid w:val="00601D65"/>
    <w:rsid w:val="006023B9"/>
    <w:rsid w:val="0060253C"/>
    <w:rsid w:val="00602808"/>
    <w:rsid w:val="00602E9F"/>
    <w:rsid w:val="006033AB"/>
    <w:rsid w:val="006034B5"/>
    <w:rsid w:val="00603B98"/>
    <w:rsid w:val="00603FAA"/>
    <w:rsid w:val="0060403D"/>
    <w:rsid w:val="00604680"/>
    <w:rsid w:val="0060499F"/>
    <w:rsid w:val="00606244"/>
    <w:rsid w:val="0060669F"/>
    <w:rsid w:val="00606870"/>
    <w:rsid w:val="006069ED"/>
    <w:rsid w:val="00606D98"/>
    <w:rsid w:val="00607147"/>
    <w:rsid w:val="006102F3"/>
    <w:rsid w:val="006104EF"/>
    <w:rsid w:val="00610652"/>
    <w:rsid w:val="00611553"/>
    <w:rsid w:val="006117CD"/>
    <w:rsid w:val="00611B7D"/>
    <w:rsid w:val="00611CC8"/>
    <w:rsid w:val="00611FA7"/>
    <w:rsid w:val="006130FC"/>
    <w:rsid w:val="00613225"/>
    <w:rsid w:val="0061337E"/>
    <w:rsid w:val="006135FD"/>
    <w:rsid w:val="0061385D"/>
    <w:rsid w:val="0061462B"/>
    <w:rsid w:val="00615C49"/>
    <w:rsid w:val="00615C7A"/>
    <w:rsid w:val="00615DFF"/>
    <w:rsid w:val="006164E9"/>
    <w:rsid w:val="00616A9E"/>
    <w:rsid w:val="00616FDE"/>
    <w:rsid w:val="0061705D"/>
    <w:rsid w:val="00617709"/>
    <w:rsid w:val="00620032"/>
    <w:rsid w:val="0062020F"/>
    <w:rsid w:val="00621223"/>
    <w:rsid w:val="00621254"/>
    <w:rsid w:val="00621384"/>
    <w:rsid w:val="006218D0"/>
    <w:rsid w:val="00621A71"/>
    <w:rsid w:val="00621AFB"/>
    <w:rsid w:val="00621CE5"/>
    <w:rsid w:val="00622014"/>
    <w:rsid w:val="0062213D"/>
    <w:rsid w:val="00622202"/>
    <w:rsid w:val="00622A52"/>
    <w:rsid w:val="00622BB0"/>
    <w:rsid w:val="00622D93"/>
    <w:rsid w:val="0062362C"/>
    <w:rsid w:val="00623C0D"/>
    <w:rsid w:val="00624C61"/>
    <w:rsid w:val="00625F0A"/>
    <w:rsid w:val="006266A6"/>
    <w:rsid w:val="0062673D"/>
    <w:rsid w:val="00626882"/>
    <w:rsid w:val="00626A94"/>
    <w:rsid w:val="0062762F"/>
    <w:rsid w:val="00627883"/>
    <w:rsid w:val="00627ABA"/>
    <w:rsid w:val="0063042B"/>
    <w:rsid w:val="006306E5"/>
    <w:rsid w:val="00630A2B"/>
    <w:rsid w:val="00630E1C"/>
    <w:rsid w:val="00631079"/>
    <w:rsid w:val="006313EC"/>
    <w:rsid w:val="006325E3"/>
    <w:rsid w:val="00632739"/>
    <w:rsid w:val="00632D3E"/>
    <w:rsid w:val="0063321E"/>
    <w:rsid w:val="00633608"/>
    <w:rsid w:val="00633CE5"/>
    <w:rsid w:val="00634AFB"/>
    <w:rsid w:val="00635B94"/>
    <w:rsid w:val="00635FA1"/>
    <w:rsid w:val="006362A8"/>
    <w:rsid w:val="00636D1E"/>
    <w:rsid w:val="00636E6E"/>
    <w:rsid w:val="00636F36"/>
    <w:rsid w:val="0064088B"/>
    <w:rsid w:val="006415D2"/>
    <w:rsid w:val="00641A56"/>
    <w:rsid w:val="00641AD7"/>
    <w:rsid w:val="006422EE"/>
    <w:rsid w:val="00642E40"/>
    <w:rsid w:val="006446FD"/>
    <w:rsid w:val="006451CA"/>
    <w:rsid w:val="0064620A"/>
    <w:rsid w:val="006464A5"/>
    <w:rsid w:val="00646725"/>
    <w:rsid w:val="0064708C"/>
    <w:rsid w:val="00647A60"/>
    <w:rsid w:val="00647C8E"/>
    <w:rsid w:val="006508AC"/>
    <w:rsid w:val="00652186"/>
    <w:rsid w:val="006528C2"/>
    <w:rsid w:val="00652C9F"/>
    <w:rsid w:val="00653B0F"/>
    <w:rsid w:val="00653D6B"/>
    <w:rsid w:val="00654022"/>
    <w:rsid w:val="006545C8"/>
    <w:rsid w:val="00654EE1"/>
    <w:rsid w:val="00655011"/>
    <w:rsid w:val="006553EA"/>
    <w:rsid w:val="00655C8B"/>
    <w:rsid w:val="00655D4B"/>
    <w:rsid w:val="00656DE7"/>
    <w:rsid w:val="0065706A"/>
    <w:rsid w:val="006571D2"/>
    <w:rsid w:val="006577DB"/>
    <w:rsid w:val="00657812"/>
    <w:rsid w:val="00657FFA"/>
    <w:rsid w:val="0066128E"/>
    <w:rsid w:val="006613A9"/>
    <w:rsid w:val="006619DA"/>
    <w:rsid w:val="00661E81"/>
    <w:rsid w:val="0066211F"/>
    <w:rsid w:val="006626D3"/>
    <w:rsid w:val="00662C18"/>
    <w:rsid w:val="0066380D"/>
    <w:rsid w:val="00663AC9"/>
    <w:rsid w:val="00663F9E"/>
    <w:rsid w:val="00664153"/>
    <w:rsid w:val="006641B2"/>
    <w:rsid w:val="00664265"/>
    <w:rsid w:val="0066439B"/>
    <w:rsid w:val="006647E5"/>
    <w:rsid w:val="006656B7"/>
    <w:rsid w:val="00665B02"/>
    <w:rsid w:val="00665B9A"/>
    <w:rsid w:val="00665D6B"/>
    <w:rsid w:val="006662FC"/>
    <w:rsid w:val="00666F41"/>
    <w:rsid w:val="006674CC"/>
    <w:rsid w:val="00667A5E"/>
    <w:rsid w:val="00667AFF"/>
    <w:rsid w:val="00667C39"/>
    <w:rsid w:val="00670235"/>
    <w:rsid w:val="00670A57"/>
    <w:rsid w:val="006725EF"/>
    <w:rsid w:val="0067311E"/>
    <w:rsid w:val="00674E1B"/>
    <w:rsid w:val="00674E3F"/>
    <w:rsid w:val="00675754"/>
    <w:rsid w:val="00675925"/>
    <w:rsid w:val="00676FBC"/>
    <w:rsid w:val="00677971"/>
    <w:rsid w:val="00677D4E"/>
    <w:rsid w:val="00677D67"/>
    <w:rsid w:val="00677E13"/>
    <w:rsid w:val="006806E0"/>
    <w:rsid w:val="00681368"/>
    <w:rsid w:val="006817A3"/>
    <w:rsid w:val="006821F8"/>
    <w:rsid w:val="00683313"/>
    <w:rsid w:val="006838A6"/>
    <w:rsid w:val="006839B8"/>
    <w:rsid w:val="00683A44"/>
    <w:rsid w:val="00684434"/>
    <w:rsid w:val="00684505"/>
    <w:rsid w:val="00684DA2"/>
    <w:rsid w:val="0068568B"/>
    <w:rsid w:val="006876FE"/>
    <w:rsid w:val="00687819"/>
    <w:rsid w:val="00687CF6"/>
    <w:rsid w:val="00690CDF"/>
    <w:rsid w:val="00691A3C"/>
    <w:rsid w:val="00691AF7"/>
    <w:rsid w:val="00691E1C"/>
    <w:rsid w:val="00692028"/>
    <w:rsid w:val="00692BDA"/>
    <w:rsid w:val="006933BE"/>
    <w:rsid w:val="006935E4"/>
    <w:rsid w:val="006939BB"/>
    <w:rsid w:val="00695457"/>
    <w:rsid w:val="006962E4"/>
    <w:rsid w:val="006964CA"/>
    <w:rsid w:val="00696670"/>
    <w:rsid w:val="0069682C"/>
    <w:rsid w:val="00696CE6"/>
    <w:rsid w:val="00696D9E"/>
    <w:rsid w:val="00697371"/>
    <w:rsid w:val="006A0194"/>
    <w:rsid w:val="006A0334"/>
    <w:rsid w:val="006A0B0D"/>
    <w:rsid w:val="006A0CFA"/>
    <w:rsid w:val="006A11C1"/>
    <w:rsid w:val="006A1FB6"/>
    <w:rsid w:val="006A274A"/>
    <w:rsid w:val="006A2844"/>
    <w:rsid w:val="006A356F"/>
    <w:rsid w:val="006A48FB"/>
    <w:rsid w:val="006A4FA0"/>
    <w:rsid w:val="006A51F1"/>
    <w:rsid w:val="006A5897"/>
    <w:rsid w:val="006A5D8C"/>
    <w:rsid w:val="006A67CC"/>
    <w:rsid w:val="006A707E"/>
    <w:rsid w:val="006A75FF"/>
    <w:rsid w:val="006B03F5"/>
    <w:rsid w:val="006B1524"/>
    <w:rsid w:val="006B18CC"/>
    <w:rsid w:val="006B19D5"/>
    <w:rsid w:val="006B1B95"/>
    <w:rsid w:val="006B3ABE"/>
    <w:rsid w:val="006B4B49"/>
    <w:rsid w:val="006B57C8"/>
    <w:rsid w:val="006B5E23"/>
    <w:rsid w:val="006B60FC"/>
    <w:rsid w:val="006B74E5"/>
    <w:rsid w:val="006C1C9D"/>
    <w:rsid w:val="006C1FE0"/>
    <w:rsid w:val="006C20CB"/>
    <w:rsid w:val="006C22FE"/>
    <w:rsid w:val="006C2382"/>
    <w:rsid w:val="006C2749"/>
    <w:rsid w:val="006C2D23"/>
    <w:rsid w:val="006C358C"/>
    <w:rsid w:val="006C3853"/>
    <w:rsid w:val="006C419B"/>
    <w:rsid w:val="006C43E8"/>
    <w:rsid w:val="006C4FB4"/>
    <w:rsid w:val="006C5589"/>
    <w:rsid w:val="006C5BF8"/>
    <w:rsid w:val="006C6B07"/>
    <w:rsid w:val="006C6B56"/>
    <w:rsid w:val="006C7F8D"/>
    <w:rsid w:val="006D0A42"/>
    <w:rsid w:val="006D0BC8"/>
    <w:rsid w:val="006D1DB5"/>
    <w:rsid w:val="006D272D"/>
    <w:rsid w:val="006D2BEB"/>
    <w:rsid w:val="006D2E53"/>
    <w:rsid w:val="006D32E1"/>
    <w:rsid w:val="006D3C38"/>
    <w:rsid w:val="006D41FF"/>
    <w:rsid w:val="006D5F7C"/>
    <w:rsid w:val="006D61DA"/>
    <w:rsid w:val="006D6A5F"/>
    <w:rsid w:val="006D753C"/>
    <w:rsid w:val="006D7C61"/>
    <w:rsid w:val="006E0189"/>
    <w:rsid w:val="006E02B4"/>
    <w:rsid w:val="006E08DC"/>
    <w:rsid w:val="006E091C"/>
    <w:rsid w:val="006E1A57"/>
    <w:rsid w:val="006E216D"/>
    <w:rsid w:val="006E2B1F"/>
    <w:rsid w:val="006E2D36"/>
    <w:rsid w:val="006E2EB6"/>
    <w:rsid w:val="006E3277"/>
    <w:rsid w:val="006E3BC1"/>
    <w:rsid w:val="006E3DB6"/>
    <w:rsid w:val="006E40C8"/>
    <w:rsid w:val="006E5331"/>
    <w:rsid w:val="006E5A73"/>
    <w:rsid w:val="006E5B8D"/>
    <w:rsid w:val="006E6254"/>
    <w:rsid w:val="006E69CB"/>
    <w:rsid w:val="006E6D3C"/>
    <w:rsid w:val="006E7A44"/>
    <w:rsid w:val="006F0BCE"/>
    <w:rsid w:val="006F0D76"/>
    <w:rsid w:val="006F12B7"/>
    <w:rsid w:val="006F15B0"/>
    <w:rsid w:val="006F2103"/>
    <w:rsid w:val="006F47AF"/>
    <w:rsid w:val="006F5702"/>
    <w:rsid w:val="006F5EE8"/>
    <w:rsid w:val="006F5F42"/>
    <w:rsid w:val="006F6193"/>
    <w:rsid w:val="006F6C2F"/>
    <w:rsid w:val="006F7B3E"/>
    <w:rsid w:val="0070005A"/>
    <w:rsid w:val="007000A6"/>
    <w:rsid w:val="007000D3"/>
    <w:rsid w:val="00700CEE"/>
    <w:rsid w:val="00700FCB"/>
    <w:rsid w:val="007018C9"/>
    <w:rsid w:val="00701C11"/>
    <w:rsid w:val="007023C8"/>
    <w:rsid w:val="0070297A"/>
    <w:rsid w:val="00702BBD"/>
    <w:rsid w:val="00702EEE"/>
    <w:rsid w:val="00702FB0"/>
    <w:rsid w:val="0070310A"/>
    <w:rsid w:val="00703D65"/>
    <w:rsid w:val="00704226"/>
    <w:rsid w:val="0070453D"/>
    <w:rsid w:val="00704B2C"/>
    <w:rsid w:val="00704EF0"/>
    <w:rsid w:val="007052F0"/>
    <w:rsid w:val="007052FA"/>
    <w:rsid w:val="00705503"/>
    <w:rsid w:val="00705612"/>
    <w:rsid w:val="00705865"/>
    <w:rsid w:val="00706C7E"/>
    <w:rsid w:val="00706D68"/>
    <w:rsid w:val="00706F1F"/>
    <w:rsid w:val="00707652"/>
    <w:rsid w:val="00710170"/>
    <w:rsid w:val="00710751"/>
    <w:rsid w:val="00710F6C"/>
    <w:rsid w:val="00711895"/>
    <w:rsid w:val="007120DD"/>
    <w:rsid w:val="0071269C"/>
    <w:rsid w:val="007133D5"/>
    <w:rsid w:val="00713F38"/>
    <w:rsid w:val="007142B1"/>
    <w:rsid w:val="00715072"/>
    <w:rsid w:val="00715272"/>
    <w:rsid w:val="0071541B"/>
    <w:rsid w:val="007155DB"/>
    <w:rsid w:val="00715636"/>
    <w:rsid w:val="007156B0"/>
    <w:rsid w:val="00715A60"/>
    <w:rsid w:val="00715CA7"/>
    <w:rsid w:val="00715E87"/>
    <w:rsid w:val="00716C9A"/>
    <w:rsid w:val="00717DBC"/>
    <w:rsid w:val="00717E90"/>
    <w:rsid w:val="00721D6C"/>
    <w:rsid w:val="00721EB0"/>
    <w:rsid w:val="00722504"/>
    <w:rsid w:val="00722848"/>
    <w:rsid w:val="00723BF6"/>
    <w:rsid w:val="00723EFF"/>
    <w:rsid w:val="00726E60"/>
    <w:rsid w:val="007273B4"/>
    <w:rsid w:val="0072770E"/>
    <w:rsid w:val="00727A0A"/>
    <w:rsid w:val="00727E32"/>
    <w:rsid w:val="007301EC"/>
    <w:rsid w:val="00730561"/>
    <w:rsid w:val="00731048"/>
    <w:rsid w:val="007310B1"/>
    <w:rsid w:val="00731681"/>
    <w:rsid w:val="00731824"/>
    <w:rsid w:val="007329CD"/>
    <w:rsid w:val="00732AD6"/>
    <w:rsid w:val="00732F11"/>
    <w:rsid w:val="007330CA"/>
    <w:rsid w:val="007330D7"/>
    <w:rsid w:val="00733754"/>
    <w:rsid w:val="00734480"/>
    <w:rsid w:val="007345A4"/>
    <w:rsid w:val="00734DBC"/>
    <w:rsid w:val="00735D1C"/>
    <w:rsid w:val="00736180"/>
    <w:rsid w:val="007363DA"/>
    <w:rsid w:val="00736A8D"/>
    <w:rsid w:val="00737CF0"/>
    <w:rsid w:val="00741020"/>
    <w:rsid w:val="0074170B"/>
    <w:rsid w:val="00741A7F"/>
    <w:rsid w:val="0074202D"/>
    <w:rsid w:val="00742501"/>
    <w:rsid w:val="00742ECE"/>
    <w:rsid w:val="00743A88"/>
    <w:rsid w:val="0074407C"/>
    <w:rsid w:val="007440C8"/>
    <w:rsid w:val="007441AF"/>
    <w:rsid w:val="007446C1"/>
    <w:rsid w:val="00744DA0"/>
    <w:rsid w:val="00744FD1"/>
    <w:rsid w:val="00746C6E"/>
    <w:rsid w:val="00747057"/>
    <w:rsid w:val="007474C7"/>
    <w:rsid w:val="007478A6"/>
    <w:rsid w:val="0075005A"/>
    <w:rsid w:val="0075083C"/>
    <w:rsid w:val="007511BC"/>
    <w:rsid w:val="007517A2"/>
    <w:rsid w:val="0075247F"/>
    <w:rsid w:val="0075281B"/>
    <w:rsid w:val="00752B06"/>
    <w:rsid w:val="00753CF2"/>
    <w:rsid w:val="00753F1E"/>
    <w:rsid w:val="00754A50"/>
    <w:rsid w:val="00754F1B"/>
    <w:rsid w:val="00755484"/>
    <w:rsid w:val="00756874"/>
    <w:rsid w:val="00756A97"/>
    <w:rsid w:val="007576DB"/>
    <w:rsid w:val="0075780B"/>
    <w:rsid w:val="00757D24"/>
    <w:rsid w:val="007606B8"/>
    <w:rsid w:val="00762184"/>
    <w:rsid w:val="00762573"/>
    <w:rsid w:val="00762894"/>
    <w:rsid w:val="007638F1"/>
    <w:rsid w:val="00763E6C"/>
    <w:rsid w:val="00764BEF"/>
    <w:rsid w:val="007653E5"/>
    <w:rsid w:val="007654EA"/>
    <w:rsid w:val="00766381"/>
    <w:rsid w:val="00766E3E"/>
    <w:rsid w:val="0076758E"/>
    <w:rsid w:val="00767D64"/>
    <w:rsid w:val="00767DCF"/>
    <w:rsid w:val="00767FA8"/>
    <w:rsid w:val="0077032F"/>
    <w:rsid w:val="0077078C"/>
    <w:rsid w:val="007707A5"/>
    <w:rsid w:val="007710DA"/>
    <w:rsid w:val="00771610"/>
    <w:rsid w:val="007732F2"/>
    <w:rsid w:val="0077389F"/>
    <w:rsid w:val="00773A10"/>
    <w:rsid w:val="00773EAB"/>
    <w:rsid w:val="00774342"/>
    <w:rsid w:val="0077460C"/>
    <w:rsid w:val="00775542"/>
    <w:rsid w:val="007762BA"/>
    <w:rsid w:val="007762BD"/>
    <w:rsid w:val="00776AEA"/>
    <w:rsid w:val="00777147"/>
    <w:rsid w:val="007779D0"/>
    <w:rsid w:val="00777D8B"/>
    <w:rsid w:val="00777F8E"/>
    <w:rsid w:val="007801A8"/>
    <w:rsid w:val="0078031C"/>
    <w:rsid w:val="0078068F"/>
    <w:rsid w:val="007814C7"/>
    <w:rsid w:val="00781F1C"/>
    <w:rsid w:val="00782593"/>
    <w:rsid w:val="007826F8"/>
    <w:rsid w:val="00782C15"/>
    <w:rsid w:val="007830AA"/>
    <w:rsid w:val="00783FFE"/>
    <w:rsid w:val="00784262"/>
    <w:rsid w:val="00784A24"/>
    <w:rsid w:val="00784B99"/>
    <w:rsid w:val="00784C51"/>
    <w:rsid w:val="00784E25"/>
    <w:rsid w:val="00784FE1"/>
    <w:rsid w:val="0078501E"/>
    <w:rsid w:val="00785579"/>
    <w:rsid w:val="00785A26"/>
    <w:rsid w:val="007865B8"/>
    <w:rsid w:val="00786B0D"/>
    <w:rsid w:val="00786F21"/>
    <w:rsid w:val="00787081"/>
    <w:rsid w:val="0078722E"/>
    <w:rsid w:val="00787367"/>
    <w:rsid w:val="007879FB"/>
    <w:rsid w:val="00787E53"/>
    <w:rsid w:val="00790076"/>
    <w:rsid w:val="00790217"/>
    <w:rsid w:val="007906CB"/>
    <w:rsid w:val="007913DB"/>
    <w:rsid w:val="00791A50"/>
    <w:rsid w:val="00792D5A"/>
    <w:rsid w:val="0079439A"/>
    <w:rsid w:val="00794BED"/>
    <w:rsid w:val="00794E9E"/>
    <w:rsid w:val="0079519A"/>
    <w:rsid w:val="0079594C"/>
    <w:rsid w:val="00795F55"/>
    <w:rsid w:val="007967FF"/>
    <w:rsid w:val="007A03FC"/>
    <w:rsid w:val="007A0A4B"/>
    <w:rsid w:val="007A0D3C"/>
    <w:rsid w:val="007A168F"/>
    <w:rsid w:val="007A1EAA"/>
    <w:rsid w:val="007A2F18"/>
    <w:rsid w:val="007A3232"/>
    <w:rsid w:val="007A3E38"/>
    <w:rsid w:val="007A427F"/>
    <w:rsid w:val="007A4CD0"/>
    <w:rsid w:val="007A546F"/>
    <w:rsid w:val="007A54B9"/>
    <w:rsid w:val="007A583D"/>
    <w:rsid w:val="007A5C02"/>
    <w:rsid w:val="007A5C36"/>
    <w:rsid w:val="007A618C"/>
    <w:rsid w:val="007A6658"/>
    <w:rsid w:val="007A6B39"/>
    <w:rsid w:val="007A7782"/>
    <w:rsid w:val="007B03A9"/>
    <w:rsid w:val="007B06BC"/>
    <w:rsid w:val="007B0E9C"/>
    <w:rsid w:val="007B2745"/>
    <w:rsid w:val="007B2913"/>
    <w:rsid w:val="007B2CC4"/>
    <w:rsid w:val="007B3153"/>
    <w:rsid w:val="007B3B81"/>
    <w:rsid w:val="007B407F"/>
    <w:rsid w:val="007B40C9"/>
    <w:rsid w:val="007B4C4D"/>
    <w:rsid w:val="007B4C75"/>
    <w:rsid w:val="007B4F5B"/>
    <w:rsid w:val="007B51C7"/>
    <w:rsid w:val="007B5514"/>
    <w:rsid w:val="007B5BCB"/>
    <w:rsid w:val="007B68B2"/>
    <w:rsid w:val="007B6BE3"/>
    <w:rsid w:val="007B70C1"/>
    <w:rsid w:val="007C0665"/>
    <w:rsid w:val="007C0A2A"/>
    <w:rsid w:val="007C0C66"/>
    <w:rsid w:val="007C0E33"/>
    <w:rsid w:val="007C110E"/>
    <w:rsid w:val="007C120C"/>
    <w:rsid w:val="007C1297"/>
    <w:rsid w:val="007C13DC"/>
    <w:rsid w:val="007C2545"/>
    <w:rsid w:val="007C256D"/>
    <w:rsid w:val="007C2611"/>
    <w:rsid w:val="007C290D"/>
    <w:rsid w:val="007C3758"/>
    <w:rsid w:val="007C3CEA"/>
    <w:rsid w:val="007C46D5"/>
    <w:rsid w:val="007C4FD6"/>
    <w:rsid w:val="007C52DD"/>
    <w:rsid w:val="007C5322"/>
    <w:rsid w:val="007C5416"/>
    <w:rsid w:val="007C5D38"/>
    <w:rsid w:val="007C6C24"/>
    <w:rsid w:val="007C7745"/>
    <w:rsid w:val="007D0F73"/>
    <w:rsid w:val="007D1138"/>
    <w:rsid w:val="007D17F2"/>
    <w:rsid w:val="007D19C6"/>
    <w:rsid w:val="007D1A6E"/>
    <w:rsid w:val="007D1BEA"/>
    <w:rsid w:val="007D1CE0"/>
    <w:rsid w:val="007D1ECA"/>
    <w:rsid w:val="007D2156"/>
    <w:rsid w:val="007D2FEC"/>
    <w:rsid w:val="007D4D0E"/>
    <w:rsid w:val="007D4EC3"/>
    <w:rsid w:val="007D4FE5"/>
    <w:rsid w:val="007D61AF"/>
    <w:rsid w:val="007D6538"/>
    <w:rsid w:val="007D65D8"/>
    <w:rsid w:val="007D6FFA"/>
    <w:rsid w:val="007D7740"/>
    <w:rsid w:val="007E0512"/>
    <w:rsid w:val="007E099A"/>
    <w:rsid w:val="007E0B10"/>
    <w:rsid w:val="007E0F19"/>
    <w:rsid w:val="007E0FD2"/>
    <w:rsid w:val="007E27B8"/>
    <w:rsid w:val="007E3654"/>
    <w:rsid w:val="007E423A"/>
    <w:rsid w:val="007E4B8C"/>
    <w:rsid w:val="007E4C45"/>
    <w:rsid w:val="007E507D"/>
    <w:rsid w:val="007E5095"/>
    <w:rsid w:val="007E54BC"/>
    <w:rsid w:val="007E5584"/>
    <w:rsid w:val="007E5F15"/>
    <w:rsid w:val="007E5FE4"/>
    <w:rsid w:val="007E710A"/>
    <w:rsid w:val="007E7575"/>
    <w:rsid w:val="007F01D9"/>
    <w:rsid w:val="007F02A5"/>
    <w:rsid w:val="007F117F"/>
    <w:rsid w:val="007F1BE0"/>
    <w:rsid w:val="007F2047"/>
    <w:rsid w:val="007F2091"/>
    <w:rsid w:val="007F271A"/>
    <w:rsid w:val="007F272C"/>
    <w:rsid w:val="007F2FB0"/>
    <w:rsid w:val="007F32D5"/>
    <w:rsid w:val="007F3688"/>
    <w:rsid w:val="007F4FF1"/>
    <w:rsid w:val="007F523C"/>
    <w:rsid w:val="007F5390"/>
    <w:rsid w:val="007F5430"/>
    <w:rsid w:val="007F5E5A"/>
    <w:rsid w:val="007F636C"/>
    <w:rsid w:val="007F6905"/>
    <w:rsid w:val="007F6C48"/>
    <w:rsid w:val="007F7D4E"/>
    <w:rsid w:val="0080059E"/>
    <w:rsid w:val="008008C1"/>
    <w:rsid w:val="00801DD8"/>
    <w:rsid w:val="0080202B"/>
    <w:rsid w:val="008020B4"/>
    <w:rsid w:val="00803747"/>
    <w:rsid w:val="00803A62"/>
    <w:rsid w:val="00803C11"/>
    <w:rsid w:val="0080492F"/>
    <w:rsid w:val="00805621"/>
    <w:rsid w:val="00805A0E"/>
    <w:rsid w:val="00805A1A"/>
    <w:rsid w:val="0080616C"/>
    <w:rsid w:val="00806325"/>
    <w:rsid w:val="00806353"/>
    <w:rsid w:val="008069D3"/>
    <w:rsid w:val="008076A9"/>
    <w:rsid w:val="008076E7"/>
    <w:rsid w:val="00807DDD"/>
    <w:rsid w:val="008103E5"/>
    <w:rsid w:val="00810771"/>
    <w:rsid w:val="00810B20"/>
    <w:rsid w:val="00811A75"/>
    <w:rsid w:val="00811EAA"/>
    <w:rsid w:val="008127F1"/>
    <w:rsid w:val="00813132"/>
    <w:rsid w:val="008134CE"/>
    <w:rsid w:val="0081383A"/>
    <w:rsid w:val="00813DC7"/>
    <w:rsid w:val="00813E27"/>
    <w:rsid w:val="008158D5"/>
    <w:rsid w:val="0081668C"/>
    <w:rsid w:val="0081743C"/>
    <w:rsid w:val="00820177"/>
    <w:rsid w:val="00821067"/>
    <w:rsid w:val="0082137A"/>
    <w:rsid w:val="00822165"/>
    <w:rsid w:val="00822221"/>
    <w:rsid w:val="00822EC9"/>
    <w:rsid w:val="00823722"/>
    <w:rsid w:val="00823A31"/>
    <w:rsid w:val="00823A7E"/>
    <w:rsid w:val="00823D0C"/>
    <w:rsid w:val="00824B8E"/>
    <w:rsid w:val="00824FC5"/>
    <w:rsid w:val="00825379"/>
    <w:rsid w:val="0082612A"/>
    <w:rsid w:val="008262A0"/>
    <w:rsid w:val="00826A18"/>
    <w:rsid w:val="00826A28"/>
    <w:rsid w:val="00827252"/>
    <w:rsid w:val="00827CE8"/>
    <w:rsid w:val="008304EC"/>
    <w:rsid w:val="0083063B"/>
    <w:rsid w:val="00830ABE"/>
    <w:rsid w:val="00830C28"/>
    <w:rsid w:val="008311B6"/>
    <w:rsid w:val="00831FAF"/>
    <w:rsid w:val="00832B0F"/>
    <w:rsid w:val="00832BE7"/>
    <w:rsid w:val="00832EA9"/>
    <w:rsid w:val="008335E5"/>
    <w:rsid w:val="00833A70"/>
    <w:rsid w:val="00834671"/>
    <w:rsid w:val="00834B19"/>
    <w:rsid w:val="00834B68"/>
    <w:rsid w:val="00834D2A"/>
    <w:rsid w:val="00835BE2"/>
    <w:rsid w:val="00836388"/>
    <w:rsid w:val="00837678"/>
    <w:rsid w:val="008376B6"/>
    <w:rsid w:val="00837FE4"/>
    <w:rsid w:val="0084070A"/>
    <w:rsid w:val="00840D75"/>
    <w:rsid w:val="00840FD2"/>
    <w:rsid w:val="0084145C"/>
    <w:rsid w:val="00841555"/>
    <w:rsid w:val="00841B6B"/>
    <w:rsid w:val="00841BF3"/>
    <w:rsid w:val="00841E15"/>
    <w:rsid w:val="008422DE"/>
    <w:rsid w:val="00842443"/>
    <w:rsid w:val="00842551"/>
    <w:rsid w:val="00842555"/>
    <w:rsid w:val="008426A9"/>
    <w:rsid w:val="008427D0"/>
    <w:rsid w:val="00842924"/>
    <w:rsid w:val="008429E4"/>
    <w:rsid w:val="0084368A"/>
    <w:rsid w:val="008443F6"/>
    <w:rsid w:val="00845C03"/>
    <w:rsid w:val="0084637A"/>
    <w:rsid w:val="00846515"/>
    <w:rsid w:val="00846519"/>
    <w:rsid w:val="008476DA"/>
    <w:rsid w:val="00847927"/>
    <w:rsid w:val="00847DC2"/>
    <w:rsid w:val="00847E4C"/>
    <w:rsid w:val="00850B13"/>
    <w:rsid w:val="00850C04"/>
    <w:rsid w:val="00850CBB"/>
    <w:rsid w:val="008517D4"/>
    <w:rsid w:val="0085190F"/>
    <w:rsid w:val="0085208E"/>
    <w:rsid w:val="008522FD"/>
    <w:rsid w:val="00852595"/>
    <w:rsid w:val="00853082"/>
    <w:rsid w:val="00853987"/>
    <w:rsid w:val="00854589"/>
    <w:rsid w:val="00855522"/>
    <w:rsid w:val="00855561"/>
    <w:rsid w:val="008563C2"/>
    <w:rsid w:val="008567A7"/>
    <w:rsid w:val="008567F4"/>
    <w:rsid w:val="0085711D"/>
    <w:rsid w:val="008571E0"/>
    <w:rsid w:val="008576E5"/>
    <w:rsid w:val="0085784F"/>
    <w:rsid w:val="00857AF7"/>
    <w:rsid w:val="00860867"/>
    <w:rsid w:val="008623EF"/>
    <w:rsid w:val="00862470"/>
    <w:rsid w:val="00863113"/>
    <w:rsid w:val="00863547"/>
    <w:rsid w:val="00863B50"/>
    <w:rsid w:val="00863BDC"/>
    <w:rsid w:val="00863CEE"/>
    <w:rsid w:val="0086419F"/>
    <w:rsid w:val="0086474C"/>
    <w:rsid w:val="00864A6B"/>
    <w:rsid w:val="00864EF1"/>
    <w:rsid w:val="00865D54"/>
    <w:rsid w:val="00865F2E"/>
    <w:rsid w:val="00866007"/>
    <w:rsid w:val="008660EA"/>
    <w:rsid w:val="0086682E"/>
    <w:rsid w:val="0086744A"/>
    <w:rsid w:val="00867D46"/>
    <w:rsid w:val="00870F7D"/>
    <w:rsid w:val="00871022"/>
    <w:rsid w:val="00871798"/>
    <w:rsid w:val="008719C5"/>
    <w:rsid w:val="008719C7"/>
    <w:rsid w:val="00871E46"/>
    <w:rsid w:val="0087256A"/>
    <w:rsid w:val="00872B3C"/>
    <w:rsid w:val="0087318F"/>
    <w:rsid w:val="0087406D"/>
    <w:rsid w:val="008746AD"/>
    <w:rsid w:val="008749FD"/>
    <w:rsid w:val="00874FD0"/>
    <w:rsid w:val="0087568B"/>
    <w:rsid w:val="00875A24"/>
    <w:rsid w:val="00875B69"/>
    <w:rsid w:val="008768C4"/>
    <w:rsid w:val="00877248"/>
    <w:rsid w:val="00877464"/>
    <w:rsid w:val="008775B9"/>
    <w:rsid w:val="0088115D"/>
    <w:rsid w:val="0088161C"/>
    <w:rsid w:val="00881FAC"/>
    <w:rsid w:val="00882250"/>
    <w:rsid w:val="008826FA"/>
    <w:rsid w:val="008830E5"/>
    <w:rsid w:val="0088371E"/>
    <w:rsid w:val="00883B2B"/>
    <w:rsid w:val="0088440E"/>
    <w:rsid w:val="00885107"/>
    <w:rsid w:val="008857F6"/>
    <w:rsid w:val="00885839"/>
    <w:rsid w:val="00886489"/>
    <w:rsid w:val="00886C69"/>
    <w:rsid w:val="0088707E"/>
    <w:rsid w:val="00887131"/>
    <w:rsid w:val="0088764F"/>
    <w:rsid w:val="0088786A"/>
    <w:rsid w:val="00890009"/>
    <w:rsid w:val="0089063F"/>
    <w:rsid w:val="00890933"/>
    <w:rsid w:val="00890D23"/>
    <w:rsid w:val="00891515"/>
    <w:rsid w:val="008916E3"/>
    <w:rsid w:val="008918CE"/>
    <w:rsid w:val="00891A8A"/>
    <w:rsid w:val="00891C76"/>
    <w:rsid w:val="00891DD5"/>
    <w:rsid w:val="008921C8"/>
    <w:rsid w:val="0089243F"/>
    <w:rsid w:val="00893D7E"/>
    <w:rsid w:val="00894102"/>
    <w:rsid w:val="00894980"/>
    <w:rsid w:val="00894AB9"/>
    <w:rsid w:val="00895178"/>
    <w:rsid w:val="008959E2"/>
    <w:rsid w:val="0089605F"/>
    <w:rsid w:val="008963D8"/>
    <w:rsid w:val="00897CD2"/>
    <w:rsid w:val="008A07E3"/>
    <w:rsid w:val="008A153E"/>
    <w:rsid w:val="008A1722"/>
    <w:rsid w:val="008A1DD5"/>
    <w:rsid w:val="008A2267"/>
    <w:rsid w:val="008A24AD"/>
    <w:rsid w:val="008A2E01"/>
    <w:rsid w:val="008A3A88"/>
    <w:rsid w:val="008A4153"/>
    <w:rsid w:val="008A45D7"/>
    <w:rsid w:val="008A4A29"/>
    <w:rsid w:val="008A4F52"/>
    <w:rsid w:val="008A6874"/>
    <w:rsid w:val="008A74DA"/>
    <w:rsid w:val="008A787B"/>
    <w:rsid w:val="008A7DF3"/>
    <w:rsid w:val="008B02CD"/>
    <w:rsid w:val="008B0AFD"/>
    <w:rsid w:val="008B0C50"/>
    <w:rsid w:val="008B1066"/>
    <w:rsid w:val="008B16BD"/>
    <w:rsid w:val="008B1ABB"/>
    <w:rsid w:val="008B24E3"/>
    <w:rsid w:val="008B2BB0"/>
    <w:rsid w:val="008B31D6"/>
    <w:rsid w:val="008B503C"/>
    <w:rsid w:val="008B541D"/>
    <w:rsid w:val="008B5DA9"/>
    <w:rsid w:val="008B7060"/>
    <w:rsid w:val="008C0387"/>
    <w:rsid w:val="008C0624"/>
    <w:rsid w:val="008C09D7"/>
    <w:rsid w:val="008C161D"/>
    <w:rsid w:val="008C1DDB"/>
    <w:rsid w:val="008C2014"/>
    <w:rsid w:val="008C20FF"/>
    <w:rsid w:val="008C221D"/>
    <w:rsid w:val="008C295D"/>
    <w:rsid w:val="008C37F4"/>
    <w:rsid w:val="008C4154"/>
    <w:rsid w:val="008C4E12"/>
    <w:rsid w:val="008C4FD3"/>
    <w:rsid w:val="008C5B67"/>
    <w:rsid w:val="008C5E83"/>
    <w:rsid w:val="008C6145"/>
    <w:rsid w:val="008C6239"/>
    <w:rsid w:val="008D02BB"/>
    <w:rsid w:val="008D0C91"/>
    <w:rsid w:val="008D1698"/>
    <w:rsid w:val="008D190B"/>
    <w:rsid w:val="008D19FE"/>
    <w:rsid w:val="008D1B26"/>
    <w:rsid w:val="008D1B5C"/>
    <w:rsid w:val="008D1F1E"/>
    <w:rsid w:val="008D22E9"/>
    <w:rsid w:val="008D2926"/>
    <w:rsid w:val="008D2B70"/>
    <w:rsid w:val="008D3477"/>
    <w:rsid w:val="008D38B7"/>
    <w:rsid w:val="008D4EB1"/>
    <w:rsid w:val="008D692E"/>
    <w:rsid w:val="008D7C42"/>
    <w:rsid w:val="008D7D1E"/>
    <w:rsid w:val="008D7FF7"/>
    <w:rsid w:val="008E0A28"/>
    <w:rsid w:val="008E0B7C"/>
    <w:rsid w:val="008E12EB"/>
    <w:rsid w:val="008E230B"/>
    <w:rsid w:val="008E2B53"/>
    <w:rsid w:val="008E2B71"/>
    <w:rsid w:val="008E2BA1"/>
    <w:rsid w:val="008E2C3F"/>
    <w:rsid w:val="008E33D4"/>
    <w:rsid w:val="008E46D8"/>
    <w:rsid w:val="008E48B3"/>
    <w:rsid w:val="008E4A81"/>
    <w:rsid w:val="008E5C0B"/>
    <w:rsid w:val="008E6382"/>
    <w:rsid w:val="008E6545"/>
    <w:rsid w:val="008E676B"/>
    <w:rsid w:val="008E6993"/>
    <w:rsid w:val="008E7491"/>
    <w:rsid w:val="008F01BB"/>
    <w:rsid w:val="008F0706"/>
    <w:rsid w:val="008F1C82"/>
    <w:rsid w:val="008F1EF4"/>
    <w:rsid w:val="008F2487"/>
    <w:rsid w:val="008F258B"/>
    <w:rsid w:val="008F2779"/>
    <w:rsid w:val="008F2BEC"/>
    <w:rsid w:val="008F4BE9"/>
    <w:rsid w:val="008F4CF1"/>
    <w:rsid w:val="008F57A5"/>
    <w:rsid w:val="008F66B6"/>
    <w:rsid w:val="008F7318"/>
    <w:rsid w:val="008F7CDF"/>
    <w:rsid w:val="00900451"/>
    <w:rsid w:val="009005C0"/>
    <w:rsid w:val="009010DF"/>
    <w:rsid w:val="009014B3"/>
    <w:rsid w:val="0090305A"/>
    <w:rsid w:val="0090361E"/>
    <w:rsid w:val="00904391"/>
    <w:rsid w:val="00904843"/>
    <w:rsid w:val="00904AFE"/>
    <w:rsid w:val="00905309"/>
    <w:rsid w:val="0090562B"/>
    <w:rsid w:val="009064AE"/>
    <w:rsid w:val="0091027E"/>
    <w:rsid w:val="009103D7"/>
    <w:rsid w:val="009104D6"/>
    <w:rsid w:val="00911209"/>
    <w:rsid w:val="009113A5"/>
    <w:rsid w:val="009118FC"/>
    <w:rsid w:val="009119A3"/>
    <w:rsid w:val="00911AFC"/>
    <w:rsid w:val="00913CDD"/>
    <w:rsid w:val="00913E5D"/>
    <w:rsid w:val="009145DC"/>
    <w:rsid w:val="00914B89"/>
    <w:rsid w:val="00914DF8"/>
    <w:rsid w:val="00915DE2"/>
    <w:rsid w:val="0091603B"/>
    <w:rsid w:val="00916124"/>
    <w:rsid w:val="00916791"/>
    <w:rsid w:val="00916891"/>
    <w:rsid w:val="009168A5"/>
    <w:rsid w:val="00916F4F"/>
    <w:rsid w:val="009172FC"/>
    <w:rsid w:val="0091785A"/>
    <w:rsid w:val="009202F1"/>
    <w:rsid w:val="0092074D"/>
    <w:rsid w:val="00921890"/>
    <w:rsid w:val="009221D4"/>
    <w:rsid w:val="00922264"/>
    <w:rsid w:val="009225AF"/>
    <w:rsid w:val="00922B25"/>
    <w:rsid w:val="00922BAF"/>
    <w:rsid w:val="009233E4"/>
    <w:rsid w:val="00923451"/>
    <w:rsid w:val="009241EB"/>
    <w:rsid w:val="00924B5F"/>
    <w:rsid w:val="00924CAC"/>
    <w:rsid w:val="00924FAF"/>
    <w:rsid w:val="009259B7"/>
    <w:rsid w:val="00925D81"/>
    <w:rsid w:val="0092641F"/>
    <w:rsid w:val="009265F6"/>
    <w:rsid w:val="00927691"/>
    <w:rsid w:val="00931424"/>
    <w:rsid w:val="009315AF"/>
    <w:rsid w:val="0093229D"/>
    <w:rsid w:val="00932E87"/>
    <w:rsid w:val="0093374D"/>
    <w:rsid w:val="009346CA"/>
    <w:rsid w:val="00934E5F"/>
    <w:rsid w:val="0093520E"/>
    <w:rsid w:val="00935407"/>
    <w:rsid w:val="0093644E"/>
    <w:rsid w:val="00936801"/>
    <w:rsid w:val="00936847"/>
    <w:rsid w:val="00936C25"/>
    <w:rsid w:val="00940040"/>
    <w:rsid w:val="009406C2"/>
    <w:rsid w:val="0094079A"/>
    <w:rsid w:val="009412F3"/>
    <w:rsid w:val="00941375"/>
    <w:rsid w:val="0094190E"/>
    <w:rsid w:val="00941D65"/>
    <w:rsid w:val="00941F01"/>
    <w:rsid w:val="00942302"/>
    <w:rsid w:val="00942C7E"/>
    <w:rsid w:val="0094389C"/>
    <w:rsid w:val="00943DEB"/>
    <w:rsid w:val="00944014"/>
    <w:rsid w:val="00944493"/>
    <w:rsid w:val="00945197"/>
    <w:rsid w:val="00945684"/>
    <w:rsid w:val="00945BED"/>
    <w:rsid w:val="00946CD6"/>
    <w:rsid w:val="0094721A"/>
    <w:rsid w:val="00947744"/>
    <w:rsid w:val="00947AD4"/>
    <w:rsid w:val="00947B0D"/>
    <w:rsid w:val="00947C3E"/>
    <w:rsid w:val="00947CBD"/>
    <w:rsid w:val="00947DCC"/>
    <w:rsid w:val="009506BE"/>
    <w:rsid w:val="00950AF7"/>
    <w:rsid w:val="00951453"/>
    <w:rsid w:val="00951CE3"/>
    <w:rsid w:val="00951FED"/>
    <w:rsid w:val="00952001"/>
    <w:rsid w:val="009527B9"/>
    <w:rsid w:val="00952856"/>
    <w:rsid w:val="00953106"/>
    <w:rsid w:val="00953780"/>
    <w:rsid w:val="00953A5B"/>
    <w:rsid w:val="00954253"/>
    <w:rsid w:val="009543F7"/>
    <w:rsid w:val="00954707"/>
    <w:rsid w:val="009548FE"/>
    <w:rsid w:val="00954FB2"/>
    <w:rsid w:val="00955F2E"/>
    <w:rsid w:val="00956872"/>
    <w:rsid w:val="00956FF0"/>
    <w:rsid w:val="00957022"/>
    <w:rsid w:val="009570C5"/>
    <w:rsid w:val="009571F4"/>
    <w:rsid w:val="009605FE"/>
    <w:rsid w:val="009606D8"/>
    <w:rsid w:val="009611BB"/>
    <w:rsid w:val="00961515"/>
    <w:rsid w:val="00962CC4"/>
    <w:rsid w:val="00964116"/>
    <w:rsid w:val="00964376"/>
    <w:rsid w:val="009647DD"/>
    <w:rsid w:val="009648F7"/>
    <w:rsid w:val="00964981"/>
    <w:rsid w:val="00964B24"/>
    <w:rsid w:val="00964F69"/>
    <w:rsid w:val="0096523E"/>
    <w:rsid w:val="0096544D"/>
    <w:rsid w:val="00965A20"/>
    <w:rsid w:val="009667C6"/>
    <w:rsid w:val="009672F8"/>
    <w:rsid w:val="0096743C"/>
    <w:rsid w:val="00967825"/>
    <w:rsid w:val="0097082F"/>
    <w:rsid w:val="009708B3"/>
    <w:rsid w:val="00971309"/>
    <w:rsid w:val="00971994"/>
    <w:rsid w:val="00972118"/>
    <w:rsid w:val="009723DA"/>
    <w:rsid w:val="00972CAB"/>
    <w:rsid w:val="0097313E"/>
    <w:rsid w:val="009738FF"/>
    <w:rsid w:val="00973FE3"/>
    <w:rsid w:val="00974107"/>
    <w:rsid w:val="009743B8"/>
    <w:rsid w:val="00974F90"/>
    <w:rsid w:val="00975128"/>
    <w:rsid w:val="00975726"/>
    <w:rsid w:val="00975D9C"/>
    <w:rsid w:val="00976D5D"/>
    <w:rsid w:val="0097795A"/>
    <w:rsid w:val="00977994"/>
    <w:rsid w:val="00977A6D"/>
    <w:rsid w:val="00977DE1"/>
    <w:rsid w:val="0098021D"/>
    <w:rsid w:val="009803E3"/>
    <w:rsid w:val="009809FF"/>
    <w:rsid w:val="00980B54"/>
    <w:rsid w:val="009813BB"/>
    <w:rsid w:val="00981F1B"/>
    <w:rsid w:val="00982057"/>
    <w:rsid w:val="00982690"/>
    <w:rsid w:val="00982898"/>
    <w:rsid w:val="009836F3"/>
    <w:rsid w:val="009838CF"/>
    <w:rsid w:val="0098436B"/>
    <w:rsid w:val="00984496"/>
    <w:rsid w:val="00985631"/>
    <w:rsid w:val="009856CF"/>
    <w:rsid w:val="00985AC5"/>
    <w:rsid w:val="00985C39"/>
    <w:rsid w:val="00985FDB"/>
    <w:rsid w:val="0098642F"/>
    <w:rsid w:val="00986924"/>
    <w:rsid w:val="00986CC8"/>
    <w:rsid w:val="009904C3"/>
    <w:rsid w:val="00990CDA"/>
    <w:rsid w:val="00990F98"/>
    <w:rsid w:val="009910E1"/>
    <w:rsid w:val="00991CE1"/>
    <w:rsid w:val="009920F0"/>
    <w:rsid w:val="00992129"/>
    <w:rsid w:val="009924FD"/>
    <w:rsid w:val="00992864"/>
    <w:rsid w:val="00993000"/>
    <w:rsid w:val="0099365F"/>
    <w:rsid w:val="009939AF"/>
    <w:rsid w:val="00994AC8"/>
    <w:rsid w:val="0099595E"/>
    <w:rsid w:val="00995A88"/>
    <w:rsid w:val="00995C3C"/>
    <w:rsid w:val="009976BB"/>
    <w:rsid w:val="00997F9C"/>
    <w:rsid w:val="009A02FA"/>
    <w:rsid w:val="009A0C65"/>
    <w:rsid w:val="009A0E93"/>
    <w:rsid w:val="009A0FBE"/>
    <w:rsid w:val="009A0FCA"/>
    <w:rsid w:val="009A1492"/>
    <w:rsid w:val="009A17BA"/>
    <w:rsid w:val="009A184F"/>
    <w:rsid w:val="009A1C21"/>
    <w:rsid w:val="009A23AB"/>
    <w:rsid w:val="009A2791"/>
    <w:rsid w:val="009A295D"/>
    <w:rsid w:val="009A3190"/>
    <w:rsid w:val="009A31AC"/>
    <w:rsid w:val="009A36D3"/>
    <w:rsid w:val="009A386E"/>
    <w:rsid w:val="009A3C2B"/>
    <w:rsid w:val="009A50E3"/>
    <w:rsid w:val="009A5308"/>
    <w:rsid w:val="009A6621"/>
    <w:rsid w:val="009A6F63"/>
    <w:rsid w:val="009A72CD"/>
    <w:rsid w:val="009A7EF0"/>
    <w:rsid w:val="009B0A80"/>
    <w:rsid w:val="009B0B7C"/>
    <w:rsid w:val="009B0F06"/>
    <w:rsid w:val="009B0F9E"/>
    <w:rsid w:val="009B1ABF"/>
    <w:rsid w:val="009B1E3F"/>
    <w:rsid w:val="009B26C1"/>
    <w:rsid w:val="009B2719"/>
    <w:rsid w:val="009B3BEA"/>
    <w:rsid w:val="009B4B81"/>
    <w:rsid w:val="009B4D03"/>
    <w:rsid w:val="009B5222"/>
    <w:rsid w:val="009B542B"/>
    <w:rsid w:val="009B544F"/>
    <w:rsid w:val="009B5824"/>
    <w:rsid w:val="009B7130"/>
    <w:rsid w:val="009B7692"/>
    <w:rsid w:val="009B78C7"/>
    <w:rsid w:val="009C05A1"/>
    <w:rsid w:val="009C0659"/>
    <w:rsid w:val="009C06BB"/>
    <w:rsid w:val="009C08DD"/>
    <w:rsid w:val="009C143F"/>
    <w:rsid w:val="009C1651"/>
    <w:rsid w:val="009C3151"/>
    <w:rsid w:val="009C3276"/>
    <w:rsid w:val="009C3281"/>
    <w:rsid w:val="009C33F6"/>
    <w:rsid w:val="009C4742"/>
    <w:rsid w:val="009C482C"/>
    <w:rsid w:val="009C4EF3"/>
    <w:rsid w:val="009C5070"/>
    <w:rsid w:val="009C5456"/>
    <w:rsid w:val="009C5798"/>
    <w:rsid w:val="009C5B56"/>
    <w:rsid w:val="009C6320"/>
    <w:rsid w:val="009C6756"/>
    <w:rsid w:val="009C6ECC"/>
    <w:rsid w:val="009C71BC"/>
    <w:rsid w:val="009C73EF"/>
    <w:rsid w:val="009C7DC0"/>
    <w:rsid w:val="009D0710"/>
    <w:rsid w:val="009D1B54"/>
    <w:rsid w:val="009D1BA8"/>
    <w:rsid w:val="009D2128"/>
    <w:rsid w:val="009D226A"/>
    <w:rsid w:val="009D2C50"/>
    <w:rsid w:val="009D32A9"/>
    <w:rsid w:val="009D362D"/>
    <w:rsid w:val="009D3BB2"/>
    <w:rsid w:val="009D3C4D"/>
    <w:rsid w:val="009D3F4D"/>
    <w:rsid w:val="009D5601"/>
    <w:rsid w:val="009D59EF"/>
    <w:rsid w:val="009D5C7A"/>
    <w:rsid w:val="009D5ECA"/>
    <w:rsid w:val="009D6000"/>
    <w:rsid w:val="009D752A"/>
    <w:rsid w:val="009D7E0E"/>
    <w:rsid w:val="009D7E22"/>
    <w:rsid w:val="009E04C7"/>
    <w:rsid w:val="009E0E0A"/>
    <w:rsid w:val="009E151D"/>
    <w:rsid w:val="009E17CF"/>
    <w:rsid w:val="009E196C"/>
    <w:rsid w:val="009E19AB"/>
    <w:rsid w:val="009E2BE2"/>
    <w:rsid w:val="009E2C46"/>
    <w:rsid w:val="009E3655"/>
    <w:rsid w:val="009E39D9"/>
    <w:rsid w:val="009E4961"/>
    <w:rsid w:val="009E5DD2"/>
    <w:rsid w:val="009E5F66"/>
    <w:rsid w:val="009E6006"/>
    <w:rsid w:val="009E6386"/>
    <w:rsid w:val="009E71E9"/>
    <w:rsid w:val="009E7546"/>
    <w:rsid w:val="009F0D2A"/>
    <w:rsid w:val="009F137A"/>
    <w:rsid w:val="009F144E"/>
    <w:rsid w:val="009F1E41"/>
    <w:rsid w:val="009F29CF"/>
    <w:rsid w:val="009F407E"/>
    <w:rsid w:val="009F483B"/>
    <w:rsid w:val="009F4BE7"/>
    <w:rsid w:val="009F4E8E"/>
    <w:rsid w:val="009F4EAB"/>
    <w:rsid w:val="009F5968"/>
    <w:rsid w:val="009F5AEA"/>
    <w:rsid w:val="009F5F1B"/>
    <w:rsid w:val="009F6901"/>
    <w:rsid w:val="009F79B7"/>
    <w:rsid w:val="009F7F2C"/>
    <w:rsid w:val="00A00FA5"/>
    <w:rsid w:val="00A0113B"/>
    <w:rsid w:val="00A01D37"/>
    <w:rsid w:val="00A01EB4"/>
    <w:rsid w:val="00A025B8"/>
    <w:rsid w:val="00A02883"/>
    <w:rsid w:val="00A02EC0"/>
    <w:rsid w:val="00A03138"/>
    <w:rsid w:val="00A032AD"/>
    <w:rsid w:val="00A03A95"/>
    <w:rsid w:val="00A04590"/>
    <w:rsid w:val="00A04EFE"/>
    <w:rsid w:val="00A05D70"/>
    <w:rsid w:val="00A071AD"/>
    <w:rsid w:val="00A073CE"/>
    <w:rsid w:val="00A0740F"/>
    <w:rsid w:val="00A078B2"/>
    <w:rsid w:val="00A0795C"/>
    <w:rsid w:val="00A108CD"/>
    <w:rsid w:val="00A10B16"/>
    <w:rsid w:val="00A11266"/>
    <w:rsid w:val="00A113F6"/>
    <w:rsid w:val="00A11736"/>
    <w:rsid w:val="00A11F7B"/>
    <w:rsid w:val="00A11FA9"/>
    <w:rsid w:val="00A128D5"/>
    <w:rsid w:val="00A12C84"/>
    <w:rsid w:val="00A134C3"/>
    <w:rsid w:val="00A142B1"/>
    <w:rsid w:val="00A15AAF"/>
    <w:rsid w:val="00A15D8C"/>
    <w:rsid w:val="00A16D29"/>
    <w:rsid w:val="00A17047"/>
    <w:rsid w:val="00A17FA2"/>
    <w:rsid w:val="00A20122"/>
    <w:rsid w:val="00A22072"/>
    <w:rsid w:val="00A23A19"/>
    <w:rsid w:val="00A23FF8"/>
    <w:rsid w:val="00A248DA"/>
    <w:rsid w:val="00A24A18"/>
    <w:rsid w:val="00A24AFA"/>
    <w:rsid w:val="00A253A3"/>
    <w:rsid w:val="00A25D43"/>
    <w:rsid w:val="00A25DA4"/>
    <w:rsid w:val="00A25FE5"/>
    <w:rsid w:val="00A26016"/>
    <w:rsid w:val="00A26229"/>
    <w:rsid w:val="00A268B2"/>
    <w:rsid w:val="00A27588"/>
    <w:rsid w:val="00A2767C"/>
    <w:rsid w:val="00A307C0"/>
    <w:rsid w:val="00A30AE5"/>
    <w:rsid w:val="00A30BE6"/>
    <w:rsid w:val="00A31431"/>
    <w:rsid w:val="00A317B3"/>
    <w:rsid w:val="00A32BE0"/>
    <w:rsid w:val="00A32C6D"/>
    <w:rsid w:val="00A337B3"/>
    <w:rsid w:val="00A33E2C"/>
    <w:rsid w:val="00A34FD2"/>
    <w:rsid w:val="00A35260"/>
    <w:rsid w:val="00A35767"/>
    <w:rsid w:val="00A35880"/>
    <w:rsid w:val="00A35AD8"/>
    <w:rsid w:val="00A36096"/>
    <w:rsid w:val="00A36DD9"/>
    <w:rsid w:val="00A37992"/>
    <w:rsid w:val="00A404E2"/>
    <w:rsid w:val="00A40A5F"/>
    <w:rsid w:val="00A40CB1"/>
    <w:rsid w:val="00A40FF6"/>
    <w:rsid w:val="00A411AB"/>
    <w:rsid w:val="00A42782"/>
    <w:rsid w:val="00A4381F"/>
    <w:rsid w:val="00A43ED2"/>
    <w:rsid w:val="00A4437F"/>
    <w:rsid w:val="00A44565"/>
    <w:rsid w:val="00A445D4"/>
    <w:rsid w:val="00A4461A"/>
    <w:rsid w:val="00A446D3"/>
    <w:rsid w:val="00A44E97"/>
    <w:rsid w:val="00A45196"/>
    <w:rsid w:val="00A454B3"/>
    <w:rsid w:val="00A455CA"/>
    <w:rsid w:val="00A501CE"/>
    <w:rsid w:val="00A501E1"/>
    <w:rsid w:val="00A506DB"/>
    <w:rsid w:val="00A5092C"/>
    <w:rsid w:val="00A5096F"/>
    <w:rsid w:val="00A50E80"/>
    <w:rsid w:val="00A51485"/>
    <w:rsid w:val="00A51B8E"/>
    <w:rsid w:val="00A51FB3"/>
    <w:rsid w:val="00A52483"/>
    <w:rsid w:val="00A524CF"/>
    <w:rsid w:val="00A5356A"/>
    <w:rsid w:val="00A53804"/>
    <w:rsid w:val="00A538F4"/>
    <w:rsid w:val="00A55018"/>
    <w:rsid w:val="00A550E6"/>
    <w:rsid w:val="00A559C6"/>
    <w:rsid w:val="00A55BE5"/>
    <w:rsid w:val="00A55BF4"/>
    <w:rsid w:val="00A568C0"/>
    <w:rsid w:val="00A56B27"/>
    <w:rsid w:val="00A5735C"/>
    <w:rsid w:val="00A573B5"/>
    <w:rsid w:val="00A57554"/>
    <w:rsid w:val="00A575B2"/>
    <w:rsid w:val="00A60148"/>
    <w:rsid w:val="00A60AAE"/>
    <w:rsid w:val="00A61253"/>
    <w:rsid w:val="00A61DF4"/>
    <w:rsid w:val="00A62AF0"/>
    <w:rsid w:val="00A62D5C"/>
    <w:rsid w:val="00A63446"/>
    <w:rsid w:val="00A64BB6"/>
    <w:rsid w:val="00A64C39"/>
    <w:rsid w:val="00A64D48"/>
    <w:rsid w:val="00A65292"/>
    <w:rsid w:val="00A65317"/>
    <w:rsid w:val="00A6562A"/>
    <w:rsid w:val="00A65DD3"/>
    <w:rsid w:val="00A66377"/>
    <w:rsid w:val="00A66508"/>
    <w:rsid w:val="00A70045"/>
    <w:rsid w:val="00A7096C"/>
    <w:rsid w:val="00A70E45"/>
    <w:rsid w:val="00A70FF8"/>
    <w:rsid w:val="00A72034"/>
    <w:rsid w:val="00A72C3B"/>
    <w:rsid w:val="00A73141"/>
    <w:rsid w:val="00A73329"/>
    <w:rsid w:val="00A73D92"/>
    <w:rsid w:val="00A74BF9"/>
    <w:rsid w:val="00A75587"/>
    <w:rsid w:val="00A755B7"/>
    <w:rsid w:val="00A7608E"/>
    <w:rsid w:val="00A76F63"/>
    <w:rsid w:val="00A7704D"/>
    <w:rsid w:val="00A77797"/>
    <w:rsid w:val="00A77BCD"/>
    <w:rsid w:val="00A77D83"/>
    <w:rsid w:val="00A80889"/>
    <w:rsid w:val="00A80996"/>
    <w:rsid w:val="00A80CF2"/>
    <w:rsid w:val="00A80F24"/>
    <w:rsid w:val="00A8112B"/>
    <w:rsid w:val="00A81768"/>
    <w:rsid w:val="00A826A7"/>
    <w:rsid w:val="00A826FF"/>
    <w:rsid w:val="00A82C24"/>
    <w:rsid w:val="00A839BD"/>
    <w:rsid w:val="00A83D3A"/>
    <w:rsid w:val="00A83E23"/>
    <w:rsid w:val="00A83EF3"/>
    <w:rsid w:val="00A84985"/>
    <w:rsid w:val="00A85799"/>
    <w:rsid w:val="00A858A8"/>
    <w:rsid w:val="00A866F3"/>
    <w:rsid w:val="00A86BD6"/>
    <w:rsid w:val="00A8785C"/>
    <w:rsid w:val="00A90134"/>
    <w:rsid w:val="00A90A5D"/>
    <w:rsid w:val="00A90BC9"/>
    <w:rsid w:val="00A90BD7"/>
    <w:rsid w:val="00A90F89"/>
    <w:rsid w:val="00A924C7"/>
    <w:rsid w:val="00A92D29"/>
    <w:rsid w:val="00A92FC6"/>
    <w:rsid w:val="00A9333D"/>
    <w:rsid w:val="00A9364B"/>
    <w:rsid w:val="00A93ADD"/>
    <w:rsid w:val="00A943D5"/>
    <w:rsid w:val="00A94C0E"/>
    <w:rsid w:val="00A95199"/>
    <w:rsid w:val="00A9559A"/>
    <w:rsid w:val="00A9593E"/>
    <w:rsid w:val="00A965E6"/>
    <w:rsid w:val="00A96A57"/>
    <w:rsid w:val="00A979C8"/>
    <w:rsid w:val="00A97B11"/>
    <w:rsid w:val="00A97C9B"/>
    <w:rsid w:val="00AA07FA"/>
    <w:rsid w:val="00AA08FF"/>
    <w:rsid w:val="00AA0CBA"/>
    <w:rsid w:val="00AA0F47"/>
    <w:rsid w:val="00AA15AF"/>
    <w:rsid w:val="00AA2687"/>
    <w:rsid w:val="00AA28F5"/>
    <w:rsid w:val="00AA315B"/>
    <w:rsid w:val="00AA33B2"/>
    <w:rsid w:val="00AA356D"/>
    <w:rsid w:val="00AA3944"/>
    <w:rsid w:val="00AA3BF6"/>
    <w:rsid w:val="00AA3C80"/>
    <w:rsid w:val="00AA3CBE"/>
    <w:rsid w:val="00AA4A42"/>
    <w:rsid w:val="00AA4AB5"/>
    <w:rsid w:val="00AA5DA3"/>
    <w:rsid w:val="00AA60E3"/>
    <w:rsid w:val="00AA6141"/>
    <w:rsid w:val="00AA6C5E"/>
    <w:rsid w:val="00AA6DAB"/>
    <w:rsid w:val="00AA7E19"/>
    <w:rsid w:val="00AB0219"/>
    <w:rsid w:val="00AB026D"/>
    <w:rsid w:val="00AB0655"/>
    <w:rsid w:val="00AB1184"/>
    <w:rsid w:val="00AB12E4"/>
    <w:rsid w:val="00AB1547"/>
    <w:rsid w:val="00AB181E"/>
    <w:rsid w:val="00AB18E3"/>
    <w:rsid w:val="00AB1950"/>
    <w:rsid w:val="00AB2434"/>
    <w:rsid w:val="00AB3251"/>
    <w:rsid w:val="00AB3EE6"/>
    <w:rsid w:val="00AB45C6"/>
    <w:rsid w:val="00AB45C7"/>
    <w:rsid w:val="00AB4C9E"/>
    <w:rsid w:val="00AB4DFC"/>
    <w:rsid w:val="00AB5C11"/>
    <w:rsid w:val="00AB5CB4"/>
    <w:rsid w:val="00AB5FD8"/>
    <w:rsid w:val="00AB620B"/>
    <w:rsid w:val="00AB634A"/>
    <w:rsid w:val="00AB66B6"/>
    <w:rsid w:val="00AB66EE"/>
    <w:rsid w:val="00AB73A4"/>
    <w:rsid w:val="00AB763B"/>
    <w:rsid w:val="00AB7AB9"/>
    <w:rsid w:val="00AB7D09"/>
    <w:rsid w:val="00AC025C"/>
    <w:rsid w:val="00AC06C3"/>
    <w:rsid w:val="00AC0CC0"/>
    <w:rsid w:val="00AC1C75"/>
    <w:rsid w:val="00AC249B"/>
    <w:rsid w:val="00AC3286"/>
    <w:rsid w:val="00AC4FE3"/>
    <w:rsid w:val="00AC659C"/>
    <w:rsid w:val="00AC6DC6"/>
    <w:rsid w:val="00AC6EEF"/>
    <w:rsid w:val="00AC7334"/>
    <w:rsid w:val="00AC7EBA"/>
    <w:rsid w:val="00AD0619"/>
    <w:rsid w:val="00AD0AE9"/>
    <w:rsid w:val="00AD13C6"/>
    <w:rsid w:val="00AD339A"/>
    <w:rsid w:val="00AD341F"/>
    <w:rsid w:val="00AD370F"/>
    <w:rsid w:val="00AD3DC6"/>
    <w:rsid w:val="00AD3F10"/>
    <w:rsid w:val="00AD4153"/>
    <w:rsid w:val="00AD4785"/>
    <w:rsid w:val="00AD54BE"/>
    <w:rsid w:val="00AD5A56"/>
    <w:rsid w:val="00AD5AD6"/>
    <w:rsid w:val="00AD5F95"/>
    <w:rsid w:val="00AD638D"/>
    <w:rsid w:val="00AD7638"/>
    <w:rsid w:val="00AD7EA8"/>
    <w:rsid w:val="00AD7F23"/>
    <w:rsid w:val="00AD7F35"/>
    <w:rsid w:val="00AE0109"/>
    <w:rsid w:val="00AE071B"/>
    <w:rsid w:val="00AE1997"/>
    <w:rsid w:val="00AE1C85"/>
    <w:rsid w:val="00AE23E9"/>
    <w:rsid w:val="00AE25F6"/>
    <w:rsid w:val="00AE2E26"/>
    <w:rsid w:val="00AE30A9"/>
    <w:rsid w:val="00AE3277"/>
    <w:rsid w:val="00AE329C"/>
    <w:rsid w:val="00AE4ED4"/>
    <w:rsid w:val="00AE50BB"/>
    <w:rsid w:val="00AE5144"/>
    <w:rsid w:val="00AE550A"/>
    <w:rsid w:val="00AE5BCA"/>
    <w:rsid w:val="00AE608A"/>
    <w:rsid w:val="00AE6099"/>
    <w:rsid w:val="00AE63DE"/>
    <w:rsid w:val="00AE6941"/>
    <w:rsid w:val="00AE6A74"/>
    <w:rsid w:val="00AE7A05"/>
    <w:rsid w:val="00AF01EF"/>
    <w:rsid w:val="00AF1695"/>
    <w:rsid w:val="00AF1B1E"/>
    <w:rsid w:val="00AF2772"/>
    <w:rsid w:val="00AF2CD7"/>
    <w:rsid w:val="00AF380C"/>
    <w:rsid w:val="00AF417D"/>
    <w:rsid w:val="00AF4A52"/>
    <w:rsid w:val="00AF6791"/>
    <w:rsid w:val="00AF683D"/>
    <w:rsid w:val="00AF6FE1"/>
    <w:rsid w:val="00AF7D3A"/>
    <w:rsid w:val="00AF7F49"/>
    <w:rsid w:val="00B004C0"/>
    <w:rsid w:val="00B0054C"/>
    <w:rsid w:val="00B02E64"/>
    <w:rsid w:val="00B02FBC"/>
    <w:rsid w:val="00B03A5F"/>
    <w:rsid w:val="00B0552B"/>
    <w:rsid w:val="00B05A8E"/>
    <w:rsid w:val="00B05CF3"/>
    <w:rsid w:val="00B06036"/>
    <w:rsid w:val="00B0643B"/>
    <w:rsid w:val="00B066F1"/>
    <w:rsid w:val="00B06CBA"/>
    <w:rsid w:val="00B07D0B"/>
    <w:rsid w:val="00B1048C"/>
    <w:rsid w:val="00B104D0"/>
    <w:rsid w:val="00B10F29"/>
    <w:rsid w:val="00B1130F"/>
    <w:rsid w:val="00B1197F"/>
    <w:rsid w:val="00B11EF4"/>
    <w:rsid w:val="00B12548"/>
    <w:rsid w:val="00B132AF"/>
    <w:rsid w:val="00B1346A"/>
    <w:rsid w:val="00B13724"/>
    <w:rsid w:val="00B15611"/>
    <w:rsid w:val="00B15D66"/>
    <w:rsid w:val="00B16063"/>
    <w:rsid w:val="00B1615A"/>
    <w:rsid w:val="00B16ED4"/>
    <w:rsid w:val="00B175F0"/>
    <w:rsid w:val="00B20A94"/>
    <w:rsid w:val="00B20C58"/>
    <w:rsid w:val="00B21CD2"/>
    <w:rsid w:val="00B21D13"/>
    <w:rsid w:val="00B24DF9"/>
    <w:rsid w:val="00B24FDD"/>
    <w:rsid w:val="00B25201"/>
    <w:rsid w:val="00B259C3"/>
    <w:rsid w:val="00B25B47"/>
    <w:rsid w:val="00B25C0E"/>
    <w:rsid w:val="00B25C5B"/>
    <w:rsid w:val="00B261FB"/>
    <w:rsid w:val="00B2637A"/>
    <w:rsid w:val="00B26F67"/>
    <w:rsid w:val="00B27101"/>
    <w:rsid w:val="00B30B34"/>
    <w:rsid w:val="00B31506"/>
    <w:rsid w:val="00B31521"/>
    <w:rsid w:val="00B315E4"/>
    <w:rsid w:val="00B31FB3"/>
    <w:rsid w:val="00B32D4E"/>
    <w:rsid w:val="00B3304F"/>
    <w:rsid w:val="00B337C0"/>
    <w:rsid w:val="00B34680"/>
    <w:rsid w:val="00B346F4"/>
    <w:rsid w:val="00B3500B"/>
    <w:rsid w:val="00B35540"/>
    <w:rsid w:val="00B3561C"/>
    <w:rsid w:val="00B3727F"/>
    <w:rsid w:val="00B374C3"/>
    <w:rsid w:val="00B37E5F"/>
    <w:rsid w:val="00B37EFB"/>
    <w:rsid w:val="00B40695"/>
    <w:rsid w:val="00B41505"/>
    <w:rsid w:val="00B41BF3"/>
    <w:rsid w:val="00B43194"/>
    <w:rsid w:val="00B43FB6"/>
    <w:rsid w:val="00B446A0"/>
    <w:rsid w:val="00B449F3"/>
    <w:rsid w:val="00B454BA"/>
    <w:rsid w:val="00B46668"/>
    <w:rsid w:val="00B46699"/>
    <w:rsid w:val="00B46851"/>
    <w:rsid w:val="00B46BA6"/>
    <w:rsid w:val="00B46F5A"/>
    <w:rsid w:val="00B50746"/>
    <w:rsid w:val="00B50B4E"/>
    <w:rsid w:val="00B513A0"/>
    <w:rsid w:val="00B51B52"/>
    <w:rsid w:val="00B520D8"/>
    <w:rsid w:val="00B5256A"/>
    <w:rsid w:val="00B52623"/>
    <w:rsid w:val="00B55629"/>
    <w:rsid w:val="00B55AFE"/>
    <w:rsid w:val="00B56B3B"/>
    <w:rsid w:val="00B60419"/>
    <w:rsid w:val="00B60901"/>
    <w:rsid w:val="00B60B10"/>
    <w:rsid w:val="00B61567"/>
    <w:rsid w:val="00B6240C"/>
    <w:rsid w:val="00B62E9B"/>
    <w:rsid w:val="00B63562"/>
    <w:rsid w:val="00B641ED"/>
    <w:rsid w:val="00B64353"/>
    <w:rsid w:val="00B652D1"/>
    <w:rsid w:val="00B65497"/>
    <w:rsid w:val="00B65800"/>
    <w:rsid w:val="00B65A0C"/>
    <w:rsid w:val="00B669F1"/>
    <w:rsid w:val="00B67850"/>
    <w:rsid w:val="00B67F6D"/>
    <w:rsid w:val="00B7091C"/>
    <w:rsid w:val="00B70C5A"/>
    <w:rsid w:val="00B72B19"/>
    <w:rsid w:val="00B7339B"/>
    <w:rsid w:val="00B736B7"/>
    <w:rsid w:val="00B73743"/>
    <w:rsid w:val="00B73761"/>
    <w:rsid w:val="00B73811"/>
    <w:rsid w:val="00B73D36"/>
    <w:rsid w:val="00B73FAA"/>
    <w:rsid w:val="00B742ED"/>
    <w:rsid w:val="00B746BA"/>
    <w:rsid w:val="00B7576E"/>
    <w:rsid w:val="00B75778"/>
    <w:rsid w:val="00B758BF"/>
    <w:rsid w:val="00B75A70"/>
    <w:rsid w:val="00B75C3D"/>
    <w:rsid w:val="00B75D27"/>
    <w:rsid w:val="00B76C39"/>
    <w:rsid w:val="00B779B7"/>
    <w:rsid w:val="00B801FC"/>
    <w:rsid w:val="00B80774"/>
    <w:rsid w:val="00B80B48"/>
    <w:rsid w:val="00B80F66"/>
    <w:rsid w:val="00B81551"/>
    <w:rsid w:val="00B816FB"/>
    <w:rsid w:val="00B8220E"/>
    <w:rsid w:val="00B8223B"/>
    <w:rsid w:val="00B82620"/>
    <w:rsid w:val="00B82763"/>
    <w:rsid w:val="00B8281E"/>
    <w:rsid w:val="00B8303C"/>
    <w:rsid w:val="00B831C4"/>
    <w:rsid w:val="00B83533"/>
    <w:rsid w:val="00B83C4F"/>
    <w:rsid w:val="00B841A4"/>
    <w:rsid w:val="00B8431A"/>
    <w:rsid w:val="00B8442A"/>
    <w:rsid w:val="00B84CDC"/>
    <w:rsid w:val="00B85429"/>
    <w:rsid w:val="00B858A9"/>
    <w:rsid w:val="00B85FA2"/>
    <w:rsid w:val="00B8632D"/>
    <w:rsid w:val="00B86D7F"/>
    <w:rsid w:val="00B87060"/>
    <w:rsid w:val="00B90779"/>
    <w:rsid w:val="00B90826"/>
    <w:rsid w:val="00B90B37"/>
    <w:rsid w:val="00B90D88"/>
    <w:rsid w:val="00B90F41"/>
    <w:rsid w:val="00B90FAC"/>
    <w:rsid w:val="00B922B0"/>
    <w:rsid w:val="00B92405"/>
    <w:rsid w:val="00B92D42"/>
    <w:rsid w:val="00B930B2"/>
    <w:rsid w:val="00B931AD"/>
    <w:rsid w:val="00B93636"/>
    <w:rsid w:val="00B93BCE"/>
    <w:rsid w:val="00B9431B"/>
    <w:rsid w:val="00B9494F"/>
    <w:rsid w:val="00B95305"/>
    <w:rsid w:val="00B95D90"/>
    <w:rsid w:val="00B960CD"/>
    <w:rsid w:val="00B96734"/>
    <w:rsid w:val="00B96C3A"/>
    <w:rsid w:val="00B96F8E"/>
    <w:rsid w:val="00B97310"/>
    <w:rsid w:val="00B973A3"/>
    <w:rsid w:val="00B97F4B"/>
    <w:rsid w:val="00BA05E0"/>
    <w:rsid w:val="00BA0AC0"/>
    <w:rsid w:val="00BA16AE"/>
    <w:rsid w:val="00BA16BB"/>
    <w:rsid w:val="00BA1DF7"/>
    <w:rsid w:val="00BA24E3"/>
    <w:rsid w:val="00BA2AF1"/>
    <w:rsid w:val="00BA2B7F"/>
    <w:rsid w:val="00BA45DB"/>
    <w:rsid w:val="00BA4A25"/>
    <w:rsid w:val="00BA4B0F"/>
    <w:rsid w:val="00BA5662"/>
    <w:rsid w:val="00BA577D"/>
    <w:rsid w:val="00BA5BEC"/>
    <w:rsid w:val="00BA6BC3"/>
    <w:rsid w:val="00BA6E91"/>
    <w:rsid w:val="00BA6FD0"/>
    <w:rsid w:val="00BA7649"/>
    <w:rsid w:val="00BA7DB7"/>
    <w:rsid w:val="00BA7E74"/>
    <w:rsid w:val="00BA7EAB"/>
    <w:rsid w:val="00BA7FE8"/>
    <w:rsid w:val="00BB028A"/>
    <w:rsid w:val="00BB0B91"/>
    <w:rsid w:val="00BB0CAC"/>
    <w:rsid w:val="00BB0DEA"/>
    <w:rsid w:val="00BB203E"/>
    <w:rsid w:val="00BB278B"/>
    <w:rsid w:val="00BB2A7A"/>
    <w:rsid w:val="00BB2AB3"/>
    <w:rsid w:val="00BB2D34"/>
    <w:rsid w:val="00BB3467"/>
    <w:rsid w:val="00BB38C0"/>
    <w:rsid w:val="00BB432A"/>
    <w:rsid w:val="00BB494C"/>
    <w:rsid w:val="00BB4B81"/>
    <w:rsid w:val="00BB5409"/>
    <w:rsid w:val="00BB5D1C"/>
    <w:rsid w:val="00BB6323"/>
    <w:rsid w:val="00BB6572"/>
    <w:rsid w:val="00BB6593"/>
    <w:rsid w:val="00BB6F0D"/>
    <w:rsid w:val="00BB7A80"/>
    <w:rsid w:val="00BC0584"/>
    <w:rsid w:val="00BC06C9"/>
    <w:rsid w:val="00BC1381"/>
    <w:rsid w:val="00BC1BF3"/>
    <w:rsid w:val="00BC3701"/>
    <w:rsid w:val="00BC3CD7"/>
    <w:rsid w:val="00BC3E18"/>
    <w:rsid w:val="00BC473A"/>
    <w:rsid w:val="00BC51D2"/>
    <w:rsid w:val="00BC5ECE"/>
    <w:rsid w:val="00BC6788"/>
    <w:rsid w:val="00BC69E1"/>
    <w:rsid w:val="00BC6A8A"/>
    <w:rsid w:val="00BC71DD"/>
    <w:rsid w:val="00BC73A2"/>
    <w:rsid w:val="00BC7E90"/>
    <w:rsid w:val="00BD01D1"/>
    <w:rsid w:val="00BD0257"/>
    <w:rsid w:val="00BD04BC"/>
    <w:rsid w:val="00BD0C8B"/>
    <w:rsid w:val="00BD139B"/>
    <w:rsid w:val="00BD17C7"/>
    <w:rsid w:val="00BD1C7F"/>
    <w:rsid w:val="00BD1EC0"/>
    <w:rsid w:val="00BD2B66"/>
    <w:rsid w:val="00BD2F96"/>
    <w:rsid w:val="00BD33E1"/>
    <w:rsid w:val="00BD3D55"/>
    <w:rsid w:val="00BD3D64"/>
    <w:rsid w:val="00BD3D9C"/>
    <w:rsid w:val="00BD3FF8"/>
    <w:rsid w:val="00BD46AD"/>
    <w:rsid w:val="00BD470D"/>
    <w:rsid w:val="00BD5D1B"/>
    <w:rsid w:val="00BD6282"/>
    <w:rsid w:val="00BD722D"/>
    <w:rsid w:val="00BD7899"/>
    <w:rsid w:val="00BD7A52"/>
    <w:rsid w:val="00BE0022"/>
    <w:rsid w:val="00BE1911"/>
    <w:rsid w:val="00BE1E50"/>
    <w:rsid w:val="00BE1F0A"/>
    <w:rsid w:val="00BE2338"/>
    <w:rsid w:val="00BE2398"/>
    <w:rsid w:val="00BE2795"/>
    <w:rsid w:val="00BE2D0B"/>
    <w:rsid w:val="00BE3A6C"/>
    <w:rsid w:val="00BE447F"/>
    <w:rsid w:val="00BE4EB4"/>
    <w:rsid w:val="00BE4F93"/>
    <w:rsid w:val="00BE5579"/>
    <w:rsid w:val="00BE57D0"/>
    <w:rsid w:val="00BE5B07"/>
    <w:rsid w:val="00BE5F8A"/>
    <w:rsid w:val="00BE6A04"/>
    <w:rsid w:val="00BE71B3"/>
    <w:rsid w:val="00BE754D"/>
    <w:rsid w:val="00BF0454"/>
    <w:rsid w:val="00BF168E"/>
    <w:rsid w:val="00BF1B3D"/>
    <w:rsid w:val="00BF28C9"/>
    <w:rsid w:val="00BF2C47"/>
    <w:rsid w:val="00BF3029"/>
    <w:rsid w:val="00BF30FC"/>
    <w:rsid w:val="00BF386B"/>
    <w:rsid w:val="00BF3ADA"/>
    <w:rsid w:val="00BF3FE2"/>
    <w:rsid w:val="00BF4144"/>
    <w:rsid w:val="00BF438B"/>
    <w:rsid w:val="00BF5EB3"/>
    <w:rsid w:val="00BF6D41"/>
    <w:rsid w:val="00BF7008"/>
    <w:rsid w:val="00BF70FB"/>
    <w:rsid w:val="00BF7A00"/>
    <w:rsid w:val="00C00075"/>
    <w:rsid w:val="00C00DC0"/>
    <w:rsid w:val="00C0146E"/>
    <w:rsid w:val="00C014F3"/>
    <w:rsid w:val="00C01561"/>
    <w:rsid w:val="00C01889"/>
    <w:rsid w:val="00C01C32"/>
    <w:rsid w:val="00C01CDB"/>
    <w:rsid w:val="00C0216E"/>
    <w:rsid w:val="00C0218C"/>
    <w:rsid w:val="00C035D3"/>
    <w:rsid w:val="00C03B81"/>
    <w:rsid w:val="00C04BCD"/>
    <w:rsid w:val="00C05209"/>
    <w:rsid w:val="00C0530D"/>
    <w:rsid w:val="00C06CAF"/>
    <w:rsid w:val="00C0792A"/>
    <w:rsid w:val="00C10631"/>
    <w:rsid w:val="00C10A10"/>
    <w:rsid w:val="00C10A36"/>
    <w:rsid w:val="00C11B4A"/>
    <w:rsid w:val="00C11C1A"/>
    <w:rsid w:val="00C12250"/>
    <w:rsid w:val="00C1272A"/>
    <w:rsid w:val="00C12756"/>
    <w:rsid w:val="00C1296B"/>
    <w:rsid w:val="00C12C5C"/>
    <w:rsid w:val="00C12C62"/>
    <w:rsid w:val="00C12F7D"/>
    <w:rsid w:val="00C1348C"/>
    <w:rsid w:val="00C14427"/>
    <w:rsid w:val="00C144D0"/>
    <w:rsid w:val="00C14739"/>
    <w:rsid w:val="00C160C8"/>
    <w:rsid w:val="00C1612C"/>
    <w:rsid w:val="00C16331"/>
    <w:rsid w:val="00C174CB"/>
    <w:rsid w:val="00C17CBA"/>
    <w:rsid w:val="00C2085D"/>
    <w:rsid w:val="00C20A7A"/>
    <w:rsid w:val="00C217DF"/>
    <w:rsid w:val="00C21F8A"/>
    <w:rsid w:val="00C22081"/>
    <w:rsid w:val="00C220E4"/>
    <w:rsid w:val="00C221D4"/>
    <w:rsid w:val="00C225B6"/>
    <w:rsid w:val="00C2438D"/>
    <w:rsid w:val="00C25AE5"/>
    <w:rsid w:val="00C25FC3"/>
    <w:rsid w:val="00C268C8"/>
    <w:rsid w:val="00C26E63"/>
    <w:rsid w:val="00C271A1"/>
    <w:rsid w:val="00C274AC"/>
    <w:rsid w:val="00C275E4"/>
    <w:rsid w:val="00C27E07"/>
    <w:rsid w:val="00C30171"/>
    <w:rsid w:val="00C30473"/>
    <w:rsid w:val="00C308F0"/>
    <w:rsid w:val="00C30AE1"/>
    <w:rsid w:val="00C31580"/>
    <w:rsid w:val="00C323D1"/>
    <w:rsid w:val="00C331FB"/>
    <w:rsid w:val="00C33578"/>
    <w:rsid w:val="00C3361B"/>
    <w:rsid w:val="00C3385C"/>
    <w:rsid w:val="00C33B09"/>
    <w:rsid w:val="00C33B11"/>
    <w:rsid w:val="00C34AB8"/>
    <w:rsid w:val="00C35A22"/>
    <w:rsid w:val="00C363B6"/>
    <w:rsid w:val="00C365CF"/>
    <w:rsid w:val="00C369FA"/>
    <w:rsid w:val="00C36AA5"/>
    <w:rsid w:val="00C36BF0"/>
    <w:rsid w:val="00C37870"/>
    <w:rsid w:val="00C37957"/>
    <w:rsid w:val="00C401B3"/>
    <w:rsid w:val="00C40F36"/>
    <w:rsid w:val="00C41045"/>
    <w:rsid w:val="00C4160F"/>
    <w:rsid w:val="00C41B1B"/>
    <w:rsid w:val="00C44202"/>
    <w:rsid w:val="00C44A6D"/>
    <w:rsid w:val="00C44ACD"/>
    <w:rsid w:val="00C45CE6"/>
    <w:rsid w:val="00C45F6E"/>
    <w:rsid w:val="00C465D4"/>
    <w:rsid w:val="00C46A66"/>
    <w:rsid w:val="00C46A91"/>
    <w:rsid w:val="00C46DAC"/>
    <w:rsid w:val="00C47867"/>
    <w:rsid w:val="00C479BA"/>
    <w:rsid w:val="00C50095"/>
    <w:rsid w:val="00C50687"/>
    <w:rsid w:val="00C5100D"/>
    <w:rsid w:val="00C518C5"/>
    <w:rsid w:val="00C51DCF"/>
    <w:rsid w:val="00C5291A"/>
    <w:rsid w:val="00C52A12"/>
    <w:rsid w:val="00C52B36"/>
    <w:rsid w:val="00C52D4C"/>
    <w:rsid w:val="00C541D0"/>
    <w:rsid w:val="00C54B4F"/>
    <w:rsid w:val="00C55A79"/>
    <w:rsid w:val="00C56332"/>
    <w:rsid w:val="00C56961"/>
    <w:rsid w:val="00C56969"/>
    <w:rsid w:val="00C56A2B"/>
    <w:rsid w:val="00C56A5A"/>
    <w:rsid w:val="00C60510"/>
    <w:rsid w:val="00C6073E"/>
    <w:rsid w:val="00C61081"/>
    <w:rsid w:val="00C616EC"/>
    <w:rsid w:val="00C61D3C"/>
    <w:rsid w:val="00C61F30"/>
    <w:rsid w:val="00C622DC"/>
    <w:rsid w:val="00C62422"/>
    <w:rsid w:val="00C62494"/>
    <w:rsid w:val="00C6484E"/>
    <w:rsid w:val="00C64B82"/>
    <w:rsid w:val="00C64C90"/>
    <w:rsid w:val="00C64E3A"/>
    <w:rsid w:val="00C64F98"/>
    <w:rsid w:val="00C65087"/>
    <w:rsid w:val="00C65716"/>
    <w:rsid w:val="00C6627C"/>
    <w:rsid w:val="00C6656E"/>
    <w:rsid w:val="00C66933"/>
    <w:rsid w:val="00C670BF"/>
    <w:rsid w:val="00C67150"/>
    <w:rsid w:val="00C7000E"/>
    <w:rsid w:val="00C702C0"/>
    <w:rsid w:val="00C70ACC"/>
    <w:rsid w:val="00C7186A"/>
    <w:rsid w:val="00C71A06"/>
    <w:rsid w:val="00C71FD3"/>
    <w:rsid w:val="00C7226D"/>
    <w:rsid w:val="00C7272E"/>
    <w:rsid w:val="00C7294E"/>
    <w:rsid w:val="00C72B9A"/>
    <w:rsid w:val="00C73071"/>
    <w:rsid w:val="00C73388"/>
    <w:rsid w:val="00C73F7C"/>
    <w:rsid w:val="00C74816"/>
    <w:rsid w:val="00C74ED4"/>
    <w:rsid w:val="00C7560F"/>
    <w:rsid w:val="00C757F5"/>
    <w:rsid w:val="00C75BFE"/>
    <w:rsid w:val="00C75E58"/>
    <w:rsid w:val="00C75F8E"/>
    <w:rsid w:val="00C76533"/>
    <w:rsid w:val="00C76EA2"/>
    <w:rsid w:val="00C77209"/>
    <w:rsid w:val="00C772F9"/>
    <w:rsid w:val="00C77A6E"/>
    <w:rsid w:val="00C8022D"/>
    <w:rsid w:val="00C80875"/>
    <w:rsid w:val="00C81D8D"/>
    <w:rsid w:val="00C8247F"/>
    <w:rsid w:val="00C82FEE"/>
    <w:rsid w:val="00C83266"/>
    <w:rsid w:val="00C83350"/>
    <w:rsid w:val="00C837CC"/>
    <w:rsid w:val="00C8394C"/>
    <w:rsid w:val="00C83B7F"/>
    <w:rsid w:val="00C83C17"/>
    <w:rsid w:val="00C841E9"/>
    <w:rsid w:val="00C84286"/>
    <w:rsid w:val="00C8478F"/>
    <w:rsid w:val="00C84E51"/>
    <w:rsid w:val="00C84F5E"/>
    <w:rsid w:val="00C85144"/>
    <w:rsid w:val="00C8551A"/>
    <w:rsid w:val="00C85D6C"/>
    <w:rsid w:val="00C86189"/>
    <w:rsid w:val="00C870E0"/>
    <w:rsid w:val="00C87857"/>
    <w:rsid w:val="00C87AEC"/>
    <w:rsid w:val="00C87B9C"/>
    <w:rsid w:val="00C904A0"/>
    <w:rsid w:val="00C91D6F"/>
    <w:rsid w:val="00C9214F"/>
    <w:rsid w:val="00C92C2D"/>
    <w:rsid w:val="00C92CC7"/>
    <w:rsid w:val="00C92E0E"/>
    <w:rsid w:val="00C930F4"/>
    <w:rsid w:val="00C93114"/>
    <w:rsid w:val="00C93161"/>
    <w:rsid w:val="00C9324D"/>
    <w:rsid w:val="00C93279"/>
    <w:rsid w:val="00C93924"/>
    <w:rsid w:val="00C93E68"/>
    <w:rsid w:val="00C94728"/>
    <w:rsid w:val="00C94DDD"/>
    <w:rsid w:val="00C9504E"/>
    <w:rsid w:val="00C9540D"/>
    <w:rsid w:val="00C95752"/>
    <w:rsid w:val="00C95781"/>
    <w:rsid w:val="00C95C46"/>
    <w:rsid w:val="00C96253"/>
    <w:rsid w:val="00C96403"/>
    <w:rsid w:val="00C971CC"/>
    <w:rsid w:val="00C97993"/>
    <w:rsid w:val="00CA020F"/>
    <w:rsid w:val="00CA0C78"/>
    <w:rsid w:val="00CA0CDB"/>
    <w:rsid w:val="00CA1C60"/>
    <w:rsid w:val="00CA2B87"/>
    <w:rsid w:val="00CA39D5"/>
    <w:rsid w:val="00CA3EEA"/>
    <w:rsid w:val="00CA40A6"/>
    <w:rsid w:val="00CA4140"/>
    <w:rsid w:val="00CA41A9"/>
    <w:rsid w:val="00CA4719"/>
    <w:rsid w:val="00CA4954"/>
    <w:rsid w:val="00CA59EB"/>
    <w:rsid w:val="00CA5A75"/>
    <w:rsid w:val="00CA62C4"/>
    <w:rsid w:val="00CA64F7"/>
    <w:rsid w:val="00CA6825"/>
    <w:rsid w:val="00CA6D4D"/>
    <w:rsid w:val="00CA6E66"/>
    <w:rsid w:val="00CA70BE"/>
    <w:rsid w:val="00CA76F6"/>
    <w:rsid w:val="00CA7CB0"/>
    <w:rsid w:val="00CA7CF8"/>
    <w:rsid w:val="00CA7D38"/>
    <w:rsid w:val="00CB001C"/>
    <w:rsid w:val="00CB0C14"/>
    <w:rsid w:val="00CB2DDF"/>
    <w:rsid w:val="00CB3399"/>
    <w:rsid w:val="00CB3945"/>
    <w:rsid w:val="00CB39AE"/>
    <w:rsid w:val="00CB4CB3"/>
    <w:rsid w:val="00CB4DB2"/>
    <w:rsid w:val="00CB572B"/>
    <w:rsid w:val="00CB5AE9"/>
    <w:rsid w:val="00CB60ED"/>
    <w:rsid w:val="00CB61E9"/>
    <w:rsid w:val="00CB6392"/>
    <w:rsid w:val="00CB65DB"/>
    <w:rsid w:val="00CB7506"/>
    <w:rsid w:val="00CB7C7B"/>
    <w:rsid w:val="00CB7CE9"/>
    <w:rsid w:val="00CC002C"/>
    <w:rsid w:val="00CC04BC"/>
    <w:rsid w:val="00CC0AE2"/>
    <w:rsid w:val="00CC0F1F"/>
    <w:rsid w:val="00CC11EB"/>
    <w:rsid w:val="00CC1226"/>
    <w:rsid w:val="00CC17A3"/>
    <w:rsid w:val="00CC22CE"/>
    <w:rsid w:val="00CC2348"/>
    <w:rsid w:val="00CC37A2"/>
    <w:rsid w:val="00CC3AE4"/>
    <w:rsid w:val="00CC40B7"/>
    <w:rsid w:val="00CC464F"/>
    <w:rsid w:val="00CC51C0"/>
    <w:rsid w:val="00CC55DC"/>
    <w:rsid w:val="00CC5A60"/>
    <w:rsid w:val="00CC5CCD"/>
    <w:rsid w:val="00CC75B8"/>
    <w:rsid w:val="00CC75D3"/>
    <w:rsid w:val="00CD0C4E"/>
    <w:rsid w:val="00CD163E"/>
    <w:rsid w:val="00CD17AF"/>
    <w:rsid w:val="00CD18AF"/>
    <w:rsid w:val="00CD1BB2"/>
    <w:rsid w:val="00CD230D"/>
    <w:rsid w:val="00CD3563"/>
    <w:rsid w:val="00CD3C2A"/>
    <w:rsid w:val="00CD3EEE"/>
    <w:rsid w:val="00CD4187"/>
    <w:rsid w:val="00CD4810"/>
    <w:rsid w:val="00CD49A7"/>
    <w:rsid w:val="00CD5A18"/>
    <w:rsid w:val="00CD5C13"/>
    <w:rsid w:val="00CD5E0A"/>
    <w:rsid w:val="00CD6365"/>
    <w:rsid w:val="00CD7566"/>
    <w:rsid w:val="00CD7DF2"/>
    <w:rsid w:val="00CD7FB8"/>
    <w:rsid w:val="00CE06FA"/>
    <w:rsid w:val="00CE164C"/>
    <w:rsid w:val="00CE1736"/>
    <w:rsid w:val="00CE1AB4"/>
    <w:rsid w:val="00CE2D8C"/>
    <w:rsid w:val="00CE338F"/>
    <w:rsid w:val="00CE3888"/>
    <w:rsid w:val="00CE3BB3"/>
    <w:rsid w:val="00CE43CF"/>
    <w:rsid w:val="00CE4B89"/>
    <w:rsid w:val="00CE4F42"/>
    <w:rsid w:val="00CE5369"/>
    <w:rsid w:val="00CE6225"/>
    <w:rsid w:val="00CE6241"/>
    <w:rsid w:val="00CE626B"/>
    <w:rsid w:val="00CE675A"/>
    <w:rsid w:val="00CE737B"/>
    <w:rsid w:val="00CE7C1A"/>
    <w:rsid w:val="00CE7F27"/>
    <w:rsid w:val="00CF0430"/>
    <w:rsid w:val="00CF19D9"/>
    <w:rsid w:val="00CF1D7D"/>
    <w:rsid w:val="00CF1F5C"/>
    <w:rsid w:val="00CF26AE"/>
    <w:rsid w:val="00CF2955"/>
    <w:rsid w:val="00CF2D6D"/>
    <w:rsid w:val="00CF2E9C"/>
    <w:rsid w:val="00CF2EAA"/>
    <w:rsid w:val="00CF37BD"/>
    <w:rsid w:val="00CF39FB"/>
    <w:rsid w:val="00CF556C"/>
    <w:rsid w:val="00CF68CB"/>
    <w:rsid w:val="00CF6C0D"/>
    <w:rsid w:val="00CF6CB6"/>
    <w:rsid w:val="00CF6F31"/>
    <w:rsid w:val="00CF6FF9"/>
    <w:rsid w:val="00CF72C3"/>
    <w:rsid w:val="00CF73F7"/>
    <w:rsid w:val="00CF76C8"/>
    <w:rsid w:val="00D002A3"/>
    <w:rsid w:val="00D00AE9"/>
    <w:rsid w:val="00D00C38"/>
    <w:rsid w:val="00D012AE"/>
    <w:rsid w:val="00D02208"/>
    <w:rsid w:val="00D02540"/>
    <w:rsid w:val="00D02BC0"/>
    <w:rsid w:val="00D02BE8"/>
    <w:rsid w:val="00D041B8"/>
    <w:rsid w:val="00D04C06"/>
    <w:rsid w:val="00D058E0"/>
    <w:rsid w:val="00D05C73"/>
    <w:rsid w:val="00D0607C"/>
    <w:rsid w:val="00D06347"/>
    <w:rsid w:val="00D063AB"/>
    <w:rsid w:val="00D06957"/>
    <w:rsid w:val="00D10531"/>
    <w:rsid w:val="00D1092A"/>
    <w:rsid w:val="00D10C7E"/>
    <w:rsid w:val="00D112A3"/>
    <w:rsid w:val="00D117E6"/>
    <w:rsid w:val="00D11C4B"/>
    <w:rsid w:val="00D12334"/>
    <w:rsid w:val="00D12CC2"/>
    <w:rsid w:val="00D13391"/>
    <w:rsid w:val="00D1342C"/>
    <w:rsid w:val="00D136ED"/>
    <w:rsid w:val="00D139B4"/>
    <w:rsid w:val="00D14B24"/>
    <w:rsid w:val="00D14C19"/>
    <w:rsid w:val="00D14E60"/>
    <w:rsid w:val="00D14F9D"/>
    <w:rsid w:val="00D15029"/>
    <w:rsid w:val="00D15C8C"/>
    <w:rsid w:val="00D15E70"/>
    <w:rsid w:val="00D1619A"/>
    <w:rsid w:val="00D167B8"/>
    <w:rsid w:val="00D17F1F"/>
    <w:rsid w:val="00D20144"/>
    <w:rsid w:val="00D20373"/>
    <w:rsid w:val="00D20439"/>
    <w:rsid w:val="00D210B7"/>
    <w:rsid w:val="00D215A9"/>
    <w:rsid w:val="00D21E0B"/>
    <w:rsid w:val="00D22A08"/>
    <w:rsid w:val="00D22B68"/>
    <w:rsid w:val="00D22CDA"/>
    <w:rsid w:val="00D23533"/>
    <w:rsid w:val="00D244A9"/>
    <w:rsid w:val="00D256FE"/>
    <w:rsid w:val="00D2649F"/>
    <w:rsid w:val="00D26F1F"/>
    <w:rsid w:val="00D27048"/>
    <w:rsid w:val="00D27C14"/>
    <w:rsid w:val="00D30684"/>
    <w:rsid w:val="00D30819"/>
    <w:rsid w:val="00D30AB5"/>
    <w:rsid w:val="00D30CF6"/>
    <w:rsid w:val="00D324CF"/>
    <w:rsid w:val="00D33695"/>
    <w:rsid w:val="00D33F0D"/>
    <w:rsid w:val="00D345D7"/>
    <w:rsid w:val="00D34ABB"/>
    <w:rsid w:val="00D356E8"/>
    <w:rsid w:val="00D35826"/>
    <w:rsid w:val="00D36DEE"/>
    <w:rsid w:val="00D374FF"/>
    <w:rsid w:val="00D37D30"/>
    <w:rsid w:val="00D40549"/>
    <w:rsid w:val="00D405D1"/>
    <w:rsid w:val="00D40FC9"/>
    <w:rsid w:val="00D41429"/>
    <w:rsid w:val="00D41D83"/>
    <w:rsid w:val="00D42B86"/>
    <w:rsid w:val="00D42BE7"/>
    <w:rsid w:val="00D43208"/>
    <w:rsid w:val="00D43292"/>
    <w:rsid w:val="00D438B6"/>
    <w:rsid w:val="00D43AA3"/>
    <w:rsid w:val="00D43B64"/>
    <w:rsid w:val="00D452E6"/>
    <w:rsid w:val="00D459AD"/>
    <w:rsid w:val="00D46725"/>
    <w:rsid w:val="00D467CD"/>
    <w:rsid w:val="00D46976"/>
    <w:rsid w:val="00D46B29"/>
    <w:rsid w:val="00D47184"/>
    <w:rsid w:val="00D471E8"/>
    <w:rsid w:val="00D478CF"/>
    <w:rsid w:val="00D47C65"/>
    <w:rsid w:val="00D47C95"/>
    <w:rsid w:val="00D52E07"/>
    <w:rsid w:val="00D53BF1"/>
    <w:rsid w:val="00D541F4"/>
    <w:rsid w:val="00D55316"/>
    <w:rsid w:val="00D55875"/>
    <w:rsid w:val="00D55DFD"/>
    <w:rsid w:val="00D561BF"/>
    <w:rsid w:val="00D563B1"/>
    <w:rsid w:val="00D5647C"/>
    <w:rsid w:val="00D56698"/>
    <w:rsid w:val="00D568D0"/>
    <w:rsid w:val="00D56AC3"/>
    <w:rsid w:val="00D570D4"/>
    <w:rsid w:val="00D57C8C"/>
    <w:rsid w:val="00D57CB9"/>
    <w:rsid w:val="00D605B0"/>
    <w:rsid w:val="00D606B7"/>
    <w:rsid w:val="00D60DD4"/>
    <w:rsid w:val="00D60E17"/>
    <w:rsid w:val="00D611CD"/>
    <w:rsid w:val="00D61200"/>
    <w:rsid w:val="00D616C0"/>
    <w:rsid w:val="00D624BF"/>
    <w:rsid w:val="00D63322"/>
    <w:rsid w:val="00D63419"/>
    <w:rsid w:val="00D63A9C"/>
    <w:rsid w:val="00D659F3"/>
    <w:rsid w:val="00D65DD0"/>
    <w:rsid w:val="00D70C98"/>
    <w:rsid w:val="00D70D10"/>
    <w:rsid w:val="00D71425"/>
    <w:rsid w:val="00D715DC"/>
    <w:rsid w:val="00D71CB1"/>
    <w:rsid w:val="00D71E63"/>
    <w:rsid w:val="00D72270"/>
    <w:rsid w:val="00D722EA"/>
    <w:rsid w:val="00D723A3"/>
    <w:rsid w:val="00D72484"/>
    <w:rsid w:val="00D727CB"/>
    <w:rsid w:val="00D73348"/>
    <w:rsid w:val="00D73C79"/>
    <w:rsid w:val="00D74C11"/>
    <w:rsid w:val="00D74D13"/>
    <w:rsid w:val="00D75131"/>
    <w:rsid w:val="00D7569E"/>
    <w:rsid w:val="00D75947"/>
    <w:rsid w:val="00D76B12"/>
    <w:rsid w:val="00D77D5D"/>
    <w:rsid w:val="00D80114"/>
    <w:rsid w:val="00D80BCB"/>
    <w:rsid w:val="00D80C34"/>
    <w:rsid w:val="00D8118F"/>
    <w:rsid w:val="00D8177C"/>
    <w:rsid w:val="00D82A7A"/>
    <w:rsid w:val="00D830B9"/>
    <w:rsid w:val="00D84590"/>
    <w:rsid w:val="00D849CD"/>
    <w:rsid w:val="00D84B6E"/>
    <w:rsid w:val="00D858A0"/>
    <w:rsid w:val="00D85B9E"/>
    <w:rsid w:val="00D8656B"/>
    <w:rsid w:val="00D86A88"/>
    <w:rsid w:val="00D86DE0"/>
    <w:rsid w:val="00D8740E"/>
    <w:rsid w:val="00D8776B"/>
    <w:rsid w:val="00D879CF"/>
    <w:rsid w:val="00D87A03"/>
    <w:rsid w:val="00D87B59"/>
    <w:rsid w:val="00D90150"/>
    <w:rsid w:val="00D90486"/>
    <w:rsid w:val="00D904D4"/>
    <w:rsid w:val="00D905FA"/>
    <w:rsid w:val="00D91097"/>
    <w:rsid w:val="00D9178A"/>
    <w:rsid w:val="00D93414"/>
    <w:rsid w:val="00D935EE"/>
    <w:rsid w:val="00D94026"/>
    <w:rsid w:val="00D94166"/>
    <w:rsid w:val="00D945F9"/>
    <w:rsid w:val="00D94818"/>
    <w:rsid w:val="00D94AB3"/>
    <w:rsid w:val="00D95058"/>
    <w:rsid w:val="00D95486"/>
    <w:rsid w:val="00D961A1"/>
    <w:rsid w:val="00D965F2"/>
    <w:rsid w:val="00D96B0E"/>
    <w:rsid w:val="00DA0452"/>
    <w:rsid w:val="00DA15AD"/>
    <w:rsid w:val="00DA1E11"/>
    <w:rsid w:val="00DA22C6"/>
    <w:rsid w:val="00DA238D"/>
    <w:rsid w:val="00DA3712"/>
    <w:rsid w:val="00DA3D03"/>
    <w:rsid w:val="00DA43B7"/>
    <w:rsid w:val="00DA4947"/>
    <w:rsid w:val="00DA4F1A"/>
    <w:rsid w:val="00DB0AAE"/>
    <w:rsid w:val="00DB11A8"/>
    <w:rsid w:val="00DB161B"/>
    <w:rsid w:val="00DB1DCE"/>
    <w:rsid w:val="00DB26A4"/>
    <w:rsid w:val="00DB2805"/>
    <w:rsid w:val="00DB2914"/>
    <w:rsid w:val="00DB2CEE"/>
    <w:rsid w:val="00DB3121"/>
    <w:rsid w:val="00DB38D5"/>
    <w:rsid w:val="00DB49AD"/>
    <w:rsid w:val="00DB4CD1"/>
    <w:rsid w:val="00DB4DAB"/>
    <w:rsid w:val="00DB646C"/>
    <w:rsid w:val="00DB6A0A"/>
    <w:rsid w:val="00DB6B11"/>
    <w:rsid w:val="00DB7285"/>
    <w:rsid w:val="00DB7993"/>
    <w:rsid w:val="00DC0F65"/>
    <w:rsid w:val="00DC1FDD"/>
    <w:rsid w:val="00DC2684"/>
    <w:rsid w:val="00DC27C4"/>
    <w:rsid w:val="00DC4BA2"/>
    <w:rsid w:val="00DC53ED"/>
    <w:rsid w:val="00DC5771"/>
    <w:rsid w:val="00DC603F"/>
    <w:rsid w:val="00DC62C5"/>
    <w:rsid w:val="00DC65BE"/>
    <w:rsid w:val="00DC6BDE"/>
    <w:rsid w:val="00DC6CA4"/>
    <w:rsid w:val="00DC7090"/>
    <w:rsid w:val="00DD01C9"/>
    <w:rsid w:val="00DD02FB"/>
    <w:rsid w:val="00DD0629"/>
    <w:rsid w:val="00DD0632"/>
    <w:rsid w:val="00DD17F4"/>
    <w:rsid w:val="00DD1BFD"/>
    <w:rsid w:val="00DD2141"/>
    <w:rsid w:val="00DD2AAC"/>
    <w:rsid w:val="00DD3282"/>
    <w:rsid w:val="00DD3A82"/>
    <w:rsid w:val="00DD4BCE"/>
    <w:rsid w:val="00DD528E"/>
    <w:rsid w:val="00DD54CE"/>
    <w:rsid w:val="00DD59BE"/>
    <w:rsid w:val="00DD60B0"/>
    <w:rsid w:val="00DD6182"/>
    <w:rsid w:val="00DD6C67"/>
    <w:rsid w:val="00DD7228"/>
    <w:rsid w:val="00DD7FFE"/>
    <w:rsid w:val="00DE06FB"/>
    <w:rsid w:val="00DE08C9"/>
    <w:rsid w:val="00DE0BE4"/>
    <w:rsid w:val="00DE1379"/>
    <w:rsid w:val="00DE154F"/>
    <w:rsid w:val="00DE19A1"/>
    <w:rsid w:val="00DE1B3F"/>
    <w:rsid w:val="00DE23B9"/>
    <w:rsid w:val="00DE2B3F"/>
    <w:rsid w:val="00DE30D9"/>
    <w:rsid w:val="00DE4BAB"/>
    <w:rsid w:val="00DE7A39"/>
    <w:rsid w:val="00DE7D4C"/>
    <w:rsid w:val="00DF0490"/>
    <w:rsid w:val="00DF0848"/>
    <w:rsid w:val="00DF1B73"/>
    <w:rsid w:val="00DF1BA9"/>
    <w:rsid w:val="00DF2917"/>
    <w:rsid w:val="00DF2960"/>
    <w:rsid w:val="00DF37FB"/>
    <w:rsid w:val="00DF3AE0"/>
    <w:rsid w:val="00DF3B7A"/>
    <w:rsid w:val="00DF3C03"/>
    <w:rsid w:val="00DF3C19"/>
    <w:rsid w:val="00DF5421"/>
    <w:rsid w:val="00DF5980"/>
    <w:rsid w:val="00DF61CF"/>
    <w:rsid w:val="00DF6FEF"/>
    <w:rsid w:val="00DF7D56"/>
    <w:rsid w:val="00E0089A"/>
    <w:rsid w:val="00E00AB4"/>
    <w:rsid w:val="00E013D7"/>
    <w:rsid w:val="00E01C5B"/>
    <w:rsid w:val="00E0223C"/>
    <w:rsid w:val="00E02D5B"/>
    <w:rsid w:val="00E02D89"/>
    <w:rsid w:val="00E0323F"/>
    <w:rsid w:val="00E03A03"/>
    <w:rsid w:val="00E03B6B"/>
    <w:rsid w:val="00E04246"/>
    <w:rsid w:val="00E048F9"/>
    <w:rsid w:val="00E04A2E"/>
    <w:rsid w:val="00E05D55"/>
    <w:rsid w:val="00E05E15"/>
    <w:rsid w:val="00E06463"/>
    <w:rsid w:val="00E06B92"/>
    <w:rsid w:val="00E078EE"/>
    <w:rsid w:val="00E07C3E"/>
    <w:rsid w:val="00E110A6"/>
    <w:rsid w:val="00E11C8B"/>
    <w:rsid w:val="00E11ED9"/>
    <w:rsid w:val="00E12749"/>
    <w:rsid w:val="00E1287C"/>
    <w:rsid w:val="00E13C62"/>
    <w:rsid w:val="00E14041"/>
    <w:rsid w:val="00E146C6"/>
    <w:rsid w:val="00E1557E"/>
    <w:rsid w:val="00E15687"/>
    <w:rsid w:val="00E1578A"/>
    <w:rsid w:val="00E159E5"/>
    <w:rsid w:val="00E163EC"/>
    <w:rsid w:val="00E16866"/>
    <w:rsid w:val="00E1714B"/>
    <w:rsid w:val="00E20607"/>
    <w:rsid w:val="00E20F49"/>
    <w:rsid w:val="00E22C88"/>
    <w:rsid w:val="00E2352C"/>
    <w:rsid w:val="00E23959"/>
    <w:rsid w:val="00E23AAB"/>
    <w:rsid w:val="00E23D2D"/>
    <w:rsid w:val="00E23F78"/>
    <w:rsid w:val="00E247CF"/>
    <w:rsid w:val="00E24876"/>
    <w:rsid w:val="00E24CB0"/>
    <w:rsid w:val="00E24D81"/>
    <w:rsid w:val="00E24E8A"/>
    <w:rsid w:val="00E2538D"/>
    <w:rsid w:val="00E255C7"/>
    <w:rsid w:val="00E25FF7"/>
    <w:rsid w:val="00E26430"/>
    <w:rsid w:val="00E26783"/>
    <w:rsid w:val="00E268B9"/>
    <w:rsid w:val="00E269F4"/>
    <w:rsid w:val="00E26D02"/>
    <w:rsid w:val="00E271B3"/>
    <w:rsid w:val="00E27A9A"/>
    <w:rsid w:val="00E27C1B"/>
    <w:rsid w:val="00E27E4F"/>
    <w:rsid w:val="00E310A0"/>
    <w:rsid w:val="00E318B3"/>
    <w:rsid w:val="00E32F39"/>
    <w:rsid w:val="00E337DB"/>
    <w:rsid w:val="00E33A39"/>
    <w:rsid w:val="00E34951"/>
    <w:rsid w:val="00E35D8F"/>
    <w:rsid w:val="00E35DC9"/>
    <w:rsid w:val="00E35E90"/>
    <w:rsid w:val="00E361DF"/>
    <w:rsid w:val="00E36497"/>
    <w:rsid w:val="00E36BBE"/>
    <w:rsid w:val="00E36F6B"/>
    <w:rsid w:val="00E3722B"/>
    <w:rsid w:val="00E37366"/>
    <w:rsid w:val="00E373DC"/>
    <w:rsid w:val="00E375C9"/>
    <w:rsid w:val="00E375DC"/>
    <w:rsid w:val="00E408DE"/>
    <w:rsid w:val="00E40E28"/>
    <w:rsid w:val="00E42163"/>
    <w:rsid w:val="00E42A75"/>
    <w:rsid w:val="00E43BB8"/>
    <w:rsid w:val="00E4518B"/>
    <w:rsid w:val="00E45889"/>
    <w:rsid w:val="00E46331"/>
    <w:rsid w:val="00E465C0"/>
    <w:rsid w:val="00E46F30"/>
    <w:rsid w:val="00E4714B"/>
    <w:rsid w:val="00E4775E"/>
    <w:rsid w:val="00E477A7"/>
    <w:rsid w:val="00E47AEA"/>
    <w:rsid w:val="00E47B70"/>
    <w:rsid w:val="00E47FA8"/>
    <w:rsid w:val="00E5019E"/>
    <w:rsid w:val="00E50231"/>
    <w:rsid w:val="00E50264"/>
    <w:rsid w:val="00E509E3"/>
    <w:rsid w:val="00E524D1"/>
    <w:rsid w:val="00E53747"/>
    <w:rsid w:val="00E542CA"/>
    <w:rsid w:val="00E54B3D"/>
    <w:rsid w:val="00E54F83"/>
    <w:rsid w:val="00E55AC5"/>
    <w:rsid w:val="00E55ADF"/>
    <w:rsid w:val="00E56287"/>
    <w:rsid w:val="00E57BD8"/>
    <w:rsid w:val="00E57BE4"/>
    <w:rsid w:val="00E6036C"/>
    <w:rsid w:val="00E61095"/>
    <w:rsid w:val="00E610A4"/>
    <w:rsid w:val="00E61A9C"/>
    <w:rsid w:val="00E61B33"/>
    <w:rsid w:val="00E61F03"/>
    <w:rsid w:val="00E62087"/>
    <w:rsid w:val="00E624C1"/>
    <w:rsid w:val="00E6283F"/>
    <w:rsid w:val="00E62E0E"/>
    <w:rsid w:val="00E62EF0"/>
    <w:rsid w:val="00E62FF3"/>
    <w:rsid w:val="00E6330F"/>
    <w:rsid w:val="00E63A44"/>
    <w:rsid w:val="00E64A48"/>
    <w:rsid w:val="00E656FA"/>
    <w:rsid w:val="00E667FD"/>
    <w:rsid w:val="00E669B5"/>
    <w:rsid w:val="00E66A59"/>
    <w:rsid w:val="00E676AD"/>
    <w:rsid w:val="00E67992"/>
    <w:rsid w:val="00E67E2A"/>
    <w:rsid w:val="00E701B3"/>
    <w:rsid w:val="00E70A1E"/>
    <w:rsid w:val="00E730FC"/>
    <w:rsid w:val="00E7328C"/>
    <w:rsid w:val="00E73560"/>
    <w:rsid w:val="00E7383C"/>
    <w:rsid w:val="00E73E66"/>
    <w:rsid w:val="00E7474D"/>
    <w:rsid w:val="00E7484C"/>
    <w:rsid w:val="00E74C5B"/>
    <w:rsid w:val="00E76284"/>
    <w:rsid w:val="00E76353"/>
    <w:rsid w:val="00E765D5"/>
    <w:rsid w:val="00E76D4F"/>
    <w:rsid w:val="00E77CB6"/>
    <w:rsid w:val="00E77EB5"/>
    <w:rsid w:val="00E81219"/>
    <w:rsid w:val="00E81466"/>
    <w:rsid w:val="00E820C2"/>
    <w:rsid w:val="00E823F5"/>
    <w:rsid w:val="00E829D7"/>
    <w:rsid w:val="00E82D3A"/>
    <w:rsid w:val="00E83D28"/>
    <w:rsid w:val="00E843E7"/>
    <w:rsid w:val="00E854FD"/>
    <w:rsid w:val="00E86025"/>
    <w:rsid w:val="00E86C75"/>
    <w:rsid w:val="00E87FF9"/>
    <w:rsid w:val="00E909BE"/>
    <w:rsid w:val="00E90DF7"/>
    <w:rsid w:val="00E915AC"/>
    <w:rsid w:val="00E9182D"/>
    <w:rsid w:val="00E91FE9"/>
    <w:rsid w:val="00E9309B"/>
    <w:rsid w:val="00E9389F"/>
    <w:rsid w:val="00E93996"/>
    <w:rsid w:val="00E946E8"/>
    <w:rsid w:val="00E94AC9"/>
    <w:rsid w:val="00E94E0B"/>
    <w:rsid w:val="00E9500D"/>
    <w:rsid w:val="00E95201"/>
    <w:rsid w:val="00E9634D"/>
    <w:rsid w:val="00E96569"/>
    <w:rsid w:val="00E965E2"/>
    <w:rsid w:val="00E974CD"/>
    <w:rsid w:val="00E97B07"/>
    <w:rsid w:val="00E97CD9"/>
    <w:rsid w:val="00EA02E4"/>
    <w:rsid w:val="00EA0E84"/>
    <w:rsid w:val="00EA121F"/>
    <w:rsid w:val="00EA200C"/>
    <w:rsid w:val="00EA2E42"/>
    <w:rsid w:val="00EA3A79"/>
    <w:rsid w:val="00EA3BED"/>
    <w:rsid w:val="00EA3CBB"/>
    <w:rsid w:val="00EA3EA2"/>
    <w:rsid w:val="00EA3EC1"/>
    <w:rsid w:val="00EA3F3E"/>
    <w:rsid w:val="00EA4003"/>
    <w:rsid w:val="00EA5389"/>
    <w:rsid w:val="00EA58B0"/>
    <w:rsid w:val="00EA5BCB"/>
    <w:rsid w:val="00EA68B6"/>
    <w:rsid w:val="00EA6A36"/>
    <w:rsid w:val="00EB0AD3"/>
    <w:rsid w:val="00EB128A"/>
    <w:rsid w:val="00EB1BAC"/>
    <w:rsid w:val="00EB1F56"/>
    <w:rsid w:val="00EB2178"/>
    <w:rsid w:val="00EB3BAC"/>
    <w:rsid w:val="00EB42A8"/>
    <w:rsid w:val="00EB434C"/>
    <w:rsid w:val="00EB4639"/>
    <w:rsid w:val="00EB499D"/>
    <w:rsid w:val="00EB4F04"/>
    <w:rsid w:val="00EB52DF"/>
    <w:rsid w:val="00EB5302"/>
    <w:rsid w:val="00EB5F18"/>
    <w:rsid w:val="00EB6626"/>
    <w:rsid w:val="00EB7718"/>
    <w:rsid w:val="00EB77B9"/>
    <w:rsid w:val="00EB786C"/>
    <w:rsid w:val="00EB7967"/>
    <w:rsid w:val="00EC07C6"/>
    <w:rsid w:val="00EC09BD"/>
    <w:rsid w:val="00EC0A40"/>
    <w:rsid w:val="00EC117F"/>
    <w:rsid w:val="00EC1935"/>
    <w:rsid w:val="00EC19CF"/>
    <w:rsid w:val="00EC1B40"/>
    <w:rsid w:val="00EC1E81"/>
    <w:rsid w:val="00EC225B"/>
    <w:rsid w:val="00EC2786"/>
    <w:rsid w:val="00EC3C66"/>
    <w:rsid w:val="00EC3DCB"/>
    <w:rsid w:val="00EC46E4"/>
    <w:rsid w:val="00EC4A37"/>
    <w:rsid w:val="00EC4AC2"/>
    <w:rsid w:val="00EC4C73"/>
    <w:rsid w:val="00EC4D50"/>
    <w:rsid w:val="00EC514E"/>
    <w:rsid w:val="00EC53B9"/>
    <w:rsid w:val="00EC53F1"/>
    <w:rsid w:val="00EC583B"/>
    <w:rsid w:val="00EC6894"/>
    <w:rsid w:val="00EC6E74"/>
    <w:rsid w:val="00EC7056"/>
    <w:rsid w:val="00EC7573"/>
    <w:rsid w:val="00ED0B86"/>
    <w:rsid w:val="00ED0E1C"/>
    <w:rsid w:val="00ED17DB"/>
    <w:rsid w:val="00ED1A2B"/>
    <w:rsid w:val="00ED1EC3"/>
    <w:rsid w:val="00ED3AB6"/>
    <w:rsid w:val="00ED41BF"/>
    <w:rsid w:val="00ED48E9"/>
    <w:rsid w:val="00ED4B80"/>
    <w:rsid w:val="00ED5F63"/>
    <w:rsid w:val="00ED620E"/>
    <w:rsid w:val="00ED6261"/>
    <w:rsid w:val="00ED6360"/>
    <w:rsid w:val="00ED6370"/>
    <w:rsid w:val="00ED6DA3"/>
    <w:rsid w:val="00ED774D"/>
    <w:rsid w:val="00ED7DC1"/>
    <w:rsid w:val="00EE126C"/>
    <w:rsid w:val="00EE1377"/>
    <w:rsid w:val="00EE1637"/>
    <w:rsid w:val="00EE19A7"/>
    <w:rsid w:val="00EE34F5"/>
    <w:rsid w:val="00EE370D"/>
    <w:rsid w:val="00EE3CE5"/>
    <w:rsid w:val="00EE41AF"/>
    <w:rsid w:val="00EE4733"/>
    <w:rsid w:val="00EE4A2E"/>
    <w:rsid w:val="00EE5472"/>
    <w:rsid w:val="00EE62BB"/>
    <w:rsid w:val="00EE6794"/>
    <w:rsid w:val="00EE6D31"/>
    <w:rsid w:val="00EE6F08"/>
    <w:rsid w:val="00EE6FB7"/>
    <w:rsid w:val="00EE7B61"/>
    <w:rsid w:val="00EE7D4C"/>
    <w:rsid w:val="00EF001C"/>
    <w:rsid w:val="00EF04A3"/>
    <w:rsid w:val="00EF0D14"/>
    <w:rsid w:val="00EF0D2B"/>
    <w:rsid w:val="00EF0E65"/>
    <w:rsid w:val="00EF10D4"/>
    <w:rsid w:val="00EF1521"/>
    <w:rsid w:val="00EF1780"/>
    <w:rsid w:val="00EF19C8"/>
    <w:rsid w:val="00EF2170"/>
    <w:rsid w:val="00EF2818"/>
    <w:rsid w:val="00EF29C5"/>
    <w:rsid w:val="00EF2D02"/>
    <w:rsid w:val="00EF32C9"/>
    <w:rsid w:val="00EF3475"/>
    <w:rsid w:val="00EF43D1"/>
    <w:rsid w:val="00EF44CA"/>
    <w:rsid w:val="00EF56D8"/>
    <w:rsid w:val="00EF5C1C"/>
    <w:rsid w:val="00EF5E86"/>
    <w:rsid w:val="00EF5F47"/>
    <w:rsid w:val="00EF6251"/>
    <w:rsid w:val="00EF647A"/>
    <w:rsid w:val="00EF6FB8"/>
    <w:rsid w:val="00EF7237"/>
    <w:rsid w:val="00EF7987"/>
    <w:rsid w:val="00EF7A1E"/>
    <w:rsid w:val="00EF7C3C"/>
    <w:rsid w:val="00EF7DD3"/>
    <w:rsid w:val="00F0007F"/>
    <w:rsid w:val="00F000FE"/>
    <w:rsid w:val="00F008E2"/>
    <w:rsid w:val="00F00F82"/>
    <w:rsid w:val="00F0166F"/>
    <w:rsid w:val="00F01A7C"/>
    <w:rsid w:val="00F01C34"/>
    <w:rsid w:val="00F02230"/>
    <w:rsid w:val="00F028E4"/>
    <w:rsid w:val="00F02A2B"/>
    <w:rsid w:val="00F03EE2"/>
    <w:rsid w:val="00F04F95"/>
    <w:rsid w:val="00F04FB3"/>
    <w:rsid w:val="00F05119"/>
    <w:rsid w:val="00F06039"/>
    <w:rsid w:val="00F06465"/>
    <w:rsid w:val="00F0649B"/>
    <w:rsid w:val="00F06587"/>
    <w:rsid w:val="00F067FD"/>
    <w:rsid w:val="00F07121"/>
    <w:rsid w:val="00F07462"/>
    <w:rsid w:val="00F07D4C"/>
    <w:rsid w:val="00F100BC"/>
    <w:rsid w:val="00F101F8"/>
    <w:rsid w:val="00F1038F"/>
    <w:rsid w:val="00F1040E"/>
    <w:rsid w:val="00F10598"/>
    <w:rsid w:val="00F10D9E"/>
    <w:rsid w:val="00F11108"/>
    <w:rsid w:val="00F11397"/>
    <w:rsid w:val="00F115FF"/>
    <w:rsid w:val="00F118E9"/>
    <w:rsid w:val="00F11EFC"/>
    <w:rsid w:val="00F12C0D"/>
    <w:rsid w:val="00F13018"/>
    <w:rsid w:val="00F13102"/>
    <w:rsid w:val="00F1316B"/>
    <w:rsid w:val="00F13834"/>
    <w:rsid w:val="00F13B0A"/>
    <w:rsid w:val="00F13D05"/>
    <w:rsid w:val="00F13D30"/>
    <w:rsid w:val="00F13F99"/>
    <w:rsid w:val="00F14432"/>
    <w:rsid w:val="00F147AC"/>
    <w:rsid w:val="00F14AF8"/>
    <w:rsid w:val="00F15B52"/>
    <w:rsid w:val="00F169A4"/>
    <w:rsid w:val="00F17167"/>
    <w:rsid w:val="00F1736A"/>
    <w:rsid w:val="00F20448"/>
    <w:rsid w:val="00F20B27"/>
    <w:rsid w:val="00F2114C"/>
    <w:rsid w:val="00F21448"/>
    <w:rsid w:val="00F21FEC"/>
    <w:rsid w:val="00F2205A"/>
    <w:rsid w:val="00F2205F"/>
    <w:rsid w:val="00F22084"/>
    <w:rsid w:val="00F22693"/>
    <w:rsid w:val="00F234E9"/>
    <w:rsid w:val="00F23952"/>
    <w:rsid w:val="00F24165"/>
    <w:rsid w:val="00F244E5"/>
    <w:rsid w:val="00F24624"/>
    <w:rsid w:val="00F24906"/>
    <w:rsid w:val="00F2506B"/>
    <w:rsid w:val="00F25854"/>
    <w:rsid w:val="00F2593B"/>
    <w:rsid w:val="00F2637C"/>
    <w:rsid w:val="00F2686E"/>
    <w:rsid w:val="00F26936"/>
    <w:rsid w:val="00F26C16"/>
    <w:rsid w:val="00F26CFE"/>
    <w:rsid w:val="00F27208"/>
    <w:rsid w:val="00F274AB"/>
    <w:rsid w:val="00F30419"/>
    <w:rsid w:val="00F30AE0"/>
    <w:rsid w:val="00F326E5"/>
    <w:rsid w:val="00F32E5B"/>
    <w:rsid w:val="00F331B9"/>
    <w:rsid w:val="00F331CA"/>
    <w:rsid w:val="00F33254"/>
    <w:rsid w:val="00F332B2"/>
    <w:rsid w:val="00F33528"/>
    <w:rsid w:val="00F3370F"/>
    <w:rsid w:val="00F33899"/>
    <w:rsid w:val="00F33F5E"/>
    <w:rsid w:val="00F347EB"/>
    <w:rsid w:val="00F34E01"/>
    <w:rsid w:val="00F34E66"/>
    <w:rsid w:val="00F34EBA"/>
    <w:rsid w:val="00F351B0"/>
    <w:rsid w:val="00F35E40"/>
    <w:rsid w:val="00F368C8"/>
    <w:rsid w:val="00F37F28"/>
    <w:rsid w:val="00F37F80"/>
    <w:rsid w:val="00F4156F"/>
    <w:rsid w:val="00F4191C"/>
    <w:rsid w:val="00F419F2"/>
    <w:rsid w:val="00F424AA"/>
    <w:rsid w:val="00F424C5"/>
    <w:rsid w:val="00F42CD3"/>
    <w:rsid w:val="00F43F1F"/>
    <w:rsid w:val="00F44317"/>
    <w:rsid w:val="00F449AD"/>
    <w:rsid w:val="00F44BC0"/>
    <w:rsid w:val="00F459DF"/>
    <w:rsid w:val="00F45B2C"/>
    <w:rsid w:val="00F4652F"/>
    <w:rsid w:val="00F466B8"/>
    <w:rsid w:val="00F4692E"/>
    <w:rsid w:val="00F46E9B"/>
    <w:rsid w:val="00F46F0F"/>
    <w:rsid w:val="00F4742F"/>
    <w:rsid w:val="00F4754C"/>
    <w:rsid w:val="00F50589"/>
    <w:rsid w:val="00F509E5"/>
    <w:rsid w:val="00F50D41"/>
    <w:rsid w:val="00F511A6"/>
    <w:rsid w:val="00F51E97"/>
    <w:rsid w:val="00F533AD"/>
    <w:rsid w:val="00F539C7"/>
    <w:rsid w:val="00F5447C"/>
    <w:rsid w:val="00F54B96"/>
    <w:rsid w:val="00F54EAE"/>
    <w:rsid w:val="00F55195"/>
    <w:rsid w:val="00F55709"/>
    <w:rsid w:val="00F55A7D"/>
    <w:rsid w:val="00F56149"/>
    <w:rsid w:val="00F561DA"/>
    <w:rsid w:val="00F565C9"/>
    <w:rsid w:val="00F5677D"/>
    <w:rsid w:val="00F60339"/>
    <w:rsid w:val="00F60829"/>
    <w:rsid w:val="00F620EA"/>
    <w:rsid w:val="00F62751"/>
    <w:rsid w:val="00F630BD"/>
    <w:rsid w:val="00F63428"/>
    <w:rsid w:val="00F6370E"/>
    <w:rsid w:val="00F646BB"/>
    <w:rsid w:val="00F646DD"/>
    <w:rsid w:val="00F64896"/>
    <w:rsid w:val="00F64E00"/>
    <w:rsid w:val="00F655C3"/>
    <w:rsid w:val="00F6572B"/>
    <w:rsid w:val="00F65913"/>
    <w:rsid w:val="00F6602C"/>
    <w:rsid w:val="00F669D2"/>
    <w:rsid w:val="00F67090"/>
    <w:rsid w:val="00F67596"/>
    <w:rsid w:val="00F67800"/>
    <w:rsid w:val="00F6794E"/>
    <w:rsid w:val="00F702E8"/>
    <w:rsid w:val="00F71072"/>
    <w:rsid w:val="00F7126B"/>
    <w:rsid w:val="00F725F0"/>
    <w:rsid w:val="00F72988"/>
    <w:rsid w:val="00F72A29"/>
    <w:rsid w:val="00F72CAA"/>
    <w:rsid w:val="00F72F0B"/>
    <w:rsid w:val="00F73CA9"/>
    <w:rsid w:val="00F73E07"/>
    <w:rsid w:val="00F7446E"/>
    <w:rsid w:val="00F754F2"/>
    <w:rsid w:val="00F75C4E"/>
    <w:rsid w:val="00F76B94"/>
    <w:rsid w:val="00F7742E"/>
    <w:rsid w:val="00F77504"/>
    <w:rsid w:val="00F77708"/>
    <w:rsid w:val="00F77E0C"/>
    <w:rsid w:val="00F8006C"/>
    <w:rsid w:val="00F80821"/>
    <w:rsid w:val="00F80FC7"/>
    <w:rsid w:val="00F8155A"/>
    <w:rsid w:val="00F81B24"/>
    <w:rsid w:val="00F81D2A"/>
    <w:rsid w:val="00F81EB7"/>
    <w:rsid w:val="00F81F74"/>
    <w:rsid w:val="00F82058"/>
    <w:rsid w:val="00F8239D"/>
    <w:rsid w:val="00F8289B"/>
    <w:rsid w:val="00F8293F"/>
    <w:rsid w:val="00F82BDF"/>
    <w:rsid w:val="00F82D7A"/>
    <w:rsid w:val="00F83058"/>
    <w:rsid w:val="00F8335B"/>
    <w:rsid w:val="00F83A94"/>
    <w:rsid w:val="00F83FC5"/>
    <w:rsid w:val="00F84A0E"/>
    <w:rsid w:val="00F84E98"/>
    <w:rsid w:val="00F85052"/>
    <w:rsid w:val="00F858F5"/>
    <w:rsid w:val="00F85994"/>
    <w:rsid w:val="00F85C29"/>
    <w:rsid w:val="00F861FE"/>
    <w:rsid w:val="00F86666"/>
    <w:rsid w:val="00F86EB2"/>
    <w:rsid w:val="00F87894"/>
    <w:rsid w:val="00F87EBC"/>
    <w:rsid w:val="00F901A3"/>
    <w:rsid w:val="00F90473"/>
    <w:rsid w:val="00F90906"/>
    <w:rsid w:val="00F910DC"/>
    <w:rsid w:val="00F9165D"/>
    <w:rsid w:val="00F918E5"/>
    <w:rsid w:val="00F927A5"/>
    <w:rsid w:val="00F92E3E"/>
    <w:rsid w:val="00F93754"/>
    <w:rsid w:val="00F94160"/>
    <w:rsid w:val="00F94591"/>
    <w:rsid w:val="00F94734"/>
    <w:rsid w:val="00F94B9B"/>
    <w:rsid w:val="00F94F07"/>
    <w:rsid w:val="00F95328"/>
    <w:rsid w:val="00F95845"/>
    <w:rsid w:val="00F962BE"/>
    <w:rsid w:val="00F96991"/>
    <w:rsid w:val="00F977B9"/>
    <w:rsid w:val="00FA0A26"/>
    <w:rsid w:val="00FA1132"/>
    <w:rsid w:val="00FA24A3"/>
    <w:rsid w:val="00FA26D5"/>
    <w:rsid w:val="00FA27B8"/>
    <w:rsid w:val="00FA33E3"/>
    <w:rsid w:val="00FA3663"/>
    <w:rsid w:val="00FA3A9D"/>
    <w:rsid w:val="00FA3BA7"/>
    <w:rsid w:val="00FA3DD6"/>
    <w:rsid w:val="00FA6B7C"/>
    <w:rsid w:val="00FA6DDC"/>
    <w:rsid w:val="00FA7285"/>
    <w:rsid w:val="00FA7C7C"/>
    <w:rsid w:val="00FB03AB"/>
    <w:rsid w:val="00FB0ABA"/>
    <w:rsid w:val="00FB0B26"/>
    <w:rsid w:val="00FB14B6"/>
    <w:rsid w:val="00FB179D"/>
    <w:rsid w:val="00FB231E"/>
    <w:rsid w:val="00FB2879"/>
    <w:rsid w:val="00FB2FFE"/>
    <w:rsid w:val="00FB3151"/>
    <w:rsid w:val="00FB317F"/>
    <w:rsid w:val="00FB3E41"/>
    <w:rsid w:val="00FB481A"/>
    <w:rsid w:val="00FB4F3D"/>
    <w:rsid w:val="00FB681A"/>
    <w:rsid w:val="00FB69C4"/>
    <w:rsid w:val="00FB6DC1"/>
    <w:rsid w:val="00FB6F7C"/>
    <w:rsid w:val="00FC0B20"/>
    <w:rsid w:val="00FC0E2C"/>
    <w:rsid w:val="00FC12A7"/>
    <w:rsid w:val="00FC1359"/>
    <w:rsid w:val="00FC14A4"/>
    <w:rsid w:val="00FC2435"/>
    <w:rsid w:val="00FC29FF"/>
    <w:rsid w:val="00FC2AED"/>
    <w:rsid w:val="00FC2B63"/>
    <w:rsid w:val="00FC2FFB"/>
    <w:rsid w:val="00FC3655"/>
    <w:rsid w:val="00FC4378"/>
    <w:rsid w:val="00FC46E8"/>
    <w:rsid w:val="00FC47D1"/>
    <w:rsid w:val="00FC4BB8"/>
    <w:rsid w:val="00FC54CB"/>
    <w:rsid w:val="00FC582D"/>
    <w:rsid w:val="00FD0035"/>
    <w:rsid w:val="00FD115C"/>
    <w:rsid w:val="00FD1A5A"/>
    <w:rsid w:val="00FD2927"/>
    <w:rsid w:val="00FD4393"/>
    <w:rsid w:val="00FD4549"/>
    <w:rsid w:val="00FD4EDD"/>
    <w:rsid w:val="00FD5011"/>
    <w:rsid w:val="00FD5EC2"/>
    <w:rsid w:val="00FD613F"/>
    <w:rsid w:val="00FD6531"/>
    <w:rsid w:val="00FD6B2A"/>
    <w:rsid w:val="00FD6B87"/>
    <w:rsid w:val="00FD7D62"/>
    <w:rsid w:val="00FD7FC1"/>
    <w:rsid w:val="00FE026B"/>
    <w:rsid w:val="00FE0678"/>
    <w:rsid w:val="00FE184A"/>
    <w:rsid w:val="00FE185A"/>
    <w:rsid w:val="00FE1D17"/>
    <w:rsid w:val="00FE1D7D"/>
    <w:rsid w:val="00FE1E1B"/>
    <w:rsid w:val="00FE200E"/>
    <w:rsid w:val="00FE214E"/>
    <w:rsid w:val="00FE273C"/>
    <w:rsid w:val="00FE2852"/>
    <w:rsid w:val="00FE2A63"/>
    <w:rsid w:val="00FE2BFE"/>
    <w:rsid w:val="00FE2CD7"/>
    <w:rsid w:val="00FE34F7"/>
    <w:rsid w:val="00FE48A0"/>
    <w:rsid w:val="00FE4F55"/>
    <w:rsid w:val="00FE51FE"/>
    <w:rsid w:val="00FE706D"/>
    <w:rsid w:val="00FE70C9"/>
    <w:rsid w:val="00FE73B5"/>
    <w:rsid w:val="00FE75DB"/>
    <w:rsid w:val="00FE7D5D"/>
    <w:rsid w:val="00FE7E59"/>
    <w:rsid w:val="00FF038E"/>
    <w:rsid w:val="00FF0605"/>
    <w:rsid w:val="00FF138F"/>
    <w:rsid w:val="00FF13B4"/>
    <w:rsid w:val="00FF18C4"/>
    <w:rsid w:val="00FF19AE"/>
    <w:rsid w:val="00FF21F7"/>
    <w:rsid w:val="00FF22B4"/>
    <w:rsid w:val="00FF29E9"/>
    <w:rsid w:val="00FF2EE2"/>
    <w:rsid w:val="00FF2FCB"/>
    <w:rsid w:val="00FF320D"/>
    <w:rsid w:val="00FF37E5"/>
    <w:rsid w:val="00FF450A"/>
    <w:rsid w:val="00FF498E"/>
    <w:rsid w:val="00FF4DD2"/>
    <w:rsid w:val="00FF59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D1A2B"/>
    <w:rPr>
      <w:lang w:val="de-DE"/>
    </w:rPr>
  </w:style>
  <w:style w:type="paragraph" w:styleId="Nagwek3">
    <w:name w:val="heading 3"/>
    <w:basedOn w:val="Normalny"/>
    <w:link w:val="Nagwek3Znak"/>
    <w:uiPriority w:val="9"/>
    <w:qFormat/>
    <w:rsid w:val="00BB7A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B7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7A80"/>
    <w:rPr>
      <w:rFonts w:ascii="Tahoma" w:hAnsi="Tahoma" w:cs="Tahoma"/>
      <w:sz w:val="16"/>
      <w:szCs w:val="16"/>
      <w:lang w:val="de-DE"/>
    </w:rPr>
  </w:style>
  <w:style w:type="character" w:customStyle="1" w:styleId="Nagwek3Znak">
    <w:name w:val="Nagłówek 3 Znak"/>
    <w:basedOn w:val="Domylnaczcionkaakapitu"/>
    <w:link w:val="Nagwek3"/>
    <w:uiPriority w:val="9"/>
    <w:rsid w:val="00BB7A80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B7A80"/>
    <w:rPr>
      <w:color w:val="0000FF"/>
      <w:u w:val="single"/>
    </w:rPr>
  </w:style>
  <w:style w:type="character" w:customStyle="1" w:styleId="st">
    <w:name w:val="st"/>
    <w:basedOn w:val="Domylnaczcionkaakapitu"/>
    <w:rsid w:val="00BB7A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99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hyperlink" Target="https://de.wikipedia.org/wiki/Grupa_Maspex_Wadowice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hyperlink" Target="https://www.google.pl/url?sa=t&amp;rct=j&amp;q=&amp;esrc=s&amp;source=web&amp;cd=5&amp;cad=rja&amp;uact=8&amp;ved=0ahUKEwiyxqveiKjNAhXIVRoKHftDBC4QFggqMAQ&amp;url=http%3A%2F%2Fwww.velux.de%2Fprodukte%2Fdachfenster&amp;usg=AFQjCNGw46LorBXg93QbCkFu4kQ84IvxFQ&amp;sig2=mql9Mu9vK2ADnoXp7xAhBw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25</Pages>
  <Words>220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Celina</dc:creator>
  <cp:lastModifiedBy>Celina</cp:lastModifiedBy>
  <cp:revision>1</cp:revision>
  <cp:lastPrinted>2016-06-14T18:47:00Z</cp:lastPrinted>
  <dcterms:created xsi:type="dcterms:W3CDTF">2016-06-14T17:41:00Z</dcterms:created>
  <dcterms:modified xsi:type="dcterms:W3CDTF">2016-06-14T18:49:00Z</dcterms:modified>
</cp:coreProperties>
</file>